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3F" w:rsidRPr="0019007A" w:rsidRDefault="0019007A" w:rsidP="00422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07A">
        <w:rPr>
          <w:rFonts w:ascii="Times New Roman" w:hAnsi="Times New Roman" w:cs="Times New Roman"/>
        </w:rPr>
        <w:t>ТЕМАТИЧЕСКИЙ ПЛАН ПО ВНЕБЮДЖЕТНЫМ ДОГОВОРАМ, ДЕЙСТВУЮЩИМ (ФИНАНСИРУЕМЫМ) В 2018 ГОДУ</w:t>
      </w:r>
    </w:p>
    <w:p w:rsidR="0019007A" w:rsidRPr="0019007A" w:rsidRDefault="00422A6C" w:rsidP="00422A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007A" w:rsidRPr="0019007A">
        <w:rPr>
          <w:rFonts w:ascii="Times New Roman" w:hAnsi="Times New Roman" w:cs="Times New Roman"/>
        </w:rPr>
        <w:t>31.12.2018г.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788"/>
        <w:gridCol w:w="1843"/>
        <w:gridCol w:w="142"/>
        <w:gridCol w:w="992"/>
        <w:gridCol w:w="1843"/>
        <w:gridCol w:w="992"/>
        <w:gridCol w:w="1358"/>
        <w:gridCol w:w="758"/>
        <w:gridCol w:w="758"/>
        <w:gridCol w:w="812"/>
        <w:gridCol w:w="1669"/>
        <w:gridCol w:w="618"/>
        <w:gridCol w:w="3007"/>
      </w:tblGrid>
      <w:tr w:rsidR="00422A6C" w:rsidRPr="00422A6C" w:rsidTr="00375257">
        <w:tc>
          <w:tcPr>
            <w:tcW w:w="454" w:type="dxa"/>
            <w:vMerge w:val="restart"/>
            <w:textDirection w:val="btLr"/>
          </w:tcPr>
          <w:p w:rsidR="0019007A" w:rsidRPr="00422A6C" w:rsidRDefault="0019007A" w:rsidP="00422A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788" w:type="dxa"/>
            <w:vMerge w:val="restart"/>
          </w:tcPr>
          <w:p w:rsidR="00422A6C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22A6C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422A6C" w:rsidRPr="00422A6C" w:rsidRDefault="00422A6C" w:rsidP="0017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9007A" w:rsidRPr="00422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9007A" w:rsidRPr="00422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(шифр проблемы)</w:t>
            </w:r>
          </w:p>
        </w:tc>
        <w:tc>
          <w:tcPr>
            <w:tcW w:w="992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Вид продукции НИР, </w:t>
            </w:r>
            <w:proofErr w:type="gram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End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, услуги</w:t>
            </w:r>
          </w:p>
        </w:tc>
        <w:tc>
          <w:tcPr>
            <w:tcW w:w="1843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  <w:p w:rsidR="00177978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НИЧ, </w:t>
            </w:r>
          </w:p>
          <w:p w:rsid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кафедра, руководитель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992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Код ГРНТИ</w:t>
            </w:r>
          </w:p>
        </w:tc>
        <w:tc>
          <w:tcPr>
            <w:tcW w:w="1358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328" w:type="dxa"/>
            <w:gridSpan w:val="3"/>
          </w:tcPr>
          <w:p w:rsidR="0019007A" w:rsidRPr="00422A6C" w:rsidRDefault="00177978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19007A" w:rsidRPr="00422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9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Заказчик,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отрасль,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618" w:type="dxa"/>
            <w:vMerge w:val="restart"/>
          </w:tcPr>
          <w:p w:rsidR="00177978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spellEnd"/>
          </w:p>
          <w:p w:rsidR="0019007A" w:rsidRPr="00422A6C" w:rsidRDefault="00177978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собн</w:t>
            </w:r>
            <w:proofErr w:type="spellEnd"/>
          </w:p>
        </w:tc>
        <w:tc>
          <w:tcPr>
            <w:tcW w:w="3007" w:type="dxa"/>
            <w:vMerge w:val="restart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Конечный</w:t>
            </w:r>
          </w:p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22A6C" w:rsidRPr="00422A6C" w:rsidTr="00375257">
        <w:tc>
          <w:tcPr>
            <w:tcW w:w="454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gridSpan w:val="2"/>
          </w:tcPr>
          <w:p w:rsidR="0019007A" w:rsidRPr="00422A6C" w:rsidRDefault="0019007A" w:rsidP="00190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69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6C" w:rsidRPr="00422A6C" w:rsidTr="00375257">
        <w:tc>
          <w:tcPr>
            <w:tcW w:w="454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2" w:type="dxa"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. в 2018г.</w:t>
            </w:r>
          </w:p>
        </w:tc>
        <w:tc>
          <w:tcPr>
            <w:tcW w:w="1669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</w:tcPr>
          <w:p w:rsidR="0019007A" w:rsidRPr="00422A6C" w:rsidRDefault="0019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6C" w:rsidRPr="00422A6C" w:rsidTr="00375257">
        <w:tc>
          <w:tcPr>
            <w:tcW w:w="454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9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7" w:type="dxa"/>
          </w:tcPr>
          <w:p w:rsidR="0019007A" w:rsidRPr="00422A6C" w:rsidRDefault="0019007A" w:rsidP="00422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A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22A6C" w:rsidRPr="0019007A" w:rsidTr="00375257">
        <w:trPr>
          <w:cantSplit/>
          <w:trHeight w:val="1134"/>
        </w:trPr>
        <w:tc>
          <w:tcPr>
            <w:tcW w:w="454" w:type="dxa"/>
            <w:vMerge w:val="restart"/>
            <w:textDirection w:val="btLr"/>
          </w:tcPr>
          <w:p w:rsidR="00422A6C" w:rsidRPr="00002138" w:rsidRDefault="00422A6C" w:rsidP="00422A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13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2138">
              <w:rPr>
                <w:rFonts w:ascii="Times New Roman" w:hAnsi="Times New Roman" w:cs="Times New Roman"/>
                <w:b/>
              </w:rPr>
              <w:t>. Действующие финансируемые договора</w:t>
            </w:r>
          </w:p>
        </w:tc>
        <w:tc>
          <w:tcPr>
            <w:tcW w:w="78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  <w:gridSpan w:val="2"/>
          </w:tcPr>
          <w:p w:rsidR="00F310D9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Оптимизация т</w:t>
            </w:r>
            <w:r w:rsidR="00F310D9">
              <w:rPr>
                <w:rFonts w:ascii="Times New Roman" w:hAnsi="Times New Roman" w:cs="Times New Roman"/>
              </w:rPr>
              <w:t xml:space="preserve">ехнологических режимов </w:t>
            </w:r>
            <w:proofErr w:type="spellStart"/>
            <w:r w:rsidR="00F310D9">
              <w:rPr>
                <w:rFonts w:ascii="Times New Roman" w:hAnsi="Times New Roman" w:cs="Times New Roman"/>
              </w:rPr>
              <w:t>синтеза</w:t>
            </w:r>
            <w:proofErr w:type="gramStart"/>
            <w:r w:rsidR="00F310D9">
              <w:rPr>
                <w:rFonts w:ascii="Times New Roman" w:hAnsi="Times New Roman" w:cs="Times New Roman"/>
              </w:rPr>
              <w:t>,</w:t>
            </w:r>
            <w:r w:rsidRPr="006821D4">
              <w:rPr>
                <w:rFonts w:ascii="Times New Roman" w:hAnsi="Times New Roman" w:cs="Times New Roman"/>
              </w:rPr>
              <w:t>и</w:t>
            </w:r>
            <w:proofErr w:type="gramEnd"/>
            <w:r w:rsidRPr="006821D4">
              <w:rPr>
                <w:rFonts w:ascii="Times New Roman" w:hAnsi="Times New Roman" w:cs="Times New Roman"/>
              </w:rPr>
              <w:t>зго</w:t>
            </w:r>
            <w:r w:rsidR="00F310D9">
              <w:rPr>
                <w:rFonts w:ascii="Times New Roman" w:hAnsi="Times New Roman" w:cs="Times New Roman"/>
              </w:rPr>
              <w:t>товление</w:t>
            </w:r>
            <w:proofErr w:type="spellEnd"/>
            <w:r w:rsidR="00F310D9">
              <w:rPr>
                <w:rFonts w:ascii="Times New Roman" w:hAnsi="Times New Roman" w:cs="Times New Roman"/>
              </w:rPr>
              <w:t xml:space="preserve"> и тестирование опытных </w:t>
            </w:r>
            <w:r w:rsidRPr="006821D4">
              <w:rPr>
                <w:rFonts w:ascii="Times New Roman" w:hAnsi="Times New Roman" w:cs="Times New Roman"/>
              </w:rPr>
              <w:t xml:space="preserve">образцов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наноразмерных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сегнетоэлектрико</w:t>
            </w:r>
            <w:r w:rsidR="00F310D9">
              <w:rPr>
                <w:rFonts w:ascii="Times New Roman" w:hAnsi="Times New Roman" w:cs="Times New Roman"/>
              </w:rPr>
              <w:t xml:space="preserve">в на основе </w:t>
            </w:r>
            <w:proofErr w:type="spellStart"/>
            <w:r w:rsidR="00F310D9">
              <w:rPr>
                <w:rFonts w:ascii="Times New Roman" w:hAnsi="Times New Roman" w:cs="Times New Roman"/>
              </w:rPr>
              <w:t>полититаната</w:t>
            </w:r>
            <w:proofErr w:type="spellEnd"/>
            <w:r w:rsidR="00F31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10D9">
              <w:rPr>
                <w:rFonts w:ascii="Times New Roman" w:hAnsi="Times New Roman" w:cs="Times New Roman"/>
              </w:rPr>
              <w:t>калия,модифицированного</w:t>
            </w:r>
            <w:proofErr w:type="spellEnd"/>
            <w:r w:rsidR="00F310D9">
              <w:rPr>
                <w:rFonts w:ascii="Times New Roman" w:hAnsi="Times New Roman" w:cs="Times New Roman"/>
              </w:rPr>
              <w:t xml:space="preserve"> в водных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раство</w:t>
            </w:r>
            <w:proofErr w:type="spellEnd"/>
          </w:p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рах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солей переходных металлов.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Каф.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ХИМ</w:t>
            </w:r>
            <w:proofErr w:type="gramEnd"/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ионики 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твердого тела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Гоффман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В.Г.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д.х.н., проф.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31.15.19</w:t>
            </w:r>
          </w:p>
        </w:tc>
        <w:tc>
          <w:tcPr>
            <w:tcW w:w="13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18.01.2018-28.02.2019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400,0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200,0</w:t>
            </w:r>
          </w:p>
        </w:tc>
        <w:tc>
          <w:tcPr>
            <w:tcW w:w="81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200,0</w:t>
            </w:r>
          </w:p>
        </w:tc>
        <w:tc>
          <w:tcPr>
            <w:tcW w:w="1669" w:type="dxa"/>
          </w:tcPr>
          <w:p w:rsidR="00422A6C" w:rsidRPr="006821D4" w:rsidRDefault="00422A6C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</w:p>
          <w:p w:rsidR="00422A6C" w:rsidRPr="006821D4" w:rsidRDefault="00422A6C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Фотоника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РВ», </w:t>
            </w:r>
          </w:p>
          <w:p w:rsidR="00422A6C" w:rsidRPr="006821D4" w:rsidRDefault="00422A6C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422A6C" w:rsidRPr="006821D4" w:rsidRDefault="00422A6C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Анализ литературных и патентных данных по теме НИР Синтез различных видов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нанопорошков</w:t>
            </w:r>
            <w:proofErr w:type="spellEnd"/>
          </w:p>
          <w:p w:rsidR="00177978" w:rsidRPr="00177978" w:rsidRDefault="00177978" w:rsidP="00737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 лабораторного</w:t>
            </w:r>
            <w:r w:rsidR="00422A6C" w:rsidRPr="006821D4">
              <w:rPr>
                <w:rFonts w:ascii="Times New Roman" w:hAnsi="Times New Roman" w:cs="Times New Roman"/>
              </w:rPr>
              <w:t xml:space="preserve"> технологического регламента синтеза </w:t>
            </w:r>
            <w:proofErr w:type="spellStart"/>
            <w:r w:rsidR="00422A6C" w:rsidRPr="006821D4">
              <w:rPr>
                <w:rFonts w:ascii="Times New Roman" w:hAnsi="Times New Roman" w:cs="Times New Roman"/>
              </w:rPr>
              <w:t>нанопорошков</w:t>
            </w:r>
            <w:proofErr w:type="spellEnd"/>
            <w:r w:rsidR="00422A6C" w:rsidRPr="006821D4">
              <w:rPr>
                <w:rFonts w:ascii="Times New Roman" w:hAnsi="Times New Roman" w:cs="Times New Roman"/>
              </w:rPr>
              <w:t xml:space="preserve"> сегнетоэлектриков.</w:t>
            </w:r>
          </w:p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Изготовление и передача заказчику опытных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нанопорошков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сегнетоэлектриков </w:t>
            </w:r>
          </w:p>
        </w:tc>
      </w:tr>
      <w:tr w:rsidR="00422A6C" w:rsidRPr="0019007A" w:rsidTr="00375257">
        <w:tc>
          <w:tcPr>
            <w:tcW w:w="454" w:type="dxa"/>
            <w:vMerge/>
          </w:tcPr>
          <w:p w:rsidR="00422A6C" w:rsidRPr="0019007A" w:rsidRDefault="0042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5" w:type="dxa"/>
            <w:gridSpan w:val="2"/>
          </w:tcPr>
          <w:p w:rsidR="00422A6C" w:rsidRPr="006821D4" w:rsidRDefault="00422A6C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Изучение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диссоциатонтов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штамма </w:t>
            </w:r>
            <w:proofErr w:type="spellStart"/>
            <w:r w:rsidRPr="006821D4">
              <w:rPr>
                <w:sz w:val="22"/>
                <w:szCs w:val="22"/>
              </w:rPr>
              <w:t>Rhodococcus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21D4">
              <w:rPr>
                <w:sz w:val="22"/>
                <w:szCs w:val="22"/>
              </w:rPr>
              <w:t>rhodochrous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</w:rPr>
              <w:t>M</w:t>
            </w:r>
            <w:r w:rsidRPr="006821D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ПТБ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Учебно-научная лаборатория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биофизичес</w:t>
            </w:r>
            <w:proofErr w:type="spellEnd"/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ких исследований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Рогачева С.М., 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.н., проф.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2" w:type="dxa"/>
          </w:tcPr>
          <w:p w:rsidR="00422A6C" w:rsidRPr="00DB0BA4" w:rsidRDefault="00DB0BA4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lang w:val="en-US"/>
              </w:rPr>
              <w:t>31</w:t>
            </w:r>
            <w:r>
              <w:rPr>
                <w:rFonts w:ascii="Times New Roman" w:hAnsi="Times New Roman" w:cs="Times New Roman"/>
                <w:snapToGrid w:val="0"/>
              </w:rPr>
              <w:t>.15.19</w:t>
            </w:r>
          </w:p>
        </w:tc>
        <w:tc>
          <w:tcPr>
            <w:tcW w:w="13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02.07.2018-30.06.2019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243,0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81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1669" w:type="dxa"/>
          </w:tcPr>
          <w:p w:rsidR="00422A6C" w:rsidRPr="006821D4" w:rsidRDefault="00422A6C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ИП </w:t>
            </w:r>
          </w:p>
          <w:p w:rsidR="00422A6C" w:rsidRPr="006821D4" w:rsidRDefault="00422A6C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Козулин С.В., </w:t>
            </w:r>
          </w:p>
          <w:p w:rsidR="00422A6C" w:rsidRPr="006821D4" w:rsidRDefault="00422A6C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618" w:type="dxa"/>
          </w:tcPr>
          <w:p w:rsidR="00422A6C" w:rsidRPr="006821D4" w:rsidRDefault="00422A6C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422A6C" w:rsidRPr="006821D4" w:rsidRDefault="00422A6C" w:rsidP="0073700C">
            <w:pPr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 xml:space="preserve">Влияние состава среды и условий культивирования на диссоциацию штамма, изучение продукции фермента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нитрилгидратары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у различных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диссоциатонтов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штамма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Rhodococcus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1D4">
              <w:rPr>
                <w:rFonts w:ascii="Times New Roman" w:hAnsi="Times New Roman" w:cs="Times New Roman"/>
              </w:rPr>
              <w:t>rhodochrous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M8</w:t>
            </w:r>
            <w:proofErr w:type="gramEnd"/>
          </w:p>
        </w:tc>
      </w:tr>
      <w:tr w:rsidR="00422A6C" w:rsidRPr="0019007A" w:rsidTr="00375257">
        <w:tc>
          <w:tcPr>
            <w:tcW w:w="454" w:type="dxa"/>
            <w:vMerge/>
          </w:tcPr>
          <w:p w:rsidR="00422A6C" w:rsidRPr="0019007A" w:rsidRDefault="0042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985" w:type="dxa"/>
            <w:gridSpan w:val="2"/>
          </w:tcPr>
          <w:p w:rsidR="00422A6C" w:rsidRPr="006821D4" w:rsidRDefault="00422A6C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и расчет параметров двухступенчатой установки очистки газа с фильтрующими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катр</w:t>
            </w:r>
            <w:r w:rsidR="0039106A">
              <w:rPr>
                <w:sz w:val="22"/>
                <w:szCs w:val="22"/>
                <w:lang w:val="ru-RU"/>
              </w:rPr>
              <w:t>иджами</w:t>
            </w:r>
            <w:proofErr w:type="spellEnd"/>
            <w:r w:rsidR="0039106A">
              <w:rPr>
                <w:sz w:val="22"/>
                <w:szCs w:val="22"/>
                <w:lang w:val="ru-RU"/>
              </w:rPr>
              <w:t xml:space="preserve"> грубой и тонкой </w:t>
            </w:r>
            <w:proofErr w:type="spellStart"/>
            <w:r w:rsidR="0039106A">
              <w:rPr>
                <w:sz w:val="22"/>
                <w:szCs w:val="22"/>
                <w:lang w:val="ru-RU"/>
              </w:rPr>
              <w:lastRenderedPageBreak/>
              <w:t>очистки</w:t>
            </w:r>
            <w:proofErr w:type="gramStart"/>
            <w:r w:rsidR="0039106A">
              <w:rPr>
                <w:sz w:val="22"/>
                <w:szCs w:val="22"/>
                <w:lang w:val="ru-RU"/>
              </w:rPr>
              <w:t>,</w:t>
            </w:r>
            <w:r w:rsidRPr="006821D4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асположенными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в одном корпусе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НИР</w:t>
            </w:r>
          </w:p>
        </w:tc>
        <w:tc>
          <w:tcPr>
            <w:tcW w:w="1843" w:type="dxa"/>
          </w:tcPr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ТГВ</w:t>
            </w:r>
          </w:p>
          <w:p w:rsidR="0039106A" w:rsidRDefault="00F310D9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еплогазоснабжения,</w:t>
            </w:r>
            <w:r w:rsidR="00422A6C" w:rsidRPr="006821D4">
              <w:rPr>
                <w:rFonts w:ascii="Times New Roman" w:hAnsi="Times New Roman" w:cs="Times New Roman"/>
                <w:snapToGrid w:val="0"/>
              </w:rPr>
              <w:t>водообе</w:t>
            </w:r>
            <w:proofErr w:type="spellEnd"/>
          </w:p>
          <w:p w:rsidR="00422A6C" w:rsidRPr="006821D4" w:rsidRDefault="0039106A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спече</w:t>
            </w:r>
            <w:r w:rsidR="00422A6C" w:rsidRPr="006821D4">
              <w:rPr>
                <w:rFonts w:ascii="Times New Roman" w:hAnsi="Times New Roman" w:cs="Times New Roman"/>
                <w:snapToGrid w:val="0"/>
              </w:rPr>
              <w:t>ния</w:t>
            </w:r>
            <w:proofErr w:type="spellEnd"/>
            <w:r w:rsidR="00422A6C"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177978">
              <w:rPr>
                <w:rFonts w:ascii="Times New Roman" w:hAnsi="Times New Roman" w:cs="Times New Roman"/>
                <w:snapToGrid w:val="0"/>
              </w:rPr>
              <w:t xml:space="preserve">и </w:t>
            </w:r>
            <w:proofErr w:type="gramStart"/>
            <w:r w:rsidR="00177978">
              <w:rPr>
                <w:rFonts w:ascii="Times New Roman" w:hAnsi="Times New Roman" w:cs="Times New Roman"/>
                <w:snapToGrid w:val="0"/>
              </w:rPr>
              <w:t>прикладной</w:t>
            </w:r>
            <w:proofErr w:type="gramEnd"/>
            <w:r w:rsidR="00177978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="00177978">
              <w:rPr>
                <w:rFonts w:ascii="Times New Roman" w:hAnsi="Times New Roman" w:cs="Times New Roman"/>
                <w:snapToGrid w:val="0"/>
              </w:rPr>
              <w:t>гидрогазодинамики</w:t>
            </w:r>
            <w:r w:rsidR="00422A6C" w:rsidRPr="006821D4">
              <w:rPr>
                <w:rFonts w:ascii="Times New Roman" w:hAnsi="Times New Roman" w:cs="Times New Roman"/>
                <w:snapToGrid w:val="0"/>
              </w:rPr>
              <w:t>секция</w:t>
            </w:r>
            <w:proofErr w:type="spellEnd"/>
            <w:r w:rsidR="00422A6C" w:rsidRPr="006821D4">
              <w:rPr>
                <w:rFonts w:ascii="Times New Roman" w:hAnsi="Times New Roman" w:cs="Times New Roman"/>
                <w:snapToGrid w:val="0"/>
              </w:rPr>
              <w:t xml:space="preserve"> 1 «Теплогазоснаб</w:t>
            </w:r>
            <w:r w:rsidR="00422A6C" w:rsidRPr="006821D4">
              <w:rPr>
                <w:rFonts w:ascii="Times New Roman" w:hAnsi="Times New Roman" w:cs="Times New Roman"/>
                <w:snapToGrid w:val="0"/>
              </w:rPr>
              <w:lastRenderedPageBreak/>
              <w:t>жение, вентиляция и охрана воздушного бассейна»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Осипова Н.Н.,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д.т.н., доц.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>67.53.35</w:t>
            </w:r>
          </w:p>
        </w:tc>
        <w:tc>
          <w:tcPr>
            <w:tcW w:w="13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10.10.2018-30.09.2019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98,9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25,0</w:t>
            </w:r>
          </w:p>
        </w:tc>
        <w:tc>
          <w:tcPr>
            <w:tcW w:w="81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25,0</w:t>
            </w:r>
          </w:p>
        </w:tc>
        <w:tc>
          <w:tcPr>
            <w:tcW w:w="1669" w:type="dxa"/>
          </w:tcPr>
          <w:p w:rsidR="00CF66B0" w:rsidRDefault="00422A6C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АО </w:t>
            </w:r>
          </w:p>
          <w:p w:rsidR="00422A6C" w:rsidRPr="006821D4" w:rsidRDefault="00CF66B0" w:rsidP="007370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Гипрониигаз</w:t>
            </w:r>
            <w:proofErr w:type="spellEnd"/>
            <w:r w:rsidR="00422A6C" w:rsidRPr="006821D4">
              <w:rPr>
                <w:rFonts w:ascii="Times New Roman" w:hAnsi="Times New Roman" w:cs="Times New Roman"/>
              </w:rPr>
              <w:t>,</w:t>
            </w:r>
          </w:p>
          <w:p w:rsidR="00422A6C" w:rsidRPr="006821D4" w:rsidRDefault="00422A6C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 г. Саратов</w:t>
            </w:r>
          </w:p>
        </w:tc>
        <w:tc>
          <w:tcPr>
            <w:tcW w:w="618" w:type="dxa"/>
          </w:tcPr>
          <w:p w:rsidR="00422A6C" w:rsidRPr="006821D4" w:rsidRDefault="00422A6C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 xml:space="preserve">Разработка конструкции датчиков перепада давления на фильтрующих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катриджах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грубой и тонкой очистки</w:t>
            </w:r>
            <w:proofErr w:type="gramEnd"/>
          </w:p>
        </w:tc>
      </w:tr>
      <w:tr w:rsidR="00422A6C" w:rsidRPr="0019007A" w:rsidTr="00375257">
        <w:tc>
          <w:tcPr>
            <w:tcW w:w="454" w:type="dxa"/>
            <w:vMerge/>
          </w:tcPr>
          <w:p w:rsidR="00422A6C" w:rsidRPr="0019007A" w:rsidRDefault="0042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985" w:type="dxa"/>
            <w:gridSpan w:val="2"/>
          </w:tcPr>
          <w:p w:rsidR="00422A6C" w:rsidRPr="006821D4" w:rsidRDefault="00422A6C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Испытание материалов дорожных одежд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28.09.2018-</w:t>
            </w:r>
          </w:p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30.06.2019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758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6,0</w:t>
            </w:r>
          </w:p>
        </w:tc>
        <w:tc>
          <w:tcPr>
            <w:tcW w:w="812" w:type="dxa"/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6,0</w:t>
            </w:r>
          </w:p>
        </w:tc>
        <w:tc>
          <w:tcPr>
            <w:tcW w:w="1669" w:type="dxa"/>
          </w:tcPr>
          <w:p w:rsidR="0039106A" w:rsidRDefault="0039106A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ООО</w:t>
            </w:r>
            <w:r w:rsidR="00F310D9">
              <w:rPr>
                <w:rFonts w:ascii="Times New Roman" w:hAnsi="Times New Roman" w:cs="Times New Roman"/>
                <w:snapToGrid w:val="0"/>
              </w:rPr>
              <w:t>«Дорстройинвест</w:t>
            </w:r>
            <w:proofErr w:type="spellEnd"/>
            <w:r w:rsidR="00F310D9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Сар.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</w:t>
            </w:r>
            <w:r w:rsidR="00F310D9">
              <w:rPr>
                <w:rFonts w:ascii="Times New Roman" w:hAnsi="Times New Roman" w:cs="Times New Roman"/>
                <w:snapToGrid w:val="0"/>
              </w:rPr>
              <w:t>Ф</w:t>
            </w:r>
            <w:proofErr w:type="gramEnd"/>
            <w:r w:rsidR="00F310D9">
              <w:rPr>
                <w:rFonts w:ascii="Times New Roman" w:hAnsi="Times New Roman" w:cs="Times New Roman"/>
                <w:snapToGrid w:val="0"/>
              </w:rPr>
              <w:t>едоровский</w:t>
            </w:r>
            <w:proofErr w:type="spellEnd"/>
            <w:r w:rsidR="00F310D9">
              <w:rPr>
                <w:rFonts w:ascii="Times New Roman" w:hAnsi="Times New Roman" w:cs="Times New Roman"/>
                <w:snapToGrid w:val="0"/>
              </w:rPr>
              <w:t xml:space="preserve"> р-н,</w:t>
            </w:r>
          </w:p>
          <w:p w:rsidR="00422A6C" w:rsidRPr="00F310D9" w:rsidRDefault="00F310D9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. </w:t>
            </w:r>
            <w:r w:rsidR="00422A6C" w:rsidRPr="006821D4">
              <w:rPr>
                <w:rFonts w:ascii="Times New Roman" w:hAnsi="Times New Roman" w:cs="Times New Roman"/>
                <w:snapToGrid w:val="0"/>
              </w:rPr>
              <w:t>Мокроус</w:t>
            </w:r>
          </w:p>
        </w:tc>
        <w:tc>
          <w:tcPr>
            <w:tcW w:w="618" w:type="dxa"/>
          </w:tcPr>
          <w:p w:rsidR="00422A6C" w:rsidRPr="006821D4" w:rsidRDefault="00422A6C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422A6C" w:rsidRPr="006821D4" w:rsidRDefault="00422A6C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Материалы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дорожных</w:t>
            </w:r>
            <w:proofErr w:type="gramEnd"/>
          </w:p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одежд</w:t>
            </w:r>
          </w:p>
        </w:tc>
      </w:tr>
      <w:tr w:rsidR="00422A6C" w:rsidRPr="0019007A" w:rsidTr="00CF66B0">
        <w:tc>
          <w:tcPr>
            <w:tcW w:w="454" w:type="dxa"/>
            <w:vMerge/>
            <w:tcBorders>
              <w:bottom w:val="thinThickSmallGap" w:sz="24" w:space="0" w:color="auto"/>
            </w:tcBorders>
          </w:tcPr>
          <w:p w:rsidR="00422A6C" w:rsidRPr="0019007A" w:rsidRDefault="00422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985" w:type="dxa"/>
            <w:gridSpan w:val="2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состава и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физико</w:t>
            </w:r>
            <w:proofErr w:type="spellEnd"/>
            <w:r w:rsidR="00F310D9"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  <w:lang w:val="ru-RU"/>
              </w:rPr>
              <w:t xml:space="preserve">механических свойств песчано-гранитной смеси, используемой ООО «Новая инженерная компания» на объекте строительства карты №2 полигон ТКО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г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.Э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нгельс</w:t>
            </w:r>
            <w:proofErr w:type="spellEnd"/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422A6C" w:rsidRPr="006821D4" w:rsidRDefault="00422A6C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422A6C" w:rsidRPr="006821D4" w:rsidRDefault="00422A6C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17.12.2018-</w:t>
            </w:r>
          </w:p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21.12.2018</w:t>
            </w:r>
          </w:p>
        </w:tc>
        <w:tc>
          <w:tcPr>
            <w:tcW w:w="758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812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1669" w:type="dxa"/>
            <w:tcBorders>
              <w:bottom w:val="thinThickSmallGap" w:sz="24" w:space="0" w:color="auto"/>
            </w:tcBorders>
          </w:tcPr>
          <w:p w:rsidR="00422A6C" w:rsidRPr="006821D4" w:rsidRDefault="00CF66B0" w:rsidP="0073700C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ООО «Новая инженер</w:t>
            </w:r>
            <w:r w:rsidR="00422A6C" w:rsidRPr="006821D4">
              <w:rPr>
                <w:rFonts w:ascii="Times New Roman" w:hAnsi="Times New Roman" w:cs="Times New Roman"/>
                <w:snapToGrid w:val="0"/>
              </w:rPr>
              <w:t>ная компания»</w:t>
            </w:r>
          </w:p>
          <w:p w:rsidR="00422A6C" w:rsidRPr="006821D4" w:rsidRDefault="00422A6C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bottom w:val="thinThickSmallGap" w:sz="24" w:space="0" w:color="auto"/>
            </w:tcBorders>
          </w:tcPr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Свойства </w:t>
            </w:r>
          </w:p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>песчано-гранит</w:t>
            </w:r>
            <w:proofErr w:type="gramEnd"/>
          </w:p>
          <w:p w:rsidR="00422A6C" w:rsidRPr="006821D4" w:rsidRDefault="00422A6C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ной смеси</w:t>
            </w:r>
          </w:p>
        </w:tc>
      </w:tr>
      <w:tr w:rsidR="00002138" w:rsidRPr="0019007A" w:rsidTr="00CF66B0">
        <w:trPr>
          <w:cantSplit/>
          <w:trHeight w:val="1134"/>
        </w:trPr>
        <w:tc>
          <w:tcPr>
            <w:tcW w:w="45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138" w:rsidRPr="00002138" w:rsidRDefault="00002138" w:rsidP="000021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213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CF66B0">
              <w:rPr>
                <w:rFonts w:ascii="Times New Roman" w:hAnsi="Times New Roman" w:cs="Times New Roman"/>
                <w:b/>
              </w:rPr>
              <w:t xml:space="preserve">. </w:t>
            </w:r>
            <w:r w:rsidRPr="0000213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002138">
              <w:rPr>
                <w:rFonts w:ascii="Times New Roman" w:hAnsi="Times New Roman" w:cs="Times New Roman"/>
                <w:b/>
              </w:rPr>
              <w:t xml:space="preserve">Закрытые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2138"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7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9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Изучение возможности использования бактерий </w:t>
            </w:r>
            <w:proofErr w:type="spellStart"/>
            <w:r w:rsidRPr="006821D4">
              <w:rPr>
                <w:sz w:val="22"/>
                <w:szCs w:val="22"/>
              </w:rPr>
              <w:t>Rhodococcus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21D4">
              <w:rPr>
                <w:sz w:val="22"/>
                <w:szCs w:val="22"/>
              </w:rPr>
              <w:t>rhodochrous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r w:rsidRPr="006821D4">
              <w:rPr>
                <w:sz w:val="22"/>
                <w:szCs w:val="22"/>
              </w:rPr>
              <w:t>M</w:t>
            </w:r>
            <w:r w:rsidRPr="006821D4">
              <w:rPr>
                <w:sz w:val="22"/>
                <w:szCs w:val="22"/>
                <w:lang w:val="ru-RU"/>
              </w:rPr>
              <w:t>8 для утилизации акриламида.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ПТБ</w:t>
            </w:r>
          </w:p>
          <w:p w:rsidR="00002138" w:rsidRPr="006821D4" w:rsidRDefault="00002138" w:rsidP="0073700C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Учебно-научная </w:t>
            </w:r>
          </w:p>
          <w:p w:rsidR="00002138" w:rsidRPr="006821D4" w:rsidRDefault="00002138" w:rsidP="0073700C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лаборатория </w:t>
            </w:r>
          </w:p>
          <w:p w:rsidR="00002138" w:rsidRPr="006821D4" w:rsidRDefault="00002138" w:rsidP="0073700C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биофизических </w:t>
            </w:r>
          </w:p>
          <w:p w:rsidR="00002138" w:rsidRPr="006821D4" w:rsidRDefault="00002138" w:rsidP="0073700C">
            <w:pPr>
              <w:widowControl w:val="0"/>
              <w:spacing w:line="216" w:lineRule="auto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Рогачева С.М., 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.н., проф.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31.15</w:t>
            </w:r>
          </w:p>
        </w:tc>
        <w:tc>
          <w:tcPr>
            <w:tcW w:w="1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03.05.2012-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30.06.2014</w:t>
            </w: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30.06.201</w:t>
            </w: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5</w:t>
            </w:r>
            <w:r w:rsidRPr="006821D4">
              <w:rPr>
                <w:rFonts w:ascii="Times New Roman" w:hAnsi="Times New Roman" w:cs="Times New Roman"/>
                <w:snapToGrid w:val="0"/>
              </w:rPr>
              <w:t>-30.06.2016</w:t>
            </w: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-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30.06.201</w:t>
            </w: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7</w:t>
            </w:r>
            <w:r w:rsidRPr="006821D4">
              <w:rPr>
                <w:rFonts w:ascii="Times New Roman" w:hAnsi="Times New Roman" w:cs="Times New Roman"/>
                <w:snapToGrid w:val="0"/>
              </w:rPr>
              <w:t>-30.06.2018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1033,0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1033,0</w:t>
            </w: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1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ИП Козулин Сергей Владимирович.</w:t>
            </w:r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Использование бактерий для утилизации акриламида.</w:t>
            </w:r>
          </w:p>
        </w:tc>
      </w:tr>
      <w:tr w:rsidR="00002138" w:rsidRPr="0019007A" w:rsidTr="00CF66B0">
        <w:tc>
          <w:tcPr>
            <w:tcW w:w="454" w:type="dxa"/>
            <w:vMerge/>
            <w:tcBorders>
              <w:top w:val="single" w:sz="4" w:space="0" w:color="auto"/>
            </w:tcBorders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02138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Лабораторный контроль качества устройства слоев дорожной одежды на площадке вблизи Совхоза «Весна»</w:t>
            </w:r>
          </w:p>
          <w:p w:rsidR="00CF66B0" w:rsidRPr="006821D4" w:rsidRDefault="00CF66B0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01.11.2017-20.12.2017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29.06.2018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CF66B0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Волгадор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строй»,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обл., г. Хвалынск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Контроль качества слоев дорожной одежды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и подбор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</w:t>
            </w:r>
            <w:proofErr w:type="spellEnd"/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ной смеси на автомобильной дороге «Балашов - Ртищево»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87+100 – км 92+945 в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Аркадакском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районе Саратовской области.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11.12.2017-12.01.2018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Проектмостректонструкция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»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Состав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а/б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и подбор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смеси на автомобильной дороге «Самара – Пугачев – Энгельс – Волгоград»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338+200 – км 348+200 в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Марксовском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районе Саратовской области.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11.12.2017-12.01.2018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Проектмостректонструкция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»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Состав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а/б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и подбор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смеси на автомобильной дороге «Шереметьевка – Урицкое – Широкий Карамыш – </w:t>
            </w:r>
            <w:r w:rsidRPr="006821D4">
              <w:rPr>
                <w:sz w:val="22"/>
                <w:szCs w:val="22"/>
                <w:lang w:val="ru-RU"/>
              </w:rPr>
              <w:lastRenderedPageBreak/>
              <w:t xml:space="preserve">Большие Копены»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25+300 – км 35+300 в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Лысогорском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районе Саратовской области.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lastRenderedPageBreak/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11.12.2017-12.01.2018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spacing w:before="100" w:beforeAutospacing="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Проектмостректонструкция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»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Состав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а/б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по определению показателей физико-механических свой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ств пр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об песка участков недр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Ильичевское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Саратовской области и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Суховязовское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Волжского района Самарской области.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09.01.2018-31.01.2018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46,0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46,0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46,0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«Геология Технология Маркшейдерия Сервис»,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Показатели физико-механических свой</w:t>
            </w:r>
            <w:proofErr w:type="gramStart"/>
            <w:r w:rsidRPr="006821D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6821D4">
              <w:rPr>
                <w:rFonts w:ascii="Times New Roman" w:hAnsi="Times New Roman" w:cs="Times New Roman"/>
              </w:rPr>
              <w:t>об песка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985" w:type="dxa"/>
            <w:gridSpan w:val="2"/>
          </w:tcPr>
          <w:p w:rsidR="00002138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составов асфальтобетонных смесей и покрытия из них при строительстве объектов ООО «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ДорСтрой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>».</w:t>
            </w:r>
          </w:p>
          <w:p w:rsidR="00375257" w:rsidRPr="006821D4" w:rsidRDefault="00375257" w:rsidP="0073700C">
            <w:pPr>
              <w:pStyle w:val="a4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09.01.2018-20.12.2018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ДорСтрой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, Сар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о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бл.,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р.п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. Турки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Состав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а/б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484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по усовершенствованию технологии строительства и ремонта покрытий на автодорогах с определением качества асфальтобетона, его укладки и плотности покрытия. Определение качества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песко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-солевой смеси в соответствии с требованиями к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противогололедным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материалам.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09.01.2018-20.12.2018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ЗАО «Дорожный Участок»,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обл.,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Краснокутский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район, г. Красный Кут.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Усовершенствование технологии строительства и ремонта покрытий на автодорогах качество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песко</w:t>
            </w:r>
            <w:proofErr w:type="spellEnd"/>
            <w:r w:rsidRPr="006821D4">
              <w:rPr>
                <w:rFonts w:ascii="Times New Roman" w:hAnsi="Times New Roman" w:cs="Times New Roman"/>
              </w:rPr>
              <w:t>-солевой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Исследование и контроль качества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дорожно-строитель-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материалов, используемых при приготовлении асфальтобетонных смесей. Исследование качества асфальтобетонов и покрытий из них.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1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09.01.2018-20.12.2018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Мостст</w:t>
            </w:r>
            <w:proofErr w:type="spellEnd"/>
          </w:p>
          <w:p w:rsidR="00177978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рой»,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обл.,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Балтайский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р-н, </w:t>
            </w:r>
          </w:p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с. Балтай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Контроль качества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качества асфальтобетона, его укладки и плотности покрытия автодороги.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1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09.01.2018-20.12.2018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ЗАО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АткарскТрансДорСт</w:t>
            </w:r>
            <w:proofErr w:type="spellEnd"/>
          </w:p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рой»,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обл.,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Аткарск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Качество асфальтобетона, его укладки и плотности покрытия автодороги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составов асфальтобетонных смесей и покрытия из них при строительстве объектов ООО «Магистраль».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09.01.2018-20.12.2018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«Магистра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ль», </w:t>
            </w:r>
          </w:p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>Составы</w:t>
            </w:r>
            <w:proofErr w:type="gramEnd"/>
            <w:r w:rsidRPr="006821D4">
              <w:rPr>
                <w:rFonts w:ascii="Times New Roman" w:hAnsi="Times New Roman" w:cs="Times New Roman"/>
              </w:rPr>
              <w:t xml:space="preserve"> а/б смесей и покрытия из них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Отработка технологии и разработка ультразвукового устройства для промывки и очистки деталей перед их азотированием.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ОКР</w:t>
            </w:r>
            <w:proofErr w:type="gramEnd"/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ТММ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821D4">
              <w:rPr>
                <w:rFonts w:ascii="Times New Roman" w:hAnsi="Times New Roman" w:cs="Times New Roman"/>
                <w:spacing w:val="-4"/>
              </w:rPr>
              <w:t xml:space="preserve">Учебно-научно-производственный центр </w:t>
            </w:r>
            <w:proofErr w:type="spellStart"/>
            <w:r w:rsidRPr="006821D4">
              <w:rPr>
                <w:rFonts w:ascii="Times New Roman" w:hAnsi="Times New Roman" w:cs="Times New Roman"/>
                <w:spacing w:val="-4"/>
              </w:rPr>
              <w:t>конструкторскотехнологической</w:t>
            </w:r>
            <w:proofErr w:type="spellEnd"/>
            <w:r w:rsidRPr="006821D4">
              <w:rPr>
                <w:rFonts w:ascii="Times New Roman" w:hAnsi="Times New Roman" w:cs="Times New Roman"/>
                <w:spacing w:val="-4"/>
              </w:rPr>
              <w:t xml:space="preserve"> поддержки предприятий машиностроительного комплекса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821D4">
              <w:rPr>
                <w:rFonts w:ascii="Times New Roman" w:hAnsi="Times New Roman" w:cs="Times New Roman"/>
                <w:spacing w:val="-4"/>
              </w:rPr>
              <w:t xml:space="preserve">к.т.н., доц.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pacing w:val="-4"/>
              </w:rPr>
              <w:t>Злобина И.В.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55.20.27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01.03.2018-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31.08.2018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  <w:r w:rsidRPr="006821D4">
              <w:rPr>
                <w:rFonts w:ascii="Times New Roman" w:eastAsia="Times New Roman" w:hAnsi="Times New Roman" w:cs="Times New Roman"/>
                <w:lang w:eastAsia="ru-RU"/>
              </w:rPr>
              <w:t>Научно-производственное предприятие  НИТРИД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Ультразвуковое устройство для промывки и очистки деталей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ВОУ-18-02/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2018/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21D4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985" w:type="dxa"/>
            <w:gridSpan w:val="2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highlight w:val="yellow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Дизайн-проект промышленного оборудования.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ДЦИ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Учебно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научно-производственный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центр «Информационно-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телекомму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-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никационные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системы»</w:t>
            </w:r>
          </w:p>
          <w:p w:rsidR="00177978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Забродина Г.Д.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д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.к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ультурологии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proofErr w:type="spellStart"/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доц</w:t>
            </w:r>
            <w:proofErr w:type="spellEnd"/>
            <w:proofErr w:type="gramEnd"/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81.13.15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19.02.2018-25.06.2018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92,04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92,04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92,04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«Завод «Саратов</w:t>
            </w:r>
          </w:p>
          <w:p w:rsidR="00002138" w:rsidRPr="006821D4" w:rsidRDefault="0017797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газавтоматика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Дизайн-проект промышленного оборудования.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985" w:type="dxa"/>
            <w:gridSpan w:val="2"/>
          </w:tcPr>
          <w:p w:rsidR="00375257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составов асфальтобетонн</w:t>
            </w:r>
            <w:r w:rsidR="00375257">
              <w:rPr>
                <w:sz w:val="22"/>
                <w:szCs w:val="22"/>
                <w:lang w:val="ru-RU"/>
              </w:rPr>
              <w:t xml:space="preserve">ых смесей и покрытия из них </w:t>
            </w:r>
            <w:proofErr w:type="spellStart"/>
            <w:r w:rsidR="00375257">
              <w:rPr>
                <w:sz w:val="22"/>
                <w:szCs w:val="22"/>
                <w:lang w:val="ru-RU"/>
              </w:rPr>
              <w:t>при</w:t>
            </w:r>
            <w:r w:rsidRPr="006821D4">
              <w:rPr>
                <w:sz w:val="22"/>
                <w:szCs w:val="22"/>
                <w:lang w:val="ru-RU"/>
              </w:rPr>
              <w:t>строительст</w:t>
            </w:r>
            <w:proofErr w:type="spellEnd"/>
          </w:p>
          <w:p w:rsidR="00375257" w:rsidRDefault="00375257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объектов ООО</w:t>
            </w:r>
          </w:p>
          <w:p w:rsidR="00002138" w:rsidRPr="006821D4" w:rsidRDefault="00375257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Современные </w:t>
            </w:r>
            <w:proofErr w:type="spellStart"/>
            <w:r>
              <w:rPr>
                <w:sz w:val="22"/>
                <w:szCs w:val="22"/>
                <w:lang w:val="ru-RU"/>
              </w:rPr>
              <w:t>агротехнологии</w:t>
            </w:r>
            <w:proofErr w:type="spellEnd"/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01.03.2018-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20,0</w:t>
            </w:r>
          </w:p>
        </w:tc>
        <w:tc>
          <w:tcPr>
            <w:tcW w:w="1669" w:type="dxa"/>
          </w:tcPr>
          <w:p w:rsidR="00177978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«Современ</w:t>
            </w:r>
            <w:r w:rsidR="00177978">
              <w:rPr>
                <w:rFonts w:ascii="Times New Roman" w:hAnsi="Times New Roman" w:cs="Times New Roman"/>
                <w:snapToGrid w:val="0"/>
              </w:rPr>
              <w:t xml:space="preserve">ные </w:t>
            </w:r>
            <w:proofErr w:type="spellStart"/>
            <w:r w:rsidR="00177978">
              <w:rPr>
                <w:rFonts w:ascii="Times New Roman" w:hAnsi="Times New Roman" w:cs="Times New Roman"/>
                <w:snapToGrid w:val="0"/>
              </w:rPr>
              <w:t>агротехноло</w:t>
            </w:r>
            <w:proofErr w:type="spellEnd"/>
          </w:p>
          <w:p w:rsidR="00177978" w:rsidRDefault="0017797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ги</w:t>
            </w:r>
            <w:r w:rsidR="00002138" w:rsidRPr="006821D4">
              <w:rPr>
                <w:rFonts w:ascii="Times New Roman" w:hAnsi="Times New Roman" w:cs="Times New Roman"/>
                <w:snapToGrid w:val="0"/>
              </w:rPr>
              <w:t>и</w:t>
            </w:r>
            <w:proofErr w:type="spellEnd"/>
            <w:r w:rsidR="00002138" w:rsidRPr="006821D4">
              <w:rPr>
                <w:rFonts w:ascii="Times New Roman" w:hAnsi="Times New Roman" w:cs="Times New Roman"/>
                <w:snapToGrid w:val="0"/>
              </w:rPr>
              <w:t xml:space="preserve">»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Московская обл.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Дубна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gramStart"/>
            <w:r w:rsidRPr="006821D4">
              <w:rPr>
                <w:rFonts w:ascii="Times New Roman" w:hAnsi="Times New Roman" w:cs="Times New Roman"/>
              </w:rPr>
              <w:t>Составы</w:t>
            </w:r>
            <w:proofErr w:type="gramEnd"/>
            <w:r w:rsidRPr="006821D4">
              <w:rPr>
                <w:rFonts w:ascii="Times New Roman" w:hAnsi="Times New Roman" w:cs="Times New Roman"/>
              </w:rPr>
              <w:t xml:space="preserve"> а/б смесей 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Проведение анализа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гумата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калия «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Макошь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». 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 Е.И.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.н., проф.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19.03.2018-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20.04.2018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«БАЗА»,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Омск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Анализ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гумата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калия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21D4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highlight w:val="yellow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составов асфальтобетонных смесей и покрытия из них при строительс</w:t>
            </w:r>
            <w:r w:rsidR="00CF66B0">
              <w:rPr>
                <w:sz w:val="22"/>
                <w:szCs w:val="22"/>
                <w:lang w:val="ru-RU"/>
              </w:rPr>
              <w:t xml:space="preserve">тве объектов ООО </w:t>
            </w:r>
            <w:proofErr w:type="spellStart"/>
            <w:r w:rsidR="00CF66B0">
              <w:rPr>
                <w:sz w:val="22"/>
                <w:szCs w:val="22"/>
                <w:lang w:val="ru-RU"/>
              </w:rPr>
              <w:t>Волгадорстрой</w:t>
            </w:r>
            <w:proofErr w:type="spell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01.03.2018-20.12.2018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1669" w:type="dxa"/>
          </w:tcPr>
          <w:p w:rsidR="00CF66B0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Волгадор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строй»,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821D4">
              <w:rPr>
                <w:sz w:val="22"/>
                <w:szCs w:val="22"/>
                <w:lang w:val="ru-RU"/>
              </w:rPr>
              <w:t>Состав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а/б смесей и покрытия из них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28-27/18/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821D4">
              <w:rPr>
                <w:sz w:val="22"/>
                <w:szCs w:val="22"/>
                <w:lang w:val="ru-RU"/>
              </w:rPr>
              <w:t xml:space="preserve">Проведение анализа материалов химико-аналитических исследований грунта строительной площадки на участке с кадастровым номером </w:t>
            </w:r>
            <w:r w:rsidRPr="006821D4">
              <w:rPr>
                <w:spacing w:val="-2"/>
                <w:sz w:val="22"/>
                <w:szCs w:val="22"/>
                <w:lang w:val="ru-RU"/>
              </w:rPr>
              <w:t>024917 в с. Пристанное Саратовской области и подготовка экспертного заключения.</w:t>
            </w:r>
            <w:proofErr w:type="gram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Е.И.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д.б.н.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,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роф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28.03.2018-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13.04.2018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«Плав-строй отряд»,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Анализ материалов грунта строительной площадки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lang w:val="en-US"/>
              </w:rPr>
              <w:t>495</w:t>
            </w:r>
          </w:p>
        </w:tc>
        <w:tc>
          <w:tcPr>
            <w:tcW w:w="1843" w:type="dxa"/>
          </w:tcPr>
          <w:p w:rsidR="00177978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Разработка технологии и оборудования по повышению износостойкости и долговечности неметаллических материалов путем управляемого модифицирования с</w:t>
            </w:r>
            <w:r w:rsidR="00177978">
              <w:rPr>
                <w:sz w:val="22"/>
                <w:szCs w:val="22"/>
                <w:lang w:val="ru-RU"/>
              </w:rPr>
              <w:t xml:space="preserve">труктуры в </w:t>
            </w:r>
            <w:proofErr w:type="gramStart"/>
            <w:r w:rsidR="00177978">
              <w:rPr>
                <w:sz w:val="22"/>
                <w:szCs w:val="22"/>
                <w:lang w:val="ru-RU"/>
              </w:rPr>
              <w:t>сверхвысокочастотном</w:t>
            </w:r>
            <w:proofErr w:type="gramEnd"/>
            <w:r w:rsidR="0017797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электро</w:t>
            </w:r>
            <w:proofErr w:type="spellEnd"/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821D4">
              <w:rPr>
                <w:sz w:val="22"/>
                <w:szCs w:val="22"/>
                <w:lang w:val="ru-RU"/>
              </w:rPr>
              <w:t>магнитном поле.</w:t>
            </w:r>
            <w:proofErr w:type="gram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ТММ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821D4">
              <w:rPr>
                <w:rFonts w:ascii="Times New Roman" w:hAnsi="Times New Roman" w:cs="Times New Roman"/>
                <w:spacing w:val="-4"/>
              </w:rPr>
              <w:t xml:space="preserve">Учебно-научно-производственный центр </w:t>
            </w:r>
            <w:proofErr w:type="gramStart"/>
            <w:r w:rsidRPr="006821D4">
              <w:rPr>
                <w:rFonts w:ascii="Times New Roman" w:hAnsi="Times New Roman" w:cs="Times New Roman"/>
                <w:spacing w:val="-4"/>
              </w:rPr>
              <w:t>конструкторско-технологической</w:t>
            </w:r>
            <w:proofErr w:type="gramEnd"/>
            <w:r w:rsidRPr="006821D4">
              <w:rPr>
                <w:rFonts w:ascii="Times New Roman" w:hAnsi="Times New Roman" w:cs="Times New Roman"/>
                <w:spacing w:val="-4"/>
              </w:rPr>
              <w:t xml:space="preserve"> под-</w:t>
            </w:r>
            <w:proofErr w:type="spellStart"/>
            <w:r w:rsidRPr="006821D4">
              <w:rPr>
                <w:rFonts w:ascii="Times New Roman" w:hAnsi="Times New Roman" w:cs="Times New Roman"/>
                <w:spacing w:val="-4"/>
              </w:rPr>
              <w:t>держки</w:t>
            </w:r>
            <w:proofErr w:type="spellEnd"/>
            <w:r w:rsidRPr="006821D4">
              <w:rPr>
                <w:rFonts w:ascii="Times New Roman" w:hAnsi="Times New Roman" w:cs="Times New Roman"/>
                <w:spacing w:val="-4"/>
              </w:rPr>
              <w:t xml:space="preserve"> предприятий машиностроительного комплекса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821D4">
              <w:rPr>
                <w:rFonts w:ascii="Times New Roman" w:hAnsi="Times New Roman" w:cs="Times New Roman"/>
                <w:spacing w:val="-4"/>
              </w:rPr>
              <w:t xml:space="preserve">к.т.н., доц.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pacing w:val="-4"/>
              </w:rPr>
              <w:t>Злобина И.В.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55.20.27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19.06.2018-31.12.2018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4807,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41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4807,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41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4807,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41</w:t>
            </w:r>
          </w:p>
        </w:tc>
        <w:tc>
          <w:tcPr>
            <w:tcW w:w="1669" w:type="dxa"/>
          </w:tcPr>
          <w:p w:rsidR="00CF66B0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</w:p>
          <w:p w:rsidR="00CF66B0" w:rsidRDefault="00CF66B0" w:rsidP="0073700C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«Газпром</w:t>
            </w:r>
          </w:p>
          <w:p w:rsidR="00CF66B0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трансгаз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Саратов»,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2A5D01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Методика по определению характеристик и технического решения по повышению долговечности уплотнительных материалов. К</w:t>
            </w:r>
            <w:r w:rsidR="002A5D01">
              <w:rPr>
                <w:rFonts w:ascii="Times New Roman" w:hAnsi="Times New Roman" w:cs="Times New Roman"/>
              </w:rPr>
              <w:t>онструкторская документация на У</w:t>
            </w:r>
            <w:r w:rsidRPr="006821D4">
              <w:rPr>
                <w:rFonts w:ascii="Times New Roman" w:hAnsi="Times New Roman" w:cs="Times New Roman"/>
              </w:rPr>
              <w:t>становку</w:t>
            </w:r>
            <w:proofErr w:type="gramStart"/>
            <w:r w:rsidR="002A5D01">
              <w:rPr>
                <w:rFonts w:ascii="Times New Roman" w:hAnsi="Times New Roman" w:cs="Times New Roman"/>
              </w:rPr>
              <w:t>.</w:t>
            </w:r>
            <w:proofErr w:type="gramEnd"/>
            <w:r w:rsidRPr="006821D4">
              <w:rPr>
                <w:rFonts w:ascii="Times New Roman" w:hAnsi="Times New Roman" w:cs="Times New Roman"/>
              </w:rPr>
              <w:t xml:space="preserve"> </w:t>
            </w:r>
            <w:r w:rsidR="002A5D01">
              <w:rPr>
                <w:rFonts w:ascii="Times New Roman" w:hAnsi="Times New Roman" w:cs="Times New Roman"/>
              </w:rPr>
              <w:t>И</w:t>
            </w:r>
            <w:r w:rsidRPr="006821D4">
              <w:rPr>
                <w:rFonts w:ascii="Times New Roman" w:hAnsi="Times New Roman" w:cs="Times New Roman"/>
              </w:rPr>
              <w:t>зготовление опытно-промышленного образца Установк</w:t>
            </w:r>
            <w:r w:rsidR="002A5D01">
              <w:rPr>
                <w:rFonts w:ascii="Times New Roman" w:hAnsi="Times New Roman" w:cs="Times New Roman"/>
              </w:rPr>
              <w:t>и</w:t>
            </w:r>
            <w:proofErr w:type="gramStart"/>
            <w:r w:rsidR="002A5D01">
              <w:rPr>
                <w:rFonts w:ascii="Times New Roman" w:hAnsi="Times New Roman" w:cs="Times New Roman"/>
              </w:rPr>
              <w:t>.</w:t>
            </w:r>
            <w:proofErr w:type="gramEnd"/>
            <w:r w:rsidRPr="006821D4">
              <w:rPr>
                <w:rFonts w:ascii="Times New Roman" w:hAnsi="Times New Roman" w:cs="Times New Roman"/>
              </w:rPr>
              <w:t xml:space="preserve"> </w:t>
            </w:r>
            <w:r w:rsidR="002A5D01">
              <w:rPr>
                <w:rFonts w:ascii="Times New Roman" w:hAnsi="Times New Roman" w:cs="Times New Roman"/>
              </w:rPr>
              <w:t>М</w:t>
            </w:r>
            <w:r w:rsidRPr="006821D4">
              <w:rPr>
                <w:rFonts w:ascii="Times New Roman" w:hAnsi="Times New Roman" w:cs="Times New Roman"/>
              </w:rPr>
              <w:t>онтаж, наладка и испытания</w:t>
            </w:r>
            <w:r w:rsidR="002A5D01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Лабораторные испытания дорожно-строительных материалов ООО «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Оптима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25.04.2018-30.05.2018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Оптима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Лабораторные испытания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Лабораторные испытания материалов дорожной одежды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25.04.2018-27.07.2018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«Группа Националь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ные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Ресурсы»,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Московская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обл.,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Королев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Лабораторные испытания материалов дорожной одежды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Лабораторный контроль качества устройства асфальтобетонного покрытия в г. Саратове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03.05.2018-30.08.2018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494,5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494,5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494,5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Оптима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качества устройства асфальтобетонного покрытия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821D4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843" w:type="dxa"/>
          </w:tcPr>
          <w:p w:rsidR="00CF66B0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Лабораторный контроль дорожно-строительных материалов и асфальтобетонных смесей на АБЗ ООО ДП «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Стройдор</w:t>
            </w:r>
            <w:proofErr w:type="spellEnd"/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сервис-М»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10.04.2018-29.11.2018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1669" w:type="dxa"/>
          </w:tcPr>
          <w:p w:rsidR="00177978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ДП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Стройдор</w:t>
            </w:r>
            <w:proofErr w:type="spellEnd"/>
          </w:p>
          <w:p w:rsidR="00177978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сервис-М»,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Лабораторный контроль качества дорожно-строительных материалов и устройства асфальтобетонного покрытия в г. Саратове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03.05.2018-27.07.2018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Саратовс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кое </w:t>
            </w:r>
            <w:proofErr w:type="gramStart"/>
            <w:r w:rsidRPr="006821D4">
              <w:rPr>
                <w:rFonts w:ascii="Times New Roman" w:hAnsi="Times New Roman" w:cs="Times New Roman"/>
              </w:rPr>
              <w:t>дорожно-строитель</w:t>
            </w:r>
            <w:proofErr w:type="gram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ное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предприя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тие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качества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21D4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843" w:type="dxa"/>
          </w:tcPr>
          <w:p w:rsidR="00177978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Лабораторный контроль качества дорожно-стр</w:t>
            </w:r>
            <w:r w:rsidR="00177978">
              <w:rPr>
                <w:sz w:val="22"/>
                <w:szCs w:val="22"/>
                <w:lang w:val="ru-RU"/>
              </w:rPr>
              <w:t>оительных материалов ООО «</w:t>
            </w:r>
            <w:proofErr w:type="spellStart"/>
            <w:r w:rsidR="00177978">
              <w:rPr>
                <w:sz w:val="22"/>
                <w:szCs w:val="22"/>
                <w:lang w:val="ru-RU"/>
              </w:rPr>
              <w:t>Строй</w:t>
            </w:r>
            <w:r w:rsidRPr="006821D4">
              <w:rPr>
                <w:sz w:val="22"/>
                <w:szCs w:val="22"/>
                <w:lang w:val="ru-RU"/>
              </w:rPr>
              <w:t>УМ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» и устройства асфальтобетонного покрытия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г.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Саратове</w:t>
            </w:r>
            <w:proofErr w:type="gram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03.05.2018-29.11.2018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w w:val="75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196,0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196,0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196,0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«Строй УМ»,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 xml:space="preserve"> 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качества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Лабораторные испытания дорож</w:t>
            </w:r>
            <w:r w:rsidR="00177978">
              <w:rPr>
                <w:sz w:val="22"/>
                <w:szCs w:val="22"/>
                <w:lang w:val="ru-RU"/>
              </w:rPr>
              <w:t xml:space="preserve">но-строительных материалов ООО </w:t>
            </w:r>
            <w:proofErr w:type="spellStart"/>
            <w:r w:rsidR="00177978">
              <w:rPr>
                <w:sz w:val="22"/>
                <w:szCs w:val="22"/>
                <w:lang w:val="ru-RU"/>
              </w:rPr>
              <w:t>Волгадорстрой</w:t>
            </w:r>
            <w:proofErr w:type="spell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04.05.2018-29.06.2018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1669" w:type="dxa"/>
          </w:tcPr>
          <w:p w:rsidR="00CF66B0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Волгадор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строй», </w:t>
            </w:r>
            <w:proofErr w:type="gramStart"/>
            <w:r w:rsidRPr="006821D4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</w:rPr>
              <w:t xml:space="preserve"> обл.,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г. Хвалынск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качества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Лабораторный контроль качества устройства асфальтобетонного покрытия в </w:t>
            </w:r>
            <w:r w:rsidR="00177978">
              <w:rPr>
                <w:rFonts w:ascii="Times New Roman" w:hAnsi="Times New Roman" w:cs="Times New Roman"/>
              </w:rPr>
              <w:t xml:space="preserve">г. Саратове  ООО </w:t>
            </w:r>
            <w:proofErr w:type="spellStart"/>
            <w:r w:rsidR="00177978">
              <w:rPr>
                <w:rFonts w:ascii="Times New Roman" w:hAnsi="Times New Roman" w:cs="Times New Roman"/>
              </w:rPr>
              <w:t>Волгадорстрой</w:t>
            </w:r>
            <w:proofErr w:type="spell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73700C" w:rsidP="0073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04.05.2018-2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5</w:t>
            </w:r>
            <w:r>
              <w:rPr>
                <w:rFonts w:ascii="Times New Roman" w:hAnsi="Times New Roman" w:cs="Times New Roman"/>
                <w:snapToGrid w:val="0"/>
              </w:rPr>
              <w:t>.1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0</w:t>
            </w:r>
            <w:r w:rsidR="00002138" w:rsidRPr="006821D4">
              <w:rPr>
                <w:rFonts w:ascii="Times New Roman" w:hAnsi="Times New Roman" w:cs="Times New Roman"/>
                <w:snapToGrid w:val="0"/>
              </w:rPr>
              <w:t>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573,0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573,0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573,0</w:t>
            </w:r>
          </w:p>
        </w:tc>
        <w:tc>
          <w:tcPr>
            <w:tcW w:w="1669" w:type="dxa"/>
          </w:tcPr>
          <w:p w:rsidR="00CF66B0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Волгадор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строй», Саратов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ская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обл.,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</w:rPr>
              <w:t>.Х</w:t>
            </w:r>
            <w:proofErr w:type="gramEnd"/>
            <w:r w:rsidRPr="006821D4">
              <w:rPr>
                <w:rFonts w:ascii="Times New Roman" w:hAnsi="Times New Roman" w:cs="Times New Roman"/>
              </w:rPr>
              <w:t>валынск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177978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качества устройства асфальтобетонного покрытия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843" w:type="dxa"/>
          </w:tcPr>
          <w:p w:rsidR="00177978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Лабораторный контроль качества дорожно-строительных материалов и устройства асфальтобетонного покрытия на улицах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г.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Саратове</w:t>
            </w:r>
            <w:proofErr w:type="gram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73700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04.05.2018-2</w:t>
            </w:r>
            <w:r w:rsidRPr="0073700C">
              <w:rPr>
                <w:rFonts w:ascii="Times New Roman" w:hAnsi="Times New Roman" w:cs="Times New Roman"/>
                <w:snapToGrid w:val="0"/>
              </w:rPr>
              <w:t>8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09</w:t>
            </w:r>
            <w:r w:rsidR="00002138" w:rsidRPr="006821D4">
              <w:rPr>
                <w:rFonts w:ascii="Times New Roman" w:hAnsi="Times New Roman" w:cs="Times New Roman"/>
                <w:snapToGrid w:val="0"/>
              </w:rPr>
              <w:t>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1669" w:type="dxa"/>
          </w:tcPr>
          <w:p w:rsidR="00177978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ООО «Автобан»,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jc w:val="both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качества дорожно-строительных материалов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Лабораторное испытание образцов щебеночно-мастичного асфальтобетона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18.05.2018-29.06.2018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1</w:t>
            </w:r>
            <w:r w:rsidRPr="006821D4"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1</w:t>
            </w:r>
            <w:r w:rsidRPr="006821D4"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  <w:lang w:val="en-US"/>
              </w:rPr>
              <w:t>1</w:t>
            </w:r>
            <w:r w:rsidRPr="006821D4"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1669" w:type="dxa"/>
          </w:tcPr>
          <w:p w:rsidR="00CF66B0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ДП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Стройдор</w:t>
            </w:r>
            <w:proofErr w:type="spellEnd"/>
          </w:p>
          <w:p w:rsidR="00177978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сервис-М»,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Лабораторное испытание образцов щебеночно-мастичного асфальтобетона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50</w:t>
            </w:r>
            <w:r w:rsidRPr="006821D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по определению показателей физико-механических свой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ств пр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об песка с Юго-западного участка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Беклемишевского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месторождения (количество проб – 6 + 1 технологическая проба)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28.05.2018-05.06.2018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18,9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18,9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18,9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ООО «Геология Технология Маркшейдерия Сервис»,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г. Саратов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Определение показателей физико-механических свой</w:t>
            </w:r>
            <w:proofErr w:type="gramStart"/>
            <w:r w:rsidRPr="006821D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6821D4">
              <w:rPr>
                <w:rFonts w:ascii="Times New Roman" w:hAnsi="Times New Roman" w:cs="Times New Roman"/>
              </w:rPr>
              <w:t>об песка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21D4">
              <w:rPr>
                <w:rFonts w:ascii="Times New Roman" w:hAnsi="Times New Roman" w:cs="Times New Roman"/>
              </w:rPr>
              <w:t>50</w:t>
            </w:r>
            <w:r w:rsidRPr="006821D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Лабораторный контроль дорожно-строительных материалов и асфальтобетонных смесей </w:t>
            </w:r>
            <w:r w:rsidR="00177978">
              <w:rPr>
                <w:sz w:val="22"/>
                <w:szCs w:val="22"/>
                <w:lang w:val="ru-RU"/>
              </w:rPr>
              <w:t xml:space="preserve">на АБЗ ООО </w:t>
            </w:r>
            <w:proofErr w:type="spellStart"/>
            <w:r w:rsidR="00177978">
              <w:rPr>
                <w:sz w:val="22"/>
                <w:szCs w:val="22"/>
                <w:lang w:val="ru-RU"/>
              </w:rPr>
              <w:t>Волгадорстрой</w:t>
            </w:r>
            <w:proofErr w:type="spell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18.05.2018-20.12.2018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1669" w:type="dxa"/>
          </w:tcPr>
          <w:p w:rsidR="00CF66B0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Волгадор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строй», </w:t>
            </w:r>
            <w:proofErr w:type="gramStart"/>
            <w:r w:rsidRPr="006821D4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</w:rPr>
              <w:t xml:space="preserve"> обл.,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г. Хвалынск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Лабораторный контроль дорожно-строительных материалов и асфальтобетонных смесей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21D4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и контроль физико-механических свой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ств гр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унтов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28.05.2018-15.07.2018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ИП Пономарев С.М.,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Контроль физико-механических свой</w:t>
            </w:r>
            <w:proofErr w:type="gramStart"/>
            <w:r w:rsidRPr="006821D4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6821D4">
              <w:rPr>
                <w:rFonts w:ascii="Times New Roman" w:hAnsi="Times New Roman" w:cs="Times New Roman"/>
              </w:rPr>
              <w:t>унтов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вырубок асфальтобетона из покрытия.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01.06.2018-13.06.2018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1669" w:type="dxa"/>
          </w:tcPr>
          <w:p w:rsidR="00177978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</w:p>
          <w:p w:rsidR="00002138" w:rsidRPr="00177978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Ивантеевское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предприятие по обслуживанию дорог»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Исследование вырубок асфальтобетона из покрытия.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Подготовка заключения эксперта по обоснованности включения оборудования систем, зданий  и сооружения АО «НТЭК» в перечень имущества относящегося к линиям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энергопередачи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и тепловым сетям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ТАЭ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Соколов А.А.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13.06.2018-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13.08.2018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106,2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106,2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106,2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АО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Норильско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-Таймырская энергетическая компания»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.Н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орильск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Экспертное заключение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Проведение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тепловизионного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обследования здания по адресу Саратовская область, г. Балаково, ул. Академика Жука, 10.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ТГВ</w:t>
            </w:r>
          </w:p>
          <w:p w:rsidR="00002138" w:rsidRPr="006821D4" w:rsidRDefault="0017797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еплогазоснабжения,</w:t>
            </w:r>
            <w:r w:rsidR="00002138" w:rsidRPr="006821D4">
              <w:rPr>
                <w:rFonts w:ascii="Times New Roman" w:hAnsi="Times New Roman" w:cs="Times New Roman"/>
                <w:snapToGrid w:val="0"/>
              </w:rPr>
              <w:t>водообеспечения</w:t>
            </w:r>
            <w:proofErr w:type="spellEnd"/>
            <w:r w:rsidR="00002138"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и прикладной гидрогазодинамики</w:t>
            </w:r>
            <w:r w:rsidR="00002138" w:rsidRPr="006821D4">
              <w:rPr>
                <w:rFonts w:ascii="Times New Roman" w:hAnsi="Times New Roman" w:cs="Times New Roman"/>
                <w:snapToGrid w:val="0"/>
              </w:rPr>
              <w:t>секция1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Осипова Н.Н.,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67.53.35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29.06.2018-31.07.2018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«ЦНСЭО»,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Саратовская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обл., г. Балаково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Тепловизионное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обследование здания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300-161/2-Л/ 513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Измерение физических факторов и проведение лабораторных испытаний образцов по объекту: «Капитальный ремонт на однопутном участке перегона Каргинская – Кизляр, 70 км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пк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1 – 74 км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пк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10, направления Червленая Узловая – Астрахань.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15.06.2018-28.06.2018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47,6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47,6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47,6</w:t>
            </w:r>
          </w:p>
        </w:tc>
        <w:tc>
          <w:tcPr>
            <w:tcW w:w="1669" w:type="dxa"/>
          </w:tcPr>
          <w:p w:rsidR="0073700C" w:rsidRDefault="00002138" w:rsidP="0073700C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ООО </w:t>
            </w:r>
          </w:p>
          <w:p w:rsidR="0073700C" w:rsidRDefault="00002138" w:rsidP="0073700C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Желдор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проект»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.М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осква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Лабораторные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испытания образцов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300-162/2-Л/ 514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Измерение физических факторов и проведение лабораторных испытаний образцов по объекту: «Капитальный ремонт на однопутном участке перегона Каргинская – Кизляр, 75 км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пк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1 – 83 км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пк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3, направления Червленая Узловая – Астрахань.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15.06.2018-28.06.2018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68,96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68,96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68,96</w:t>
            </w:r>
          </w:p>
        </w:tc>
        <w:tc>
          <w:tcPr>
            <w:tcW w:w="1669" w:type="dxa"/>
          </w:tcPr>
          <w:p w:rsidR="0073700C" w:rsidRDefault="00002138" w:rsidP="0073700C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</w:t>
            </w:r>
          </w:p>
          <w:p w:rsidR="0073700C" w:rsidRDefault="00002138" w:rsidP="0073700C">
            <w:pPr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Желдор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проект»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Лабораторные испытания образцов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Проведение расчета цен на платные медицинские услуги, оказываемые в Клинике кожных и венерических болезней СГМУ, в  Клинике глазных болезней СГМУ и в научно-исследовательском институте травматологии, ортопедии и нейрохирургии; по подготовке экономического обоснования выполненных расчетов, в соответствии со спецификацией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Каф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.Э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ПУ</w:t>
            </w:r>
            <w:proofErr w:type="spellEnd"/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УНПЦ «Измерения в радиоэлектронике»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Захаров А.А.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д.т.н., проф.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76.75.75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24.10.2018-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186,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186,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186,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СГМУ имени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Разумовско</w:t>
            </w:r>
            <w:proofErr w:type="spellEnd"/>
          </w:p>
          <w:p w:rsidR="00002138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го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В.И.</w:t>
            </w:r>
            <w:r w:rsidR="00177978">
              <w:rPr>
                <w:rFonts w:ascii="Times New Roman" w:hAnsi="Times New Roman" w:cs="Times New Roman"/>
                <w:snapToGrid w:val="0"/>
              </w:rPr>
              <w:t>,</w:t>
            </w:r>
          </w:p>
          <w:p w:rsidR="00177978" w:rsidRPr="006821D4" w:rsidRDefault="00177978" w:rsidP="007370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Расчет цен на платные медицинские услуги и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экономического обоснования выполненных расчетов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и подбор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смеси на автомобильной дороге дороги «Шереметьевка – Урицкое – Широкий Карамыш – Большие Копены»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35+300 – км 42+500 в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Лысогорском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районе Саратовской области.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11.07.2018-27.07.2018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ООО «Институт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Проектмостреконструкция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»,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Подбор состава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асфальтогрануло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бетонной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Испытание образцов бетона и тощего бетона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11.07.2018-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Автотрасса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</w:rPr>
              <w:t>.В</w:t>
            </w:r>
            <w:proofErr w:type="gramEnd"/>
            <w:r w:rsidRPr="006821D4">
              <w:rPr>
                <w:rFonts w:ascii="Times New Roman" w:hAnsi="Times New Roman" w:cs="Times New Roman"/>
              </w:rPr>
              <w:t>ольск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Испытание образцов бетона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21D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Проведение комплексного анализа проб воды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 Е.И.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д.б.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н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25.07.2018-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03.09.2018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34,9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34,9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34,9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СГАУ имени Н.И. Вавилов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Комплексный анализ проб воды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Испытание материалов дорожных одежд на улице Горького в г. Энгельсе для оценки склонности к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колееобразованию</w:t>
            </w:r>
            <w:proofErr w:type="spellEnd"/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tabs>
                <w:tab w:val="right" w:pos="1928"/>
              </w:tabs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  <w:r w:rsidRPr="006821D4">
              <w:rPr>
                <w:rFonts w:ascii="Times New Roman" w:hAnsi="Times New Roman" w:cs="Times New Roman"/>
                <w:snapToGrid w:val="0"/>
              </w:rPr>
              <w:tab/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30.07.2018-27.08.2018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ДП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Стройдорсервис</w:t>
            </w:r>
            <w:proofErr w:type="spellEnd"/>
            <w:r w:rsidRPr="006821D4">
              <w:rPr>
                <w:rFonts w:ascii="Times New Roman" w:hAnsi="Times New Roman" w:cs="Times New Roman"/>
              </w:rPr>
              <w:t>-М»,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 </w:t>
            </w: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Испытание материалов дорожных одежд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Испытание асфальтобетонной смеси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tabs>
                <w:tab w:val="right" w:pos="1928"/>
              </w:tabs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  <w:r w:rsidRPr="006821D4">
              <w:rPr>
                <w:rFonts w:ascii="Times New Roman" w:hAnsi="Times New Roman" w:cs="Times New Roman"/>
                <w:snapToGrid w:val="0"/>
              </w:rPr>
              <w:tab/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08.07.2018-28.09.2018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«ДОРСТРОЙИНДУСТРИЯ»,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Испытание асфальтобетонной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13/09/2018- 6/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Лабораторные испытания щебеночно-песчаной смеси на соответствие ГОСТ 25607-2009 на объекте «Реконструкция аэродрома «Энгельс», 3-й этап, 5-й пусковой комплекс, 1 очередь, шифр АЭРО-ЭН/3 Летно-техническая столовая» с отбором проб.</w:t>
            </w:r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13.09.2018-02.11.2018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</w:rPr>
              <w:t>Тайзер</w:t>
            </w:r>
            <w:proofErr w:type="spellEnd"/>
            <w:r w:rsidRPr="006821D4">
              <w:rPr>
                <w:rFonts w:ascii="Times New Roman" w:hAnsi="Times New Roman" w:cs="Times New Roman"/>
              </w:rPr>
              <w:t>-</w:t>
            </w:r>
          </w:p>
          <w:p w:rsidR="0073700C" w:rsidRPr="00177978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СЗМИ»,</w:t>
            </w:r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Лабораторные испытания щебеночно-песчаной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Определение объемов выполненных работ по ремонту асфальтобетонных покрытий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20.09.2018-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29.11.2018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Отдел МВД России по </w:t>
            </w:r>
            <w:proofErr w:type="spellStart"/>
            <w:r w:rsidRPr="006821D4">
              <w:rPr>
                <w:rFonts w:ascii="Times New Roman" w:hAnsi="Times New Roman" w:cs="Times New Roman"/>
              </w:rPr>
              <w:t>Татищевскому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району,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Р.п</w:t>
            </w:r>
            <w:proofErr w:type="spellEnd"/>
            <w:r w:rsidRPr="006821D4">
              <w:rPr>
                <w:rFonts w:ascii="Times New Roman" w:hAnsi="Times New Roman" w:cs="Times New Roman"/>
              </w:rPr>
              <w:t>.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Татищево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Объемы выполненных работ по ремонту асфальтобетонных покрытий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по определению показателей физико-механических свой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ств пр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об песка участков недр остров</w:t>
            </w:r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6821D4">
              <w:rPr>
                <w:sz w:val="22"/>
                <w:szCs w:val="22"/>
                <w:lang w:val="ru-RU"/>
              </w:rPr>
              <w:t>Соляный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, Ширяевское-2 Самарской области, 47 проб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25.09.2018-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31.10.2018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79,9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79,9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79,9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 «Геология Технология Маркшейдерия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Сервис»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Показатели физико-механических свой</w:t>
            </w:r>
            <w:proofErr w:type="gramStart"/>
            <w:r w:rsidRPr="006821D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6821D4">
              <w:rPr>
                <w:rFonts w:ascii="Times New Roman" w:hAnsi="Times New Roman" w:cs="Times New Roman"/>
              </w:rPr>
              <w:t>об песка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Проведение комплексного анализа проб воды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 Е.И.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.н., проф.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19.09.2018-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22.10.2018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39,9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39,9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39,9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СГАУ имени Н.И. Вавилова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Комплексный анализ проб воды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Проведение комплексного анализа проб воды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 Е.И.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д.б.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н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29.10.2018-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15.11.2018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32,05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32,05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32,05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СГАУ имени Н.И. Вавилова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Комплексный анализ проб воды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образцов бетона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29.10.2018-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09.11.2018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48,0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48,0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48,0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«НОСТЭ»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г. Саратов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Образцы бетона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Исследование для подбора состава асфальтобетона для проведения кап. Ремонта автомобильной дороги «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Аркадак-Баклуши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67.05.33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15.11.2018-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04.12.2018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6821D4">
              <w:rPr>
                <w:rFonts w:ascii="Times New Roman" w:hAnsi="Times New Roman" w:cs="Times New Roman"/>
                <w:snapToGrid w:val="0"/>
                <w:color w:val="000000" w:themeColor="text1"/>
              </w:rPr>
              <w:t>ООО Научно-исследовательский и проектный институт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color w:val="000000" w:themeColor="text1"/>
              </w:rPr>
              <w:t>"САРАТОВЗАПСИБНИИПРОЕКТ-2000"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1D4">
              <w:rPr>
                <w:rFonts w:ascii="Times New Roman" w:hAnsi="Times New Roman" w:cs="Times New Roman"/>
                <w:color w:val="000000" w:themeColor="text1"/>
              </w:rPr>
              <w:t>Подбор состава асфальтобетона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автоподъезда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к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р.п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. Степное от автомобильной дороги «Сызрань-Саратов-Волгоград»- Пристанное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–Е</w:t>
            </w:r>
            <w:proofErr w:type="gramEnd"/>
            <w:r w:rsidR="00177978">
              <w:rPr>
                <w:sz w:val="22"/>
                <w:szCs w:val="22"/>
                <w:lang w:val="ru-RU"/>
              </w:rPr>
              <w:t>ршов-Озинки-граница Казахстана в</w:t>
            </w:r>
            <w:r w:rsidRPr="006821D4">
              <w:rPr>
                <w:sz w:val="22"/>
                <w:szCs w:val="22"/>
                <w:lang w:val="ru-RU"/>
              </w:rPr>
              <w:t xml:space="preserve"> Саратовской области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73700C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="00002138" w:rsidRPr="006821D4">
              <w:rPr>
                <w:rFonts w:ascii="Times New Roman" w:hAnsi="Times New Roman" w:cs="Times New Roman"/>
                <w:snapToGrid w:val="0"/>
              </w:rPr>
              <w:t>.12.2018-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14.12.2018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Проектмостореконструкция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Обследование дорожной одежды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Испытание бордюрного камня и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тротуарной</w:t>
            </w:r>
            <w:proofErr w:type="gramEnd"/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плитки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22.11.2018-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Балашовс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кая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дорожно-строитель</w:t>
            </w:r>
            <w:proofErr w:type="gram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ная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компания-1»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алашов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Испытание бордюрного камня и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тротуарной</w:t>
            </w:r>
            <w:proofErr w:type="gram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плитки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Испытание песка, соли и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пескосоляных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смесей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22.11.2018-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«Дорожник-2001»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.Е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ршов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7" w:type="dxa"/>
          </w:tcPr>
          <w:p w:rsidR="00002138" w:rsidRPr="00177978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Испытание песка, соли и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пескосоляных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смесей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Заключение специалиста по вопросу использования директором «Э-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Молд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»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Ю.В.Фроловым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и иными </w:t>
            </w:r>
            <w:r w:rsidR="00177978">
              <w:rPr>
                <w:sz w:val="22"/>
                <w:szCs w:val="22"/>
                <w:lang w:val="ru-RU"/>
              </w:rPr>
              <w:t xml:space="preserve">неуставными лицами, изобретения </w:t>
            </w:r>
            <w:r w:rsidRPr="006821D4">
              <w:rPr>
                <w:sz w:val="22"/>
                <w:szCs w:val="22"/>
                <w:lang w:val="ru-RU"/>
              </w:rPr>
              <w:t xml:space="preserve">«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Уплотнительный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колпачек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гермитизации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стыков отверстий вакуумно-пленочной литейной формы при производстве отливок из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алюминевых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и др. сплавов № 2616610, правообладателем которого является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Моторин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ЦТТ и КОИС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Наумова Е.В.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16.11.2018-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14.12.2018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Моторин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С.В.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(физ. лицо)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алаково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2018/11-2/135-27/18-539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Оптимизация  методики синтеза твердого электролита и изготовление опытного образца материала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НИР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Каф.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ХИМ</w:t>
            </w:r>
            <w:proofErr w:type="gramEnd"/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ионики 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твердого тела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Гоффман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В.Г.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д.х.н., проф.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31.15.19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10.11.2018-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СиЭсСи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Изготовлен опытный образец материала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Расчет оптимальных параметров работы вытяжной вентиляции жилого дома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ТГВ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Лаб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.т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еплогазо</w:t>
            </w:r>
            <w:proofErr w:type="spellEnd"/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снабжения,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водообеспечения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и  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прикладной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гидрогазодинамики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, секция 1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Осипова Н.Н.,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д.т.н.,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67.53.35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30.11.2018-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17.12.2018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30,0</w:t>
            </w:r>
          </w:p>
        </w:tc>
        <w:tc>
          <w:tcPr>
            <w:tcW w:w="1669" w:type="dxa"/>
          </w:tcPr>
          <w:p w:rsidR="00002138" w:rsidRPr="006821D4" w:rsidRDefault="0017797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</w:rPr>
              <w:t>ЖиволенкоК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.С</w:t>
            </w:r>
            <w:proofErr w:type="spellEnd"/>
            <w:proofErr w:type="gram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.Э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нгельс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Расчет оптимальных параметров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Проведение экспертизы исследования протоколов химико-аналитических анализов проб воды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Услуга 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ЭКЛ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ИЛЦ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ЭкоОС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Тихомирова Е.И.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д.б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.н., проф.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87.21.15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05.12.2018-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20.12.2018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Агабанян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 Р.В.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(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физ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.л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ицо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 xml:space="preserve">) 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Экспертиза исследования проб воды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и подбору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смеси для автомобильной дороги «Новые Бурасы-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Кутьино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Вязьмино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-Петровск»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39+300-км 53+300 в Петровском районе Саратовской области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05.12.2018-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24.12.2018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Проектмостореконструкция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Подбор состава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асфальтогрануло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бетонной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автоподъезда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и подбору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смеси для автомобильной дороги «Самара-Пугачев-Энгельс-Волгоград»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117+450- км 132+450 в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Ивантеевском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районе Саратовской области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05.12.2018-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24.12.2018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150,0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Проектмостореконструкция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Подбор состава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асфальтогрануло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бетонной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 xml:space="preserve">Обследование дорожной одежды и подбору состава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асфальтогранулобетонной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смеси для автомобильной дороги «Самара-Пугачев-Энгельс-Волгоград» на участке </w:t>
            </w:r>
            <w:proofErr w:type="gramStart"/>
            <w:r w:rsidRPr="006821D4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6821D4">
              <w:rPr>
                <w:sz w:val="22"/>
                <w:szCs w:val="22"/>
                <w:lang w:val="ru-RU"/>
              </w:rPr>
              <w:t xml:space="preserve"> 326+000-км 338+000 в </w:t>
            </w:r>
            <w:proofErr w:type="spellStart"/>
            <w:r w:rsidRPr="006821D4">
              <w:rPr>
                <w:sz w:val="22"/>
                <w:szCs w:val="22"/>
                <w:lang w:val="ru-RU"/>
              </w:rPr>
              <w:t>Марксовском</w:t>
            </w:r>
            <w:proofErr w:type="spellEnd"/>
            <w:r w:rsidRPr="006821D4">
              <w:rPr>
                <w:sz w:val="22"/>
                <w:szCs w:val="22"/>
                <w:lang w:val="ru-RU"/>
              </w:rPr>
              <w:t xml:space="preserve"> районе Саратовской области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ТСТ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 xml:space="preserve">Лаб. дорожных 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исследований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Никишин В.Е.,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67.09.33</w:t>
            </w: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11.12.2018-</w:t>
            </w:r>
          </w:p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24.12.2018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125,0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ООО «Институт «</w:t>
            </w: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Проектмостореконструкция</w:t>
            </w:r>
            <w:proofErr w:type="spellEnd"/>
            <w:r w:rsidRPr="006821D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  <w:snapToGrid w:val="0"/>
              </w:rPr>
              <w:t>г</w:t>
            </w:r>
            <w:proofErr w:type="gramStart"/>
            <w:r w:rsidRPr="006821D4">
              <w:rPr>
                <w:rFonts w:ascii="Times New Roman" w:hAnsi="Times New Roman" w:cs="Times New Roman"/>
                <w:snapToGrid w:val="0"/>
              </w:rPr>
              <w:t>.С</w:t>
            </w:r>
            <w:proofErr w:type="gramEnd"/>
            <w:r w:rsidRPr="006821D4">
              <w:rPr>
                <w:rFonts w:ascii="Times New Roman" w:hAnsi="Times New Roman" w:cs="Times New Roman"/>
                <w:snapToGrid w:val="0"/>
              </w:rPr>
              <w:t>аратов</w:t>
            </w:r>
            <w:proofErr w:type="spellEnd"/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 xml:space="preserve">Подбор состава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асфальтогрануло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</w:rPr>
              <w:t>бетонной смеси</w:t>
            </w:r>
          </w:p>
        </w:tc>
      </w:tr>
      <w:tr w:rsidR="00002138" w:rsidRPr="0019007A" w:rsidTr="00375257">
        <w:tc>
          <w:tcPr>
            <w:tcW w:w="454" w:type="dxa"/>
            <w:vMerge/>
          </w:tcPr>
          <w:p w:rsidR="00002138" w:rsidRPr="0019007A" w:rsidRDefault="0000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А52-224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Проведение судебной экспертизы по делу № А-52-224/2015 для четырнадцатого арбитражного апелляционного суда</w:t>
            </w:r>
          </w:p>
          <w:p w:rsidR="00002138" w:rsidRPr="006821D4" w:rsidRDefault="00002138" w:rsidP="0073700C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6821D4">
              <w:rPr>
                <w:sz w:val="22"/>
                <w:szCs w:val="22"/>
                <w:lang w:val="ru-RU"/>
              </w:rPr>
              <w:t>г. Вологды</w:t>
            </w:r>
          </w:p>
        </w:tc>
        <w:tc>
          <w:tcPr>
            <w:tcW w:w="1134" w:type="dxa"/>
            <w:gridSpan w:val="2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Услуга</w:t>
            </w:r>
          </w:p>
        </w:tc>
        <w:tc>
          <w:tcPr>
            <w:tcW w:w="1843" w:type="dxa"/>
          </w:tcPr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Каф. ТАЭ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к.т.н., доц.</w:t>
            </w:r>
          </w:p>
          <w:p w:rsidR="00002138" w:rsidRPr="006821D4" w:rsidRDefault="00002138" w:rsidP="0073700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Соколов А.А.</w:t>
            </w:r>
          </w:p>
        </w:tc>
        <w:tc>
          <w:tcPr>
            <w:tcW w:w="99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13.06.2018-</w:t>
            </w:r>
          </w:p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13.08.2018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106,2</w:t>
            </w:r>
          </w:p>
        </w:tc>
        <w:tc>
          <w:tcPr>
            <w:tcW w:w="758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106,2</w:t>
            </w:r>
          </w:p>
        </w:tc>
        <w:tc>
          <w:tcPr>
            <w:tcW w:w="812" w:type="dxa"/>
          </w:tcPr>
          <w:p w:rsidR="00002138" w:rsidRPr="006821D4" w:rsidRDefault="00002138" w:rsidP="0073700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821D4">
              <w:rPr>
                <w:rFonts w:ascii="Times New Roman" w:hAnsi="Times New Roman" w:cs="Times New Roman"/>
                <w:snapToGrid w:val="0"/>
              </w:rPr>
              <w:t>106,2</w:t>
            </w:r>
          </w:p>
        </w:tc>
        <w:tc>
          <w:tcPr>
            <w:tcW w:w="1669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Четырнад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цатый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арбитраж</w:t>
            </w:r>
          </w:p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ный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1D4">
              <w:rPr>
                <w:rFonts w:ascii="Times New Roman" w:hAnsi="Times New Roman" w:cs="Times New Roman"/>
              </w:rPr>
              <w:t>апелляцио</w:t>
            </w:r>
            <w:proofErr w:type="spellEnd"/>
          </w:p>
          <w:p w:rsidR="00002138" w:rsidRPr="006821D4" w:rsidRDefault="00002138" w:rsidP="0073700C">
            <w:pPr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6821D4">
              <w:rPr>
                <w:rFonts w:ascii="Times New Roman" w:hAnsi="Times New Roman" w:cs="Times New Roman"/>
              </w:rPr>
              <w:t>нный</w:t>
            </w:r>
            <w:proofErr w:type="spellEnd"/>
            <w:r w:rsidRPr="006821D4">
              <w:rPr>
                <w:rFonts w:ascii="Times New Roman" w:hAnsi="Times New Roman" w:cs="Times New Roman"/>
              </w:rPr>
              <w:t xml:space="preserve"> суд г. Вологды</w:t>
            </w:r>
          </w:p>
        </w:tc>
        <w:tc>
          <w:tcPr>
            <w:tcW w:w="618" w:type="dxa"/>
          </w:tcPr>
          <w:p w:rsidR="00002138" w:rsidRPr="006821D4" w:rsidRDefault="00002138" w:rsidP="0073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002138" w:rsidRPr="006821D4" w:rsidRDefault="00002138" w:rsidP="0073700C">
            <w:pPr>
              <w:rPr>
                <w:rFonts w:ascii="Times New Roman" w:hAnsi="Times New Roman" w:cs="Times New Roman"/>
              </w:rPr>
            </w:pPr>
            <w:r w:rsidRPr="006821D4">
              <w:rPr>
                <w:rFonts w:ascii="Times New Roman" w:hAnsi="Times New Roman" w:cs="Times New Roman"/>
              </w:rPr>
              <w:t>Судебная экспертиза</w:t>
            </w:r>
          </w:p>
        </w:tc>
      </w:tr>
      <w:tr w:rsidR="00F310D9" w:rsidRPr="0019007A" w:rsidTr="003D2425">
        <w:tc>
          <w:tcPr>
            <w:tcW w:w="454" w:type="dxa"/>
          </w:tcPr>
          <w:p w:rsidR="00F310D9" w:rsidRPr="0019007A" w:rsidRDefault="00F31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0" w:type="dxa"/>
            <w:gridSpan w:val="13"/>
          </w:tcPr>
          <w:p w:rsidR="00F310D9" w:rsidRPr="00F310D9" w:rsidRDefault="00F310D9" w:rsidP="00737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 </w:t>
            </w:r>
            <w:r w:rsidRPr="00F310D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</w:tr>
    </w:tbl>
    <w:p w:rsidR="00F310D9" w:rsidRDefault="00F310D9"/>
    <w:p w:rsidR="00F310D9" w:rsidRDefault="00F310D9"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7B82">
        <w:rPr>
          <w:rFonts w:ascii="Times New Roman" w:hAnsi="Times New Roman" w:cs="Times New Roman"/>
          <w:sz w:val="24"/>
          <w:szCs w:val="24"/>
        </w:rPr>
        <w:t>Проректор по научной работе СГТУ имени Гагарина Ю.А.                                                                                           Петров Д.Ю.</w:t>
      </w:r>
    </w:p>
    <w:sectPr w:rsidR="00F310D9" w:rsidSect="0019007A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77"/>
    <w:rsid w:val="00002138"/>
    <w:rsid w:val="000260ED"/>
    <w:rsid w:val="001413D0"/>
    <w:rsid w:val="00177978"/>
    <w:rsid w:val="0019007A"/>
    <w:rsid w:val="002A5D01"/>
    <w:rsid w:val="00375257"/>
    <w:rsid w:val="0039106A"/>
    <w:rsid w:val="00422A6C"/>
    <w:rsid w:val="004F3969"/>
    <w:rsid w:val="00675C77"/>
    <w:rsid w:val="0073700C"/>
    <w:rsid w:val="0089253F"/>
    <w:rsid w:val="00BA12A5"/>
    <w:rsid w:val="00CF66B0"/>
    <w:rsid w:val="00DB0BA4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90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19007A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22A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90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19007A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22A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Анна Витальевна</dc:creator>
  <cp:keywords/>
  <dc:description/>
  <cp:lastModifiedBy>Вайновская Лилия Борисовна</cp:lastModifiedBy>
  <cp:revision>9</cp:revision>
  <cp:lastPrinted>2019-02-26T10:33:00Z</cp:lastPrinted>
  <dcterms:created xsi:type="dcterms:W3CDTF">2019-02-26T05:55:00Z</dcterms:created>
  <dcterms:modified xsi:type="dcterms:W3CDTF">2019-04-04T11:39:00Z</dcterms:modified>
</cp:coreProperties>
</file>