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8A" w:rsidRDefault="003B2D8A" w:rsidP="003B2D8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Утверждаю</w:t>
      </w:r>
    </w:p>
    <w:p w:rsidR="003B2D8A" w:rsidRDefault="003B2D8A" w:rsidP="003B2D8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Проректор по СВР</w:t>
      </w:r>
    </w:p>
    <w:p w:rsidR="003B2D8A" w:rsidRDefault="003B2D8A" w:rsidP="003B2D8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b/>
          <w:bCs/>
          <w:color w:val="000000"/>
          <w:sz w:val="28"/>
          <w:szCs w:val="28"/>
        </w:rPr>
        <w:t>Темирбулатова</w:t>
      </w:r>
      <w:proofErr w:type="spellEnd"/>
      <w:r>
        <w:rPr>
          <w:b/>
          <w:bCs/>
          <w:color w:val="000000"/>
          <w:sz w:val="28"/>
          <w:szCs w:val="28"/>
        </w:rPr>
        <w:t xml:space="preserve"> О.Г. </w:t>
      </w:r>
    </w:p>
    <w:p w:rsidR="003B2D8A" w:rsidRDefault="003B2D8A" w:rsidP="003B2D8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_________________2019 г.</w:t>
      </w:r>
    </w:p>
    <w:p w:rsidR="003B2D8A" w:rsidRDefault="003B2D8A" w:rsidP="003B2D8A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B2D8A" w:rsidRDefault="003B2D8A" w:rsidP="003B2D8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5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Положение о фотофестивале</w:t>
      </w:r>
      <w:r w:rsidRPr="00DD593D">
        <w:rPr>
          <w:rFonts w:ascii="Times New Roman" w:hAnsi="Times New Roman" w:cs="Times New Roman"/>
          <w:b/>
          <w:sz w:val="28"/>
          <w:szCs w:val="28"/>
        </w:rPr>
        <w:br/>
      </w:r>
      <w:r w:rsidRPr="00DD5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«Милая мама»</w:t>
      </w:r>
    </w:p>
    <w:p w:rsidR="003B2D8A" w:rsidRDefault="003B2D8A" w:rsidP="00DD593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B2D8A" w:rsidRDefault="003B2D8A" w:rsidP="003B2D8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B2D8A" w:rsidRDefault="007F40C5" w:rsidP="003B2D8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5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Положение о фото</w:t>
      </w:r>
      <w:r w:rsidR="004907C3" w:rsidRPr="00DD5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фестивале</w:t>
      </w:r>
      <w:r w:rsidRPr="00DD593D">
        <w:rPr>
          <w:rFonts w:ascii="Times New Roman" w:hAnsi="Times New Roman" w:cs="Times New Roman"/>
          <w:b/>
          <w:sz w:val="28"/>
          <w:szCs w:val="28"/>
        </w:rPr>
        <w:br/>
      </w:r>
      <w:r w:rsidRPr="00DD5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1B2522" w:rsidRPr="00DD5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Милая мама</w:t>
      </w:r>
      <w:r w:rsidRPr="00DD59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3B2D8A" w:rsidRDefault="003B2D8A" w:rsidP="003B2D8A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2D8A" w:rsidRDefault="007F40C5" w:rsidP="003B2D8A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E7B8B">
        <w:rPr>
          <w:rFonts w:ascii="Times New Roman" w:hAnsi="Times New Roman" w:cs="Times New Roman"/>
          <w:sz w:val="28"/>
          <w:szCs w:val="28"/>
        </w:rPr>
        <w:br/>
      </w:r>
      <w:r w:rsidRPr="00E92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Общие положения</w:t>
      </w:r>
      <w:r w:rsidR="004907C3" w:rsidRPr="00E92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1.1. Настоящее Положение регламентирует порядок проведен</w:t>
      </w:r>
      <w:r w:rsidR="00A50BB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ия фото</w:t>
      </w:r>
      <w:r w:rsidR="004907C3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1.1.1. </w:t>
      </w:r>
      <w:r w:rsidR="004907C3">
        <w:rPr>
          <w:rFonts w:ascii="Times New Roman" w:hAnsi="Times New Roman" w:cs="Times New Roman"/>
          <w:sz w:val="28"/>
          <w:szCs w:val="28"/>
          <w:shd w:val="clear" w:color="auto" w:fill="FFFFFF"/>
        </w:rPr>
        <w:t>Фотоф</w:t>
      </w:r>
      <w:r w:rsidR="004907C3" w:rsidRPr="004907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естиваль 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в преддверие междун</w:t>
      </w:r>
      <w:r w:rsidR="00A50BB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ародного праздника Дня матери 24 ноября 2019</w:t>
      </w:r>
      <w:r w:rsidR="002F4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в рамках культурно-массовых мероприятий</w:t>
      </w:r>
      <w:r w:rsidR="00362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18 по 22 ноября 2019 года.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1.2. Организатором Фото</w:t>
      </w:r>
      <w:r w:rsidR="004907C3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="00A50BB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студенческий клуб СГТУ имени Гагарина Ю.А.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1.3. Проведение Фото</w:t>
      </w:r>
      <w:r w:rsidR="004907C3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в следующем порядке: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- 1 этап - анонсирование проведения Фотоконкурс</w:t>
      </w:r>
      <w:r w:rsidR="00A50BB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а среди студентов и сотрудников СГТУ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0BB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имени Гагарина Ю.А.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- 2 этап - прием работ на Фото</w:t>
      </w:r>
      <w:r w:rsidR="004907C3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фестиваль</w:t>
      </w:r>
      <w:r w:rsidR="00362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(работы принимаются </w:t>
      </w:r>
      <w:r w:rsidR="003B2D8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3621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="003B2D8A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362125">
        <w:rPr>
          <w:rFonts w:ascii="Times New Roman" w:hAnsi="Times New Roman" w:cs="Times New Roman"/>
          <w:sz w:val="28"/>
          <w:szCs w:val="28"/>
          <w:shd w:val="clear" w:color="auto" w:fill="FFFFFF"/>
        </w:rPr>
        <w:t>.11.2019 г. включительно)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="004907C3">
        <w:rPr>
          <w:rFonts w:ascii="Times New Roman" w:hAnsi="Times New Roman" w:cs="Times New Roman"/>
          <w:sz w:val="28"/>
          <w:szCs w:val="28"/>
          <w:shd w:val="clear" w:color="auto" w:fill="FFFFFF"/>
        </w:rPr>
        <w:t>- 3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 - выставка работ участников Фотоконкурса</w:t>
      </w:r>
      <w:r w:rsidR="00A50BB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социальных сетях (</w:t>
      </w:r>
      <w:r w:rsidR="00E67321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Студенческий клуб СГТУ им. Гагарина Ю.А., ссылка </w:t>
      </w:r>
      <w:hyperlink r:id="rId6" w:history="1">
        <w:r w:rsidR="00E67321" w:rsidRPr="008E7B8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https://vk.com/stud_club2</w:t>
        </w:r>
      </w:hyperlink>
      <w:r w:rsidR="00E67321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r w:rsidR="00A50BB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E7B8B">
        <w:rPr>
          <w:rFonts w:ascii="Times New Roman" w:hAnsi="Times New Roman" w:cs="Times New Roman"/>
          <w:sz w:val="28"/>
          <w:szCs w:val="28"/>
        </w:rPr>
        <w:br/>
      </w:r>
    </w:p>
    <w:p w:rsidR="002F47CE" w:rsidRPr="003B2D8A" w:rsidRDefault="003B2D8A" w:rsidP="003B2D8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  <w:r w:rsidR="007F40C5" w:rsidRPr="00E92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2. Цели и задачи проведения Фото</w:t>
      </w:r>
      <w:r w:rsidR="004907C3" w:rsidRPr="00E92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фестиваля.</w:t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2.1. Привлечение внимания к значимости роли семьи, укрепление семейных ценностей и роли матери.</w:t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Отражение средствами фотографии </w:t>
      </w:r>
      <w:r w:rsidR="00E67321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любимых, 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удивительных образов матери.</w:t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2.3. Выявление талантов в области фотографии и фотоискусства, их поощрение и предоставление возможности продемонстрировать свои лучшие творческие работы.</w:t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2.4. Поддержка тво</w:t>
      </w:r>
      <w:r w:rsidR="00E67321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рческой активности среди студентов и сотрудников СГТУ имени Гагарина Ю.А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Фото</w:t>
      </w:r>
      <w:r w:rsidR="004907C3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фестиваль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по следующим номинациям:</w:t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«Три поколения» - фотографии с изображением трех поколений одной семьи;</w:t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«Два сердца, две жизни» - фотографии</w:t>
      </w:r>
      <w:r w:rsidR="004809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 с новорожденными детьми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«Мамина радость» - фотографии с ребенком (</w:t>
      </w:r>
      <w:r w:rsidR="00E67321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студентом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«Милая мама моя» - портрет мамы</w:t>
      </w:r>
      <w:r w:rsidR="00E67321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поздравительными словами, стихами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 w:rsidR="007F40C5" w:rsidRPr="00E92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Условия проведения Фото</w:t>
      </w:r>
      <w:r w:rsidR="004907C3" w:rsidRPr="00E92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фестиваля.</w:t>
      </w:r>
    </w:p>
    <w:p w:rsidR="00E92F22" w:rsidRDefault="007F40C5" w:rsidP="00DD593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3.1. В Фото</w:t>
      </w:r>
      <w:r w:rsidR="004907C3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фестивале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принять участие все желающие непрофессиональные фотографы, согласные с условиями Фото</w:t>
      </w:r>
      <w:r w:rsidR="00583D76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настоящим Положением.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="00583D76">
        <w:rPr>
          <w:rFonts w:ascii="Times New Roman" w:hAnsi="Times New Roman" w:cs="Times New Roman"/>
          <w:sz w:val="28"/>
          <w:szCs w:val="28"/>
          <w:shd w:val="clear" w:color="auto" w:fill="FFFFFF"/>
        </w:rPr>
        <w:t>3.2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Каждый Участник может прислать на Фотоконкурс </w:t>
      </w:r>
      <w:r w:rsidR="00ED613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более двух 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фотографий в каждой номинации.</w:t>
      </w:r>
      <w:r w:rsidR="002F47CE" w:rsidRPr="002F47CE">
        <w:rPr>
          <w:rFonts w:ascii="Times New Roman" w:hAnsi="Times New Roman" w:cs="Times New Roman"/>
          <w:sz w:val="28"/>
          <w:szCs w:val="28"/>
        </w:rPr>
        <w:t xml:space="preserve"> </w:t>
      </w:r>
      <w:r w:rsidR="002F47CE">
        <w:rPr>
          <w:rFonts w:ascii="Times New Roman" w:hAnsi="Times New Roman" w:cs="Times New Roman"/>
          <w:sz w:val="28"/>
          <w:szCs w:val="28"/>
        </w:rPr>
        <w:t xml:space="preserve">Работы могут </w:t>
      </w:r>
      <w:r w:rsidR="002F47CE" w:rsidRPr="002F47CE">
        <w:rPr>
          <w:rFonts w:ascii="Times New Roman" w:hAnsi="Times New Roman" w:cs="Times New Roman"/>
          <w:sz w:val="28"/>
          <w:szCs w:val="28"/>
        </w:rPr>
        <w:t xml:space="preserve">представлять собой как одиночные снимки, также </w:t>
      </w:r>
      <w:r w:rsidR="001B2522">
        <w:rPr>
          <w:rFonts w:ascii="Times New Roman" w:hAnsi="Times New Roman" w:cs="Times New Roman"/>
          <w:sz w:val="28"/>
          <w:szCs w:val="28"/>
        </w:rPr>
        <w:t xml:space="preserve">и </w:t>
      </w:r>
      <w:r w:rsidR="002F47CE" w:rsidRPr="002F47CE">
        <w:rPr>
          <w:rFonts w:ascii="Times New Roman" w:hAnsi="Times New Roman" w:cs="Times New Roman"/>
          <w:sz w:val="28"/>
          <w:szCs w:val="28"/>
        </w:rPr>
        <w:t>коллажи.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E92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 Требования к работам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4.1. Фотографии должны соответствовать целям, условиям и номинациям Фото</w:t>
      </w:r>
      <w:r w:rsidR="00F126F1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</w:t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="003B2D8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4.5. Фотоработы принимаются в электронном виде на </w:t>
      </w:r>
      <w:r w:rsidR="003B2D8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B2D8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дрес </w:t>
      </w:r>
      <w:bookmarkStart w:id="0" w:name="_GoBack"/>
      <w:r w:rsidR="003B2D8A" w:rsidRPr="00D20A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klub.sgtu@mail.ru.</w:t>
      </w:r>
      <w:r w:rsidR="003B2D8A" w:rsidRPr="00D20A48">
        <w:rPr>
          <w:rFonts w:ascii="Times New Roman" w:hAnsi="Times New Roman" w:cs="Times New Roman"/>
          <w:b/>
          <w:sz w:val="28"/>
          <w:szCs w:val="28"/>
        </w:rPr>
        <w:br/>
      </w:r>
      <w:bookmarkEnd w:id="0"/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Файлы с фотографиями представляются в форматах JPG, PNG, BMP, не должны превышать 10 </w:t>
      </w:r>
      <w:proofErr w:type="spellStart"/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Mb</w:t>
      </w:r>
      <w:proofErr w:type="spellEnd"/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фоторабота обязательно сопровождается данными: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- название работы,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- категория номинации,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ФИО, телефон, e-</w:t>
      </w:r>
      <w:proofErr w:type="spellStart"/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автора.</w:t>
      </w:r>
      <w:r w:rsidRPr="008E7B8B">
        <w:rPr>
          <w:rFonts w:ascii="Times New Roman" w:hAnsi="Times New Roman" w:cs="Times New Roman"/>
          <w:sz w:val="28"/>
          <w:szCs w:val="28"/>
        </w:rPr>
        <w:br/>
      </w:r>
      <w:r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конкурс не принимаются работы, содержащие элементы насилия, расовой, национальной или религиозной нетерпимости.</w:t>
      </w:r>
      <w:r w:rsidR="002F47CE" w:rsidRPr="002F4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Организаторы оставляют за собой право не принимать фотографии, не относящиеся к теме фотофестиваля, либо фотографии плохого качества и не соответствующие заявленным требованиям.</w:t>
      </w:r>
      <w:r w:rsidR="002F4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B4A35" w:rsidRDefault="00DD593D" w:rsidP="00DD593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</w:t>
      </w:r>
      <w:r w:rsidR="007F40C5" w:rsidRPr="00E92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Права на использование фоторабот, поступивших на Фото</w:t>
      </w:r>
      <w:r w:rsidR="00F126F1" w:rsidRPr="00E92F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фестиваль</w:t>
      </w:r>
      <w:r w:rsidR="007F40C5" w:rsidRPr="008E7B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5.1. 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 вправе использовать присланные на Фото</w:t>
      </w:r>
      <w:r w:rsidR="00F126F1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фестиваль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фотографии следующими способами (публиковать фотографии в СМИ, демонстрировать фотографии на фотовыставках и других публичных мероприятиях; публиковать фотографии в средствах массовой информации на некоммерческой основе</w:t>
      </w:r>
      <w:r w:rsidR="00ED613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B4A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завершению приема работ на Фото</w:t>
      </w:r>
      <w:r w:rsidR="005B4A35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фестиваль,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2B6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</w:t>
      </w:r>
      <w:r w:rsidR="005B4A3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размещают </w:t>
      </w:r>
      <w:r w:rsidR="003E2B6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>в социальных сетях</w:t>
      </w:r>
      <w:r w:rsidR="007F40C5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организации выставки.</w:t>
      </w:r>
      <w:r w:rsidR="003E2B6A" w:rsidRPr="008E7B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B2D8A" w:rsidRDefault="003B2D8A" w:rsidP="003B2D8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2D8A" w:rsidRPr="00A77893" w:rsidRDefault="003B2D8A" w:rsidP="003B2D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77893">
        <w:rPr>
          <w:b/>
          <w:color w:val="000000"/>
          <w:sz w:val="28"/>
          <w:szCs w:val="28"/>
        </w:rPr>
        <w:t xml:space="preserve">Директор студенческого клуба                                     С.С. </w:t>
      </w:r>
      <w:proofErr w:type="spellStart"/>
      <w:r w:rsidRPr="00A77893">
        <w:rPr>
          <w:b/>
          <w:color w:val="000000"/>
          <w:sz w:val="28"/>
          <w:szCs w:val="28"/>
        </w:rPr>
        <w:t>Перекатнов</w:t>
      </w:r>
      <w:proofErr w:type="spellEnd"/>
      <w:r w:rsidRPr="00A77893">
        <w:rPr>
          <w:b/>
          <w:color w:val="000000"/>
          <w:sz w:val="28"/>
          <w:szCs w:val="28"/>
        </w:rPr>
        <w:t xml:space="preserve"> </w:t>
      </w:r>
    </w:p>
    <w:p w:rsidR="005B4A35" w:rsidRPr="008E7B8B" w:rsidRDefault="005B4A35" w:rsidP="00DD5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B4A35" w:rsidRPr="008E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16E3"/>
    <w:multiLevelType w:val="multilevel"/>
    <w:tmpl w:val="5272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175E4E"/>
    <w:multiLevelType w:val="multilevel"/>
    <w:tmpl w:val="5724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BF"/>
    <w:rsid w:val="001309E1"/>
    <w:rsid w:val="00150031"/>
    <w:rsid w:val="001B2522"/>
    <w:rsid w:val="002C7B46"/>
    <w:rsid w:val="002F47CE"/>
    <w:rsid w:val="00362125"/>
    <w:rsid w:val="003B2D8A"/>
    <w:rsid w:val="003E2B6A"/>
    <w:rsid w:val="004809D8"/>
    <w:rsid w:val="004907C3"/>
    <w:rsid w:val="0054626D"/>
    <w:rsid w:val="00583D76"/>
    <w:rsid w:val="005B4A35"/>
    <w:rsid w:val="006C13BF"/>
    <w:rsid w:val="007F40C5"/>
    <w:rsid w:val="008E7B8B"/>
    <w:rsid w:val="00967F4D"/>
    <w:rsid w:val="00A50BBA"/>
    <w:rsid w:val="00AC2879"/>
    <w:rsid w:val="00B54A85"/>
    <w:rsid w:val="00C846BC"/>
    <w:rsid w:val="00CD2714"/>
    <w:rsid w:val="00D20A48"/>
    <w:rsid w:val="00DD593D"/>
    <w:rsid w:val="00E67321"/>
    <w:rsid w:val="00E92F22"/>
    <w:rsid w:val="00ED6135"/>
    <w:rsid w:val="00F1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0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tud_clu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Разина Ольга Евгеньевна</dc:creator>
  <cp:lastModifiedBy>Перекатнов Сергей Сергеевич</cp:lastModifiedBy>
  <cp:revision>4</cp:revision>
  <dcterms:created xsi:type="dcterms:W3CDTF">2019-11-13T09:36:00Z</dcterms:created>
  <dcterms:modified xsi:type="dcterms:W3CDTF">2019-11-13T11:46:00Z</dcterms:modified>
</cp:coreProperties>
</file>