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3E" w:rsidRPr="00253D3E" w:rsidRDefault="00253D3E" w:rsidP="00253D3E">
      <w:pPr>
        <w:jc w:val="center"/>
        <w:rPr>
          <w:b/>
          <w:sz w:val="28"/>
          <w:szCs w:val="28"/>
        </w:rPr>
      </w:pPr>
      <w:r w:rsidRPr="00253D3E">
        <w:rPr>
          <w:b/>
          <w:sz w:val="28"/>
          <w:szCs w:val="28"/>
        </w:rPr>
        <w:t>ЗАЯВКА</w:t>
      </w:r>
    </w:p>
    <w:p w:rsidR="00F06975" w:rsidRDefault="00253D3E" w:rsidP="00F06975">
      <w:pPr>
        <w:jc w:val="center"/>
        <w:rPr>
          <w:b/>
          <w:sz w:val="28"/>
          <w:szCs w:val="28"/>
        </w:rPr>
      </w:pPr>
      <w:r w:rsidRPr="00253D3E">
        <w:rPr>
          <w:b/>
          <w:sz w:val="28"/>
          <w:szCs w:val="28"/>
        </w:rPr>
        <w:t xml:space="preserve">на участие </w:t>
      </w:r>
      <w:r w:rsidR="00B16FCE">
        <w:rPr>
          <w:b/>
          <w:sz w:val="28"/>
          <w:szCs w:val="28"/>
        </w:rPr>
        <w:t>в</w:t>
      </w:r>
      <w:r w:rsidR="00BF6F1B">
        <w:rPr>
          <w:b/>
          <w:sz w:val="28"/>
          <w:szCs w:val="28"/>
        </w:rPr>
        <w:t xml:space="preserve">о </w:t>
      </w:r>
      <w:r w:rsidR="00BF6F1B">
        <w:rPr>
          <w:b/>
          <w:sz w:val="28"/>
          <w:szCs w:val="28"/>
          <w:lang w:val="en-US"/>
        </w:rPr>
        <w:t>II</w:t>
      </w:r>
      <w:r w:rsidR="004C3043">
        <w:rPr>
          <w:b/>
          <w:sz w:val="28"/>
          <w:szCs w:val="28"/>
        </w:rPr>
        <w:t xml:space="preserve"> </w:t>
      </w:r>
      <w:r w:rsidR="00F06975" w:rsidRPr="00F06975">
        <w:rPr>
          <w:b/>
          <w:sz w:val="28"/>
          <w:szCs w:val="28"/>
        </w:rPr>
        <w:t>Всероссийск</w:t>
      </w:r>
      <w:r w:rsidR="00F06975">
        <w:rPr>
          <w:b/>
          <w:sz w:val="28"/>
          <w:szCs w:val="28"/>
        </w:rPr>
        <w:t>ой</w:t>
      </w:r>
      <w:r w:rsidR="00F06975" w:rsidRPr="00F06975">
        <w:rPr>
          <w:b/>
          <w:sz w:val="28"/>
          <w:szCs w:val="28"/>
        </w:rPr>
        <w:t xml:space="preserve"> молодежн</w:t>
      </w:r>
      <w:r w:rsidR="00F06975">
        <w:rPr>
          <w:b/>
          <w:sz w:val="28"/>
          <w:szCs w:val="28"/>
        </w:rPr>
        <w:t>ой</w:t>
      </w:r>
      <w:r w:rsidR="00F06975" w:rsidRPr="00F06975">
        <w:rPr>
          <w:b/>
          <w:sz w:val="28"/>
          <w:szCs w:val="28"/>
        </w:rPr>
        <w:t xml:space="preserve"> конференци</w:t>
      </w:r>
      <w:r w:rsidR="00F06975">
        <w:rPr>
          <w:b/>
          <w:sz w:val="28"/>
          <w:szCs w:val="28"/>
        </w:rPr>
        <w:t>и</w:t>
      </w:r>
    </w:p>
    <w:p w:rsidR="00226D7D" w:rsidRPr="00F06975" w:rsidRDefault="00F06975" w:rsidP="00F06975">
      <w:pPr>
        <w:jc w:val="center"/>
        <w:rPr>
          <w:b/>
          <w:bCs/>
          <w:caps/>
          <w:sz w:val="28"/>
          <w:szCs w:val="28"/>
        </w:rPr>
      </w:pPr>
      <w:r w:rsidRPr="00F06975">
        <w:rPr>
          <w:b/>
          <w:sz w:val="28"/>
          <w:szCs w:val="28"/>
        </w:rPr>
        <w:t xml:space="preserve"> «Перспективные материалы и высокоэффективные процессы обработки»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"/>
        <w:gridCol w:w="8168"/>
        <w:gridCol w:w="1072"/>
      </w:tblGrid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1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Направление конференции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2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3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Ф.И.О. авторов (полностью)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4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Место учебы, работы, статус автора (студент, аспирант и т.д.)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5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Ф.И.О., место работы, должность научного руководителя работы (полностью)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6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 xml:space="preserve">Адрес (с индексом), телефон, факс, </w:t>
            </w:r>
            <w:r w:rsidRPr="00253D3E">
              <w:rPr>
                <w:sz w:val="28"/>
                <w:szCs w:val="28"/>
                <w:lang w:val="en-US"/>
              </w:rPr>
              <w:t>e</w:t>
            </w:r>
            <w:r w:rsidRPr="00253D3E">
              <w:rPr>
                <w:sz w:val="28"/>
                <w:szCs w:val="28"/>
              </w:rPr>
              <w:t>-</w:t>
            </w:r>
            <w:r w:rsidRPr="00253D3E">
              <w:rPr>
                <w:sz w:val="28"/>
                <w:szCs w:val="28"/>
                <w:lang w:val="en-US"/>
              </w:rPr>
              <w:t>mail</w:t>
            </w:r>
          </w:p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научного руководителя работы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741499" w:rsidRPr="00253D3E" w:rsidTr="00253D3E">
        <w:tc>
          <w:tcPr>
            <w:tcW w:w="312" w:type="pct"/>
          </w:tcPr>
          <w:p w:rsidR="00741499" w:rsidRPr="00253D3E" w:rsidRDefault="00741499" w:rsidP="00B16FC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4" w:type="pct"/>
          </w:tcPr>
          <w:p w:rsidR="00741499" w:rsidRPr="00253D3E" w:rsidRDefault="00741499" w:rsidP="006B3F98">
            <w:pPr>
              <w:ind w:right="-1"/>
              <w:rPr>
                <w:sz w:val="28"/>
                <w:szCs w:val="28"/>
              </w:rPr>
            </w:pPr>
            <w:r w:rsidRPr="0000273C">
              <w:rPr>
                <w:sz w:val="28"/>
                <w:szCs w:val="28"/>
              </w:rPr>
              <w:t xml:space="preserve">Телефон, </w:t>
            </w:r>
            <w:r w:rsidRPr="0000273C">
              <w:rPr>
                <w:sz w:val="28"/>
                <w:szCs w:val="28"/>
                <w:lang w:val="en-US"/>
              </w:rPr>
              <w:t>e</w:t>
            </w:r>
            <w:r w:rsidRPr="0000273C">
              <w:rPr>
                <w:sz w:val="28"/>
                <w:szCs w:val="28"/>
              </w:rPr>
              <w:t>-</w:t>
            </w:r>
            <w:r w:rsidRPr="0000273C">
              <w:rPr>
                <w:sz w:val="28"/>
                <w:szCs w:val="28"/>
                <w:lang w:val="en-US"/>
              </w:rPr>
              <w:t>mail</w:t>
            </w:r>
            <w:r w:rsidRPr="000027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автор</w:t>
            </w:r>
            <w:r w:rsidR="006B3F98">
              <w:rPr>
                <w:sz w:val="28"/>
                <w:szCs w:val="28"/>
              </w:rPr>
              <w:t>ов</w:t>
            </w:r>
          </w:p>
        </w:tc>
        <w:tc>
          <w:tcPr>
            <w:tcW w:w="544" w:type="pct"/>
          </w:tcPr>
          <w:p w:rsidR="00741499" w:rsidRPr="00253D3E" w:rsidRDefault="00741499" w:rsidP="00B16FC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3D3E" w:rsidRPr="00253D3E" w:rsidTr="00253D3E">
        <w:tc>
          <w:tcPr>
            <w:tcW w:w="312" w:type="pct"/>
          </w:tcPr>
          <w:p w:rsidR="00253D3E" w:rsidRPr="00253D3E" w:rsidRDefault="00741499" w:rsidP="00B16FC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  <w:r w:rsidRPr="00253D3E">
              <w:rPr>
                <w:sz w:val="28"/>
                <w:szCs w:val="28"/>
              </w:rPr>
              <w:t>Название и адрес организации, где выполняется работа</w:t>
            </w:r>
          </w:p>
        </w:tc>
        <w:tc>
          <w:tcPr>
            <w:tcW w:w="544" w:type="pct"/>
          </w:tcPr>
          <w:p w:rsidR="00253D3E" w:rsidRPr="00253D3E" w:rsidRDefault="00253D3E" w:rsidP="00B16FCE">
            <w:pPr>
              <w:ind w:right="-1"/>
              <w:rPr>
                <w:sz w:val="28"/>
                <w:szCs w:val="28"/>
              </w:rPr>
            </w:pPr>
          </w:p>
        </w:tc>
      </w:tr>
    </w:tbl>
    <w:p w:rsidR="00226D7D" w:rsidRPr="0000273C" w:rsidRDefault="00226D7D" w:rsidP="00226D7D">
      <w:pPr>
        <w:ind w:right="-1"/>
        <w:rPr>
          <w:sz w:val="28"/>
          <w:szCs w:val="28"/>
        </w:rPr>
      </w:pPr>
    </w:p>
    <w:p w:rsidR="00226D7D" w:rsidRPr="0000273C" w:rsidRDefault="00226D7D" w:rsidP="00226D7D">
      <w:pPr>
        <w:ind w:right="-1"/>
        <w:jc w:val="center"/>
        <w:rPr>
          <w:b/>
          <w:sz w:val="28"/>
          <w:szCs w:val="28"/>
        </w:rPr>
      </w:pPr>
    </w:p>
    <w:sectPr w:rsidR="00226D7D" w:rsidRPr="0000273C" w:rsidSect="005D4C0E">
      <w:pgSz w:w="11907" w:h="16840"/>
      <w:pgMar w:top="1134" w:right="1134" w:bottom="1134" w:left="1134" w:header="720" w:footer="720" w:gutter="0"/>
      <w:cols w:sep="1" w:space="454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3417"/>
    <w:multiLevelType w:val="hybridMultilevel"/>
    <w:tmpl w:val="B4CA5C88"/>
    <w:lvl w:ilvl="0" w:tplc="242ADF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C7C3B"/>
    <w:multiLevelType w:val="hybridMultilevel"/>
    <w:tmpl w:val="68CA8320"/>
    <w:lvl w:ilvl="0" w:tplc="242ADF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43DA6"/>
    <w:multiLevelType w:val="hybridMultilevel"/>
    <w:tmpl w:val="EAA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B7909"/>
    <w:multiLevelType w:val="hybridMultilevel"/>
    <w:tmpl w:val="EAA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D4C0E"/>
    <w:rsid w:val="0000273C"/>
    <w:rsid w:val="00023F8D"/>
    <w:rsid w:val="00024F55"/>
    <w:rsid w:val="00081E89"/>
    <w:rsid w:val="000860CC"/>
    <w:rsid w:val="00106F62"/>
    <w:rsid w:val="00117F9A"/>
    <w:rsid w:val="00133077"/>
    <w:rsid w:val="00183176"/>
    <w:rsid w:val="00184C27"/>
    <w:rsid w:val="001A6B8F"/>
    <w:rsid w:val="00206C76"/>
    <w:rsid w:val="00226D7D"/>
    <w:rsid w:val="00253D3E"/>
    <w:rsid w:val="00270E15"/>
    <w:rsid w:val="00277E56"/>
    <w:rsid w:val="002F13D2"/>
    <w:rsid w:val="0033033F"/>
    <w:rsid w:val="0033289B"/>
    <w:rsid w:val="0034710E"/>
    <w:rsid w:val="00385B1E"/>
    <w:rsid w:val="003C0025"/>
    <w:rsid w:val="004263FD"/>
    <w:rsid w:val="00491431"/>
    <w:rsid w:val="004C3043"/>
    <w:rsid w:val="00556C03"/>
    <w:rsid w:val="00560B5D"/>
    <w:rsid w:val="005828F2"/>
    <w:rsid w:val="005A702E"/>
    <w:rsid w:val="005D4C0E"/>
    <w:rsid w:val="00601A9E"/>
    <w:rsid w:val="00626984"/>
    <w:rsid w:val="00685198"/>
    <w:rsid w:val="006B3F98"/>
    <w:rsid w:val="006C2121"/>
    <w:rsid w:val="006E306D"/>
    <w:rsid w:val="00703975"/>
    <w:rsid w:val="00704440"/>
    <w:rsid w:val="00710DD3"/>
    <w:rsid w:val="00741499"/>
    <w:rsid w:val="007F1F49"/>
    <w:rsid w:val="00830EF5"/>
    <w:rsid w:val="00834CBA"/>
    <w:rsid w:val="00867171"/>
    <w:rsid w:val="008C3A2C"/>
    <w:rsid w:val="00AE107C"/>
    <w:rsid w:val="00AF70F5"/>
    <w:rsid w:val="00B16FCE"/>
    <w:rsid w:val="00BC061C"/>
    <w:rsid w:val="00BC0D8F"/>
    <w:rsid w:val="00BF6F1B"/>
    <w:rsid w:val="00C737C4"/>
    <w:rsid w:val="00C90802"/>
    <w:rsid w:val="00CF4FE1"/>
    <w:rsid w:val="00D01FEB"/>
    <w:rsid w:val="00D4475E"/>
    <w:rsid w:val="00D57898"/>
    <w:rsid w:val="00D705D6"/>
    <w:rsid w:val="00DC4176"/>
    <w:rsid w:val="00DF47E9"/>
    <w:rsid w:val="00E154C6"/>
    <w:rsid w:val="00E353D9"/>
    <w:rsid w:val="00E9673C"/>
    <w:rsid w:val="00F06975"/>
    <w:rsid w:val="00F27CA6"/>
    <w:rsid w:val="00F4747C"/>
    <w:rsid w:val="00F97894"/>
    <w:rsid w:val="00FA10A4"/>
    <w:rsid w:val="00FC16A6"/>
    <w:rsid w:val="00FD5119"/>
    <w:rsid w:val="00FD71B4"/>
    <w:rsid w:val="00FE7C23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markelovaoa</cp:lastModifiedBy>
  <cp:revision>2</cp:revision>
  <dcterms:created xsi:type="dcterms:W3CDTF">2023-02-10T08:34:00Z</dcterms:created>
  <dcterms:modified xsi:type="dcterms:W3CDTF">2023-02-10T08:34:00Z</dcterms:modified>
</cp:coreProperties>
</file>