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AB" w:rsidRPr="00B85284" w:rsidRDefault="006234AB" w:rsidP="006234AB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</w:rPr>
        <w:t>ОПИСЬ</w:t>
      </w:r>
    </w:p>
    <w:p w:rsidR="006234AB" w:rsidRPr="00B85284" w:rsidRDefault="006234AB" w:rsidP="006234A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B85284">
        <w:rPr>
          <w:color w:val="000000"/>
        </w:rPr>
        <w:t>документов для присвоения ученого звания профессора по научной специальности ____________</w:t>
      </w:r>
    </w:p>
    <w:p w:rsidR="006234AB" w:rsidRPr="00B85284" w:rsidRDefault="006234AB" w:rsidP="006234A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B85284">
        <w:rPr>
          <w:color w:val="000000"/>
        </w:rPr>
        <w:t>ИВАНОВА  ИВАНА ИВАНОВИЧА</w:t>
      </w:r>
    </w:p>
    <w:tbl>
      <w:tblPr>
        <w:tblW w:w="95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7"/>
        <w:gridCol w:w="3672"/>
        <w:gridCol w:w="2642"/>
        <w:gridCol w:w="2321"/>
      </w:tblGrid>
      <w:tr w:rsidR="006234AB" w:rsidRPr="00B85284" w:rsidTr="008E7190">
        <w:trPr>
          <w:trHeight w:val="377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 xml:space="preserve">№ </w:t>
            </w:r>
            <w:proofErr w:type="gramStart"/>
            <w:r w:rsidRPr="00B85284">
              <w:rPr>
                <w:color w:val="000000"/>
              </w:rPr>
              <w:t>п</w:t>
            </w:r>
            <w:proofErr w:type="gramEnd"/>
            <w:r w:rsidRPr="00B85284">
              <w:rPr>
                <w:color w:val="000000"/>
              </w:rPr>
              <w:t>/п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Наименование документов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Количество листов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Страницы (</w:t>
            </w:r>
            <w:proofErr w:type="gramStart"/>
            <w:r w:rsidRPr="00B85284">
              <w:rPr>
                <w:color w:val="000000"/>
              </w:rPr>
              <w:t>с</w:t>
            </w:r>
            <w:proofErr w:type="gramEnd"/>
            <w:r w:rsidRPr="00B85284">
              <w:rPr>
                <w:color w:val="000000"/>
              </w:rPr>
              <w:t xml:space="preserve"> – по)</w:t>
            </w:r>
          </w:p>
        </w:tc>
      </w:tr>
      <w:tr w:rsidR="006234AB" w:rsidRPr="00B85284" w:rsidTr="008E7190">
        <w:trPr>
          <w:trHeight w:val="28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5284">
              <w:rPr>
                <w:color w:val="000000"/>
              </w:rPr>
              <w:t>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5284">
              <w:rPr>
                <w:color w:val="000000"/>
              </w:rPr>
              <w:t>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5284">
              <w:rPr>
                <w:color w:val="000000"/>
              </w:rPr>
              <w:t>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5284">
              <w:rPr>
                <w:color w:val="000000"/>
              </w:rPr>
              <w:t>4</w:t>
            </w:r>
          </w:p>
        </w:tc>
      </w:tr>
      <w:tr w:rsidR="006234AB" w:rsidRPr="00B85284" w:rsidTr="008E7190">
        <w:trPr>
          <w:trHeight w:val="33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1.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Сопроводительное письмо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</w:tr>
      <w:tr w:rsidR="005E72DC" w:rsidRPr="00B85284" w:rsidTr="008E7190">
        <w:trPr>
          <w:trHeight w:val="33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B85284" w:rsidRDefault="005E72DC" w:rsidP="008E71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B85284" w:rsidRDefault="005E72DC" w:rsidP="008E71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E72DC">
              <w:rPr>
                <w:color w:val="000000"/>
              </w:rPr>
              <w:t>Справка о представлении соискателя ученого звания к ученому званию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B85284" w:rsidRDefault="005E72DC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B85284" w:rsidRDefault="005E72DC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3-8</w:t>
            </w:r>
          </w:p>
        </w:tc>
      </w:tr>
      <w:tr w:rsidR="006234AB" w:rsidRPr="00B85284" w:rsidTr="008E7190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0C0FA5" w:rsidP="008E719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iCs/>
                <w:color w:val="000000"/>
              </w:rPr>
              <w:t>2</w:t>
            </w:r>
            <w:r w:rsidR="006234AB" w:rsidRPr="00B85284">
              <w:rPr>
                <w:iCs/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Подлинный протокол счетной комиссии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5</w:t>
            </w:r>
          </w:p>
        </w:tc>
      </w:tr>
      <w:tr w:rsidR="006234AB" w:rsidRPr="00B85284" w:rsidTr="008E7190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0C0FA5" w:rsidP="008E7190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</w:t>
            </w:r>
            <w:r w:rsidR="006234AB" w:rsidRPr="00B85284">
              <w:rPr>
                <w:iCs/>
                <w:color w:val="000000"/>
              </w:rPr>
              <w:t xml:space="preserve">. 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85284">
              <w:rPr>
                <w:iCs/>
                <w:color w:val="000000"/>
              </w:rPr>
              <w:t>Согласие на обработку персональных данных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623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623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6</w:t>
            </w:r>
          </w:p>
        </w:tc>
      </w:tr>
      <w:tr w:rsidR="006234AB" w:rsidRPr="00B85284" w:rsidTr="008E7190">
        <w:trPr>
          <w:trHeight w:val="986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0C0FA5" w:rsidP="008E719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4</w:t>
            </w:r>
            <w:r w:rsidR="006234AB"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0C0FA5" w:rsidP="000C0FA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Копия</w:t>
            </w:r>
            <w:r w:rsidR="006234AB" w:rsidRPr="00B85284">
              <w:rPr>
                <w:color w:val="000000"/>
              </w:rPr>
              <w:t xml:space="preserve"> трудовой книжки о работе на научных и педагогических должностях.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8</w:t>
            </w:r>
          </w:p>
        </w:tc>
      </w:tr>
      <w:tr w:rsidR="006234AB" w:rsidRPr="00B85284" w:rsidTr="008E7190">
        <w:trPr>
          <w:trHeight w:val="648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0C0FA5" w:rsidP="008E719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5</w:t>
            </w:r>
            <w:r w:rsidR="006234AB"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Копия диплома о высшем образовании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9</w:t>
            </w:r>
          </w:p>
        </w:tc>
      </w:tr>
      <w:tr w:rsidR="006234AB" w:rsidRPr="00B85284" w:rsidTr="008E7190">
        <w:trPr>
          <w:trHeight w:val="31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0C0FA5" w:rsidP="008E719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6</w:t>
            </w:r>
            <w:r w:rsidR="006234AB"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 xml:space="preserve">Копия диплома кандидата </w:t>
            </w:r>
            <w:r w:rsidRPr="00B85284">
              <w:rPr>
                <w:i/>
                <w:iCs/>
                <w:color w:val="0000FF"/>
              </w:rPr>
              <w:t xml:space="preserve">технических </w:t>
            </w:r>
            <w:r w:rsidRPr="00B85284">
              <w:t>наук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10</w:t>
            </w:r>
          </w:p>
        </w:tc>
      </w:tr>
      <w:tr w:rsidR="006234AB" w:rsidRPr="00B85284" w:rsidTr="008E7190">
        <w:trPr>
          <w:trHeight w:val="31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0C0FA5" w:rsidP="008E719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7</w:t>
            </w:r>
            <w:r w:rsidR="006234AB"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Копия аттестата доцента кафедры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11</w:t>
            </w:r>
          </w:p>
        </w:tc>
      </w:tr>
      <w:tr w:rsidR="006234AB" w:rsidRPr="00B85284" w:rsidTr="008E7190">
        <w:trPr>
          <w:trHeight w:val="32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0C0FA5" w:rsidP="008E719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8</w:t>
            </w:r>
            <w:r w:rsidR="006234AB"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Копия диплома доктора технических наук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12</w:t>
            </w:r>
          </w:p>
        </w:tc>
      </w:tr>
      <w:tr w:rsidR="006234AB" w:rsidRPr="00B85284" w:rsidTr="008E7190">
        <w:trPr>
          <w:trHeight w:val="654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0C0FA5" w:rsidP="000C0FA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9</w:t>
            </w:r>
            <w:r w:rsidR="006234AB"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Список опубликованных учебных изданий и научных трудов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13-16</w:t>
            </w:r>
          </w:p>
        </w:tc>
      </w:tr>
      <w:tr w:rsidR="006234AB" w:rsidRPr="00B85284" w:rsidTr="008E7190">
        <w:trPr>
          <w:trHeight w:val="654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0C0FA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85284">
              <w:rPr>
                <w:color w:val="000000"/>
              </w:rPr>
              <w:t>1</w:t>
            </w:r>
            <w:r w:rsidR="000C0FA5">
              <w:rPr>
                <w:color w:val="000000"/>
              </w:rPr>
              <w:t>0</w:t>
            </w:r>
            <w:r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85284">
              <w:rPr>
                <w:color w:val="000000"/>
              </w:rPr>
              <w:t>Список лиц, у которых соискатель ученого звания  был научным руководителем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623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17</w:t>
            </w:r>
          </w:p>
        </w:tc>
      </w:tr>
      <w:tr w:rsidR="006234AB" w:rsidRPr="00B85284" w:rsidTr="008E7190">
        <w:trPr>
          <w:trHeight w:val="654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0C0FA5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1</w:t>
            </w:r>
            <w:r w:rsidR="000C0FA5">
              <w:rPr>
                <w:color w:val="000000"/>
              </w:rPr>
              <w:t>1</w:t>
            </w:r>
            <w:r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Постановление Совета факультета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18</w:t>
            </w:r>
          </w:p>
        </w:tc>
      </w:tr>
      <w:tr w:rsidR="006234AB" w:rsidRPr="00B85284" w:rsidTr="008E7190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0C0FA5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1</w:t>
            </w:r>
            <w:r w:rsidR="000C0FA5">
              <w:rPr>
                <w:color w:val="000000"/>
              </w:rPr>
              <w:t>2</w:t>
            </w:r>
            <w:r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 xml:space="preserve">Протокол заседания счетной комиссии Совета </w:t>
            </w:r>
            <w:r w:rsidRPr="00B85284">
              <w:rPr>
                <w:i/>
                <w:iCs/>
                <w:color w:val="0000FF"/>
              </w:rPr>
              <w:t>факультета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19</w:t>
            </w:r>
          </w:p>
        </w:tc>
      </w:tr>
      <w:tr w:rsidR="006234AB" w:rsidRPr="00B85284" w:rsidTr="008E7190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0C0FA5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1</w:t>
            </w:r>
            <w:r w:rsidR="000C0FA5">
              <w:rPr>
                <w:color w:val="000000"/>
              </w:rPr>
              <w:t>3</w:t>
            </w:r>
            <w:r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 xml:space="preserve">Представление Совета </w:t>
            </w:r>
            <w:r w:rsidRPr="00B85284">
              <w:rPr>
                <w:i/>
                <w:iCs/>
                <w:color w:val="0000FF"/>
              </w:rPr>
              <w:t>факультета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20-22</w:t>
            </w:r>
          </w:p>
        </w:tc>
      </w:tr>
      <w:tr w:rsidR="006234AB" w:rsidRPr="00B85284" w:rsidTr="008E7190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0C0FA5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lastRenderedPageBreak/>
              <w:t>1</w:t>
            </w:r>
            <w:r w:rsidR="000C0FA5">
              <w:rPr>
                <w:color w:val="000000"/>
              </w:rPr>
              <w:t>4</w:t>
            </w:r>
            <w:r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Решение кафедры</w:t>
            </w:r>
          </w:p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ПВС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23</w:t>
            </w:r>
          </w:p>
        </w:tc>
      </w:tr>
      <w:tr w:rsidR="000C0FA5" w:rsidRPr="00B85284" w:rsidTr="008E7190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B85284" w:rsidRDefault="000C0FA5" w:rsidP="000C0FA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B85284" w:rsidRDefault="000C0FA5" w:rsidP="008E71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C0FA5">
              <w:rPr>
                <w:color w:val="000000"/>
              </w:rPr>
              <w:t>Справка о педагогической работе соискателя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B85284" w:rsidRDefault="000C0FA5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2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B85284" w:rsidRDefault="000C0FA5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23-24</w:t>
            </w:r>
          </w:p>
        </w:tc>
      </w:tr>
      <w:tr w:rsidR="006234AB" w:rsidRPr="00B85284" w:rsidTr="008E7190">
        <w:trPr>
          <w:trHeight w:val="637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0C0FA5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1</w:t>
            </w:r>
            <w:r w:rsidR="000C0FA5">
              <w:rPr>
                <w:color w:val="000000"/>
              </w:rPr>
              <w:t>6</w:t>
            </w:r>
            <w:r w:rsidRPr="00B85284">
              <w:rPr>
                <w:color w:val="000000"/>
              </w:rPr>
              <w:t>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Заключение аттестационной комиссии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24</w:t>
            </w:r>
          </w:p>
        </w:tc>
      </w:tr>
      <w:tr w:rsidR="006234AB" w:rsidRPr="00B85284" w:rsidTr="008E7190">
        <w:trPr>
          <w:trHeight w:val="80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0C0FA5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t>1</w:t>
            </w:r>
            <w:r w:rsidR="000C0FA5">
              <w:t>7</w:t>
            </w:r>
            <w:r w:rsidRPr="00B85284">
              <w:t>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rPr>
                <w:color w:val="000000"/>
              </w:rPr>
              <w:t>Регистрационно-учетная карточка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(в боковом кон</w:t>
            </w:r>
            <w:r w:rsidRPr="00B85284">
              <w:rPr>
                <w:i/>
                <w:iCs/>
                <w:color w:val="0000FF"/>
              </w:rPr>
              <w:softHyphen/>
              <w:t>верте)</w:t>
            </w:r>
          </w:p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</w:p>
        </w:tc>
      </w:tr>
      <w:tr w:rsidR="006234AB" w:rsidRPr="00B85284" w:rsidTr="008E7190">
        <w:trPr>
          <w:trHeight w:val="360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0C0FA5">
            <w:pPr>
              <w:shd w:val="clear" w:color="auto" w:fill="FFFFFF"/>
              <w:autoSpaceDE w:val="0"/>
              <w:autoSpaceDN w:val="0"/>
              <w:adjustRightInd w:val="0"/>
            </w:pPr>
            <w:r w:rsidRPr="00B85284">
              <w:t>1</w:t>
            </w:r>
            <w:r w:rsidR="000C0FA5">
              <w:t>8</w:t>
            </w:r>
            <w:r w:rsidRPr="00B85284">
              <w:t>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Разное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25</w:t>
            </w:r>
            <w:r>
              <w:rPr>
                <w:i/>
                <w:iCs/>
                <w:color w:val="0000FF"/>
              </w:rPr>
              <w:t>-30</w:t>
            </w:r>
          </w:p>
        </w:tc>
      </w:tr>
      <w:tr w:rsidR="006234AB" w:rsidRPr="00B85284" w:rsidTr="008E7190">
        <w:trPr>
          <w:trHeight w:val="360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B85284" w:rsidRDefault="000C0FA5" w:rsidP="000C0FA5">
            <w:pPr>
              <w:shd w:val="clear" w:color="auto" w:fill="FFFFFF"/>
              <w:autoSpaceDE w:val="0"/>
              <w:autoSpaceDN w:val="0"/>
              <w:adjustRightInd w:val="0"/>
            </w:pPr>
            <w:r>
              <w:t>19</w:t>
            </w:r>
            <w:r w:rsidR="006234AB" w:rsidRPr="00B85284">
              <w:t>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1D1B1F" w:rsidRDefault="006234AB" w:rsidP="008E71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85284">
              <w:rPr>
                <w:color w:val="000000"/>
              </w:rPr>
              <w:t>Опись документов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 w:rsidRPr="00B85284">
              <w:rPr>
                <w:i/>
                <w:iCs/>
                <w:color w:val="0000FF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B85284" w:rsidRDefault="006234AB" w:rsidP="008E71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31</w:t>
            </w:r>
          </w:p>
        </w:tc>
      </w:tr>
    </w:tbl>
    <w:p w:rsidR="006234AB" w:rsidRPr="00B85284" w:rsidRDefault="006234AB" w:rsidP="006234A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234AB" w:rsidRPr="00B85284" w:rsidRDefault="006234AB" w:rsidP="006234AB">
      <w:pPr>
        <w:shd w:val="clear" w:color="auto" w:fill="FFFFFF"/>
        <w:autoSpaceDE w:val="0"/>
        <w:autoSpaceDN w:val="0"/>
        <w:adjustRightInd w:val="0"/>
      </w:pPr>
      <w:r w:rsidRPr="00B85284">
        <w:rPr>
          <w:color w:val="000000"/>
        </w:rPr>
        <w:t xml:space="preserve">Ученый секретарь Ученого совета </w:t>
      </w:r>
      <w:r>
        <w:rPr>
          <w:color w:val="000000"/>
        </w:rPr>
        <w:tab/>
      </w:r>
      <w:r>
        <w:rPr>
          <w:color w:val="000000"/>
        </w:rPr>
        <w:tab/>
      </w:r>
      <w:r w:rsidRPr="00B85284">
        <w:rPr>
          <w:i/>
          <w:iCs/>
          <w:color w:val="0000FF"/>
        </w:rPr>
        <w:t>(подпись)</w:t>
      </w:r>
      <w:r w:rsidRPr="00B85284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62EBF">
        <w:rPr>
          <w:color w:val="000000"/>
        </w:rPr>
        <w:t>О.А. Салтыкова</w:t>
      </w:r>
      <w:bookmarkStart w:id="0" w:name="_GoBack"/>
      <w:bookmarkEnd w:id="0"/>
    </w:p>
    <w:p w:rsidR="00B756E8" w:rsidRDefault="00D62EBF"/>
    <w:sectPr w:rsidR="00B7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AB"/>
    <w:rsid w:val="00001FAC"/>
    <w:rsid w:val="000C0FA5"/>
    <w:rsid w:val="002E289D"/>
    <w:rsid w:val="005E72DC"/>
    <w:rsid w:val="006234AB"/>
    <w:rsid w:val="00726368"/>
    <w:rsid w:val="0088335D"/>
    <w:rsid w:val="00A40A99"/>
    <w:rsid w:val="00B85887"/>
    <w:rsid w:val="00B91E15"/>
    <w:rsid w:val="00D62EBF"/>
    <w:rsid w:val="00DB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Светлана Фёдоровна</dc:creator>
  <cp:lastModifiedBy>Аверьянова Светлана Фёдоровна</cp:lastModifiedBy>
  <cp:revision>2</cp:revision>
  <dcterms:created xsi:type="dcterms:W3CDTF">2018-10-29T11:21:00Z</dcterms:created>
  <dcterms:modified xsi:type="dcterms:W3CDTF">2018-10-29T11:21:00Z</dcterms:modified>
</cp:coreProperties>
</file>