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C7" w:rsidRDefault="00CF234C" w:rsidP="00CF2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234C">
        <w:rPr>
          <w:rFonts w:ascii="Times New Roman" w:hAnsi="Times New Roman" w:cs="Times New Roman"/>
          <w:b/>
          <w:sz w:val="28"/>
          <w:szCs w:val="28"/>
        </w:rPr>
        <w:t>Информация о лицах,</w:t>
      </w:r>
      <w:r w:rsidR="00C26A3F">
        <w:rPr>
          <w:rFonts w:ascii="Times New Roman" w:hAnsi="Times New Roman" w:cs="Times New Roman"/>
          <w:b/>
          <w:sz w:val="28"/>
          <w:szCs w:val="28"/>
        </w:rPr>
        <w:br/>
      </w:r>
      <w:r w:rsidRPr="00CF234C">
        <w:rPr>
          <w:rFonts w:ascii="Times New Roman" w:hAnsi="Times New Roman" w:cs="Times New Roman"/>
          <w:b/>
          <w:sz w:val="28"/>
          <w:szCs w:val="28"/>
        </w:rPr>
        <w:t xml:space="preserve"> ответственных за заключение договоров о целевом обучении</w:t>
      </w:r>
    </w:p>
    <w:p w:rsidR="00CF234C" w:rsidRPr="00C26A3F" w:rsidRDefault="00CF234C" w:rsidP="00CF2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5C7" w:rsidRDefault="00B335C7" w:rsidP="00B335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35C7" w:rsidTr="00C05DEA">
        <w:tc>
          <w:tcPr>
            <w:tcW w:w="4785" w:type="dxa"/>
          </w:tcPr>
          <w:p w:rsidR="00B335C7" w:rsidRPr="00881741" w:rsidRDefault="00B335C7" w:rsidP="00C05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7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4786" w:type="dxa"/>
          </w:tcPr>
          <w:p w:rsidR="00B335C7" w:rsidRPr="00881741" w:rsidRDefault="00B335C7" w:rsidP="00C05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74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лицо, ответственное за целевое обучение</w:t>
            </w:r>
          </w:p>
        </w:tc>
      </w:tr>
      <w:tr w:rsidR="00B335C7" w:rsidTr="00C05DEA">
        <w:tc>
          <w:tcPr>
            <w:tcW w:w="4785" w:type="dxa"/>
          </w:tcPr>
          <w:p w:rsidR="00B335C7" w:rsidRPr="00342F78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Александрово-Гайский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Елена Владимировна,</w:t>
            </w:r>
          </w:p>
          <w:p w:rsidR="00B335C7" w:rsidRPr="00342F78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(84578) 2-12-65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Аркадакский район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целевых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Гордиенкова Татьяна Николаевна,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(8454) 24-20-13, 8 905-388-75-09</w:t>
            </w:r>
          </w:p>
        </w:tc>
      </w:tr>
      <w:tr w:rsidR="00B335C7" w:rsidTr="00C05DEA">
        <w:tc>
          <w:tcPr>
            <w:tcW w:w="4785" w:type="dxa"/>
          </w:tcPr>
          <w:p w:rsidR="00B335C7" w:rsidRPr="00342F78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Аткарский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Мещерякова Надежда Николаевна,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(84552) 3-21-12</w:t>
            </w:r>
          </w:p>
        </w:tc>
      </w:tr>
      <w:tr w:rsidR="00B335C7" w:rsidTr="00C05DEA">
        <w:tc>
          <w:tcPr>
            <w:tcW w:w="4785" w:type="dxa"/>
          </w:tcPr>
          <w:p w:rsidR="00B335C7" w:rsidRPr="00342F78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Базарно-Карабулакский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Геннадьевна,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8 903 329-39-86</w:t>
            </w:r>
          </w:p>
        </w:tc>
      </w:tr>
      <w:tr w:rsidR="00B335C7" w:rsidTr="00C05DEA">
        <w:tc>
          <w:tcPr>
            <w:tcW w:w="4785" w:type="dxa"/>
          </w:tcPr>
          <w:p w:rsidR="00B335C7" w:rsidRPr="00342F78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Балаковский район</w:t>
            </w:r>
          </w:p>
        </w:tc>
        <w:tc>
          <w:tcPr>
            <w:tcW w:w="4786" w:type="dxa"/>
          </w:tcPr>
          <w:p w:rsidR="00B335C7" w:rsidRPr="004B6503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03">
              <w:rPr>
                <w:rFonts w:ascii="Times New Roman" w:hAnsi="Times New Roman" w:cs="Times New Roman"/>
                <w:sz w:val="28"/>
                <w:szCs w:val="28"/>
              </w:rPr>
              <w:t>Бондарева Ирина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      8 (8453) 32-30-22</w:t>
            </w:r>
            <w:r w:rsidRPr="004B65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35C7" w:rsidRPr="004B6503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503">
              <w:rPr>
                <w:rFonts w:ascii="Times New Roman" w:hAnsi="Times New Roman" w:cs="Times New Roman"/>
                <w:sz w:val="28"/>
                <w:szCs w:val="28"/>
              </w:rPr>
              <w:t>Склемина</w:t>
            </w:r>
            <w:proofErr w:type="spellEnd"/>
            <w:r w:rsidRPr="004B6503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        8 (8453) 44-03-81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Балашовский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503">
              <w:rPr>
                <w:rFonts w:ascii="Times New Roman" w:hAnsi="Times New Roman" w:cs="Times New Roman"/>
                <w:sz w:val="28"/>
                <w:szCs w:val="28"/>
              </w:rPr>
              <w:t>Кобзева Светлана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(84545) 4-03-66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Балтайский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Ивличева Елена Викторовна,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(845-92) 2-21-73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Вольский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Ананьева Ольга Алексеевна, 8 937 245-29-71</w:t>
            </w:r>
          </w:p>
        </w:tc>
      </w:tr>
      <w:tr w:rsidR="00B335C7" w:rsidTr="00C05DEA">
        <w:tc>
          <w:tcPr>
            <w:tcW w:w="4785" w:type="dxa"/>
          </w:tcPr>
          <w:p w:rsidR="00B335C7" w:rsidRPr="00614022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Воскресенский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Светлана Владимировна,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8 987 307-36-34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Дергачёвский</w:t>
            </w:r>
            <w:proofErr w:type="spellEnd"/>
            <w:r w:rsidRPr="00342F7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Оганнисян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Кареновна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                  8 (8456) 32-19-71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Духовницкий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Елена Алексеевна,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Pr="00220455">
              <w:rPr>
                <w:rFonts w:ascii="Times New Roman" w:hAnsi="Times New Roman" w:cs="Times New Roman"/>
                <w:sz w:val="28"/>
                <w:szCs w:val="28"/>
              </w:rPr>
              <w:t>84573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2-10-26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Екатериновский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Синева Екатерина Евгеньевна,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E3">
              <w:rPr>
                <w:rFonts w:ascii="Times New Roman" w:hAnsi="Times New Roman" w:cs="Times New Roman"/>
                <w:sz w:val="28"/>
                <w:szCs w:val="28"/>
              </w:rPr>
              <w:t>8 (84554)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2-15-48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Ершовский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Мончинко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Михайлович,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(84564) 5-26-32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Ивантеевский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(84579) 5-16-37</w:t>
            </w:r>
          </w:p>
        </w:tc>
      </w:tr>
      <w:tr w:rsidR="00B335C7" w:rsidTr="00C05DEA">
        <w:tc>
          <w:tcPr>
            <w:tcW w:w="4785" w:type="dxa"/>
          </w:tcPr>
          <w:p w:rsidR="00B335C7" w:rsidRPr="00625BE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Варёхина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Александровна, 8 (8454) 93-12-19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Хижнякова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Андреевна,                  8 (84550) 2-13-36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Краснокутский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Алексеевна,</w:t>
            </w:r>
          </w:p>
          <w:p w:rsidR="00B335C7" w:rsidRPr="00F768C0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8 927 104-74-94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Краснопартизанский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D0D">
              <w:rPr>
                <w:rFonts w:ascii="Times New Roman" w:hAnsi="Times New Roman" w:cs="Times New Roman"/>
                <w:sz w:val="28"/>
                <w:szCs w:val="28"/>
              </w:rPr>
              <w:t>Мурзакова</w:t>
            </w:r>
            <w:proofErr w:type="spellEnd"/>
            <w:r w:rsidRPr="004E4D0D"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(845-77) 2-14-36, 8 927 100-68-08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Лысогорский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Елена Алексеевна,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8 987 838-67-70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t>Марксовский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Вениаминовна,          8 (84567) 5-14-12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Новобурасский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Савенкова Елена Александровна,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(8455) 72-21-69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Новоузенский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Ирина Александровна,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(845-62) 2-11-81, 8 906 308-06-75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Озинский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Татьяна Алексеевна,          8 (84576) 4-14-75, 8 927 130-17-54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Перелюбский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Сазонова Мария Вячеславовна,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(84575) 2-21-06, 8 927 116-09-51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Макаренкова Елена Сергеевна,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Pr="00A830E2">
              <w:rPr>
                <w:rFonts w:ascii="Times New Roman" w:hAnsi="Times New Roman" w:cs="Times New Roman"/>
                <w:sz w:val="28"/>
                <w:szCs w:val="28"/>
              </w:rPr>
              <w:t>84555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2-64-81, 8 960 351-36-62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Питерский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Камкина Юлия Юрьевна,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(4561) 2-12-53, 8 937 255 92 36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Галина Владимировна,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(845-74) 2-24-92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Ровенский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Татьяна Викторовна,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(4596) 2-32-36, 8 917-320-22-99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Елена Сергеевна,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(84544) 4-02-30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Ртищевский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Портянко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Сергеевна,</w:t>
            </w:r>
          </w:p>
          <w:p w:rsidR="00B335C7" w:rsidRPr="004B6503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(845-40) 4-56-36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Pr="00A830E2">
              <w:rPr>
                <w:rFonts w:ascii="Times New Roman" w:hAnsi="Times New Roman" w:cs="Times New Roman"/>
                <w:sz w:val="28"/>
                <w:szCs w:val="28"/>
              </w:rPr>
              <w:t>84544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2-14-35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Селезнева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Аршаковна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           8 (8452) 55-04-35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Рафаильевич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8 937 979-19-68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Татищевский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Ольга Григорьевна,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(8455) 84-22-03, 8 987-310-78-06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Турковский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D0D">
              <w:rPr>
                <w:rFonts w:ascii="Times New Roman" w:hAnsi="Times New Roman" w:cs="Times New Roman"/>
                <w:sz w:val="28"/>
                <w:szCs w:val="28"/>
              </w:rPr>
              <w:t>Панчак</w:t>
            </w:r>
            <w:proofErr w:type="spellEnd"/>
            <w:r w:rsidRPr="004E4D0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8 966 201-72-13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Демьяненко Елена Николаевна,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(84565) 5-00-42 (доб.114), 8 927 118-31-34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Хвалынский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Ермошена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(84595) 2-13-37</w:t>
            </w:r>
          </w:p>
        </w:tc>
      </w:tr>
      <w:tr w:rsidR="00B335C7" w:rsidTr="00C05DEA">
        <w:tc>
          <w:tcPr>
            <w:tcW w:w="4785" w:type="dxa"/>
          </w:tcPr>
          <w:p w:rsidR="00B335C7" w:rsidRPr="00342F78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Энгельсский район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D0D">
              <w:rPr>
                <w:rFonts w:ascii="Times New Roman" w:hAnsi="Times New Roman" w:cs="Times New Roman"/>
                <w:sz w:val="28"/>
                <w:szCs w:val="28"/>
              </w:rPr>
              <w:t>Карпусь</w:t>
            </w:r>
            <w:proofErr w:type="spellEnd"/>
            <w:r w:rsidRPr="004E4D0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   8 (8453) 54-45-08, 8 987 811-88-89</w:t>
            </w:r>
          </w:p>
        </w:tc>
      </w:tr>
      <w:tr w:rsidR="00B335C7" w:rsidTr="00C05DEA">
        <w:tc>
          <w:tcPr>
            <w:tcW w:w="4785" w:type="dxa"/>
          </w:tcPr>
          <w:p w:rsidR="00B335C7" w:rsidRPr="004B6503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«Светлый»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Елизавета Владимировна,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(84558) 4-33-59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«Михайловский»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990">
              <w:rPr>
                <w:rFonts w:ascii="Times New Roman" w:hAnsi="Times New Roman" w:cs="Times New Roman"/>
                <w:sz w:val="28"/>
                <w:szCs w:val="28"/>
              </w:rPr>
              <w:t>Урубкова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990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(845-77) </w:t>
            </w:r>
            <w:r w:rsidRPr="00240990">
              <w:rPr>
                <w:rFonts w:ascii="Times New Roman" w:hAnsi="Times New Roman" w:cs="Times New Roman"/>
                <w:sz w:val="28"/>
                <w:szCs w:val="28"/>
              </w:rPr>
              <w:t>2-17-87</w:t>
            </w:r>
          </w:p>
        </w:tc>
      </w:tr>
      <w:tr w:rsidR="00B335C7" w:rsidTr="00C05DEA">
        <w:tc>
          <w:tcPr>
            <w:tcW w:w="4785" w:type="dxa"/>
          </w:tcPr>
          <w:p w:rsidR="00B335C7" w:rsidRPr="0043059A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Шиханы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Pr="007213CD">
              <w:rPr>
                <w:rFonts w:ascii="Times New Roman" w:hAnsi="Times New Roman" w:cs="Times New Roman"/>
                <w:sz w:val="28"/>
                <w:szCs w:val="28"/>
              </w:rPr>
              <w:t>84593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4-04-31, 4-02-90</w:t>
            </w:r>
          </w:p>
        </w:tc>
      </w:tr>
      <w:tr w:rsidR="00B335C7" w:rsidTr="00C05DEA">
        <w:tc>
          <w:tcPr>
            <w:tcW w:w="4785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Саратов</w:t>
            </w:r>
          </w:p>
        </w:tc>
        <w:tc>
          <w:tcPr>
            <w:tcW w:w="4786" w:type="dxa"/>
          </w:tcPr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Николаевна,</w:t>
            </w:r>
          </w:p>
          <w:p w:rsidR="00B335C7" w:rsidRDefault="00B335C7" w:rsidP="00C05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(8452) 29-65-17, 8 927 145-98-90</w:t>
            </w:r>
          </w:p>
        </w:tc>
      </w:tr>
    </w:tbl>
    <w:p w:rsidR="00B335C7" w:rsidRPr="00881741" w:rsidRDefault="00B335C7" w:rsidP="00CF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35C7" w:rsidRPr="00881741" w:rsidSect="00CF234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41"/>
    <w:rsid w:val="000229FF"/>
    <w:rsid w:val="00053742"/>
    <w:rsid w:val="0007299E"/>
    <w:rsid w:val="00074E1E"/>
    <w:rsid w:val="000854D8"/>
    <w:rsid w:val="000E22E3"/>
    <w:rsid w:val="00220455"/>
    <w:rsid w:val="00232EA1"/>
    <w:rsid w:val="00240990"/>
    <w:rsid w:val="00266F5B"/>
    <w:rsid w:val="002F7C2D"/>
    <w:rsid w:val="00342F78"/>
    <w:rsid w:val="0043059A"/>
    <w:rsid w:val="00485B3F"/>
    <w:rsid w:val="004B6503"/>
    <w:rsid w:val="004E4D0D"/>
    <w:rsid w:val="004F53D8"/>
    <w:rsid w:val="005D716F"/>
    <w:rsid w:val="00614022"/>
    <w:rsid w:val="00625BE7"/>
    <w:rsid w:val="00637208"/>
    <w:rsid w:val="00683F7D"/>
    <w:rsid w:val="006B3F71"/>
    <w:rsid w:val="00717AF8"/>
    <w:rsid w:val="007213CD"/>
    <w:rsid w:val="007669CF"/>
    <w:rsid w:val="00881741"/>
    <w:rsid w:val="0088346D"/>
    <w:rsid w:val="008C5363"/>
    <w:rsid w:val="00961917"/>
    <w:rsid w:val="009929FD"/>
    <w:rsid w:val="009A3E80"/>
    <w:rsid w:val="009D33D0"/>
    <w:rsid w:val="00A46E09"/>
    <w:rsid w:val="00A4757E"/>
    <w:rsid w:val="00A717A1"/>
    <w:rsid w:val="00A830E2"/>
    <w:rsid w:val="00B335C7"/>
    <w:rsid w:val="00C006FD"/>
    <w:rsid w:val="00C26A3F"/>
    <w:rsid w:val="00CF234C"/>
    <w:rsid w:val="00EA3F10"/>
    <w:rsid w:val="00ED11DC"/>
    <w:rsid w:val="00F1264B"/>
    <w:rsid w:val="00F768C0"/>
    <w:rsid w:val="00F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M.Moiseenko</dc:creator>
  <cp:lastModifiedBy>Перегудов Алексей Борисович</cp:lastModifiedBy>
  <cp:revision>2</cp:revision>
  <cp:lastPrinted>2021-07-15T12:57:00Z</cp:lastPrinted>
  <dcterms:created xsi:type="dcterms:W3CDTF">2022-06-01T06:55:00Z</dcterms:created>
  <dcterms:modified xsi:type="dcterms:W3CDTF">2022-06-01T06:55:00Z</dcterms:modified>
</cp:coreProperties>
</file>