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46" w:rsidRPr="00CF7980" w:rsidRDefault="001F6346" w:rsidP="001F6346">
      <w:r w:rsidRPr="00CF7980">
        <w:t>В личном зачете места распределились следующим образом:</w:t>
      </w:r>
    </w:p>
    <w:p w:rsidR="001F6346" w:rsidRPr="00CF7980" w:rsidRDefault="00183500" w:rsidP="001F6346">
      <w:r>
        <w:t>100</w:t>
      </w:r>
      <w:r w:rsidR="001F6346" w:rsidRPr="00CF7980">
        <w:t xml:space="preserve"> метров</w:t>
      </w:r>
      <w:r w:rsidR="001F6346">
        <w:t>,</w:t>
      </w:r>
      <w:r w:rsidR="001F6346" w:rsidRPr="00CF7980">
        <w:t xml:space="preserve"> девушки</w:t>
      </w:r>
      <w:r w:rsidR="001F6346">
        <w:t>,</w:t>
      </w:r>
      <w:r w:rsidR="001F6346" w:rsidRPr="00CF7980">
        <w:t xml:space="preserve"> вольный стиль:</w:t>
      </w:r>
      <w:r w:rsidR="001F6346">
        <w:t xml:space="preserve"> 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>–</w:t>
      </w:r>
      <w:proofErr w:type="spell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Загоруйко</w:t>
      </w:r>
      <w:proofErr w:type="spellEnd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Мария ФТИ</w:t>
      </w:r>
      <w:r>
        <w:t>;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>–</w:t>
      </w:r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Сухова Анастасия </w:t>
      </w:r>
      <w:proofErr w:type="spell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ИнЭТМ</w:t>
      </w:r>
      <w:proofErr w:type="spellEnd"/>
      <w:r>
        <w:t>;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>–</w:t>
      </w:r>
      <w:r w:rsidR="00183500">
        <w:t xml:space="preserve"> </w:t>
      </w:r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Шлычкова Вера ИСПМ</w:t>
      </w:r>
      <w:r>
        <w:t xml:space="preserve">. </w:t>
      </w:r>
    </w:p>
    <w:p w:rsidR="001F6346" w:rsidRPr="00CF7980" w:rsidRDefault="00183500" w:rsidP="001F6346">
      <w:r>
        <w:t>100</w:t>
      </w:r>
      <w:r w:rsidR="001F6346" w:rsidRPr="00CF7980">
        <w:t xml:space="preserve"> метров</w:t>
      </w:r>
      <w:r w:rsidR="001F6346">
        <w:t>,</w:t>
      </w:r>
      <w:r w:rsidR="001F6346" w:rsidRPr="00CF7980">
        <w:t xml:space="preserve"> юноши</w:t>
      </w:r>
      <w:r w:rsidR="001F6346">
        <w:t>,</w:t>
      </w:r>
      <w:r w:rsidR="001F6346" w:rsidRPr="00CF7980">
        <w:t xml:space="preserve"> вольный стиль: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Иван Иванов</w:t>
      </w:r>
      <w:r>
        <w:t>,</w:t>
      </w:r>
      <w:r w:rsidRPr="00CF7980">
        <w:t xml:space="preserve"> </w:t>
      </w:r>
      <w:proofErr w:type="spellStart"/>
      <w:r w:rsidRPr="00CF7980">
        <w:t>ИнЭТС</w:t>
      </w:r>
      <w:proofErr w:type="spellEnd"/>
      <w:r>
        <w:t>;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Алексей Макаров</w:t>
      </w:r>
      <w:r>
        <w:t>,</w:t>
      </w:r>
      <w:r w:rsidRPr="00CF7980">
        <w:t xml:space="preserve"> ФТИ</w:t>
      </w:r>
      <w:r>
        <w:t>;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Илья Елисеев</w:t>
      </w:r>
      <w:r>
        <w:t>,</w:t>
      </w:r>
      <w:r w:rsidRPr="00CF7980">
        <w:t xml:space="preserve"> ИНПИТ</w:t>
      </w:r>
      <w:r>
        <w:t>.</w:t>
      </w:r>
    </w:p>
    <w:p w:rsidR="001F6346" w:rsidRPr="00CF7980" w:rsidRDefault="00183500" w:rsidP="001F6346">
      <w:r>
        <w:t>100</w:t>
      </w:r>
      <w:r w:rsidR="001F6346" w:rsidRPr="00CF7980">
        <w:t xml:space="preserve"> метров</w:t>
      </w:r>
      <w:r w:rsidR="001F6346">
        <w:t>,</w:t>
      </w:r>
      <w:r w:rsidR="001F6346" w:rsidRPr="00CF7980">
        <w:t xml:space="preserve"> девушки</w:t>
      </w:r>
      <w:r w:rsidR="001F6346">
        <w:t>,</w:t>
      </w:r>
      <w:r w:rsidR="001F6346" w:rsidRPr="00CF7980">
        <w:t xml:space="preserve"> брасс:</w:t>
      </w:r>
      <w:r w:rsidR="001F6346">
        <w:t xml:space="preserve"> 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>–</w:t>
      </w:r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Астахова Ирина </w:t>
      </w:r>
      <w:proofErr w:type="gram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УРБАС </w:t>
      </w:r>
      <w:r>
        <w:t>;</w:t>
      </w:r>
      <w:proofErr w:type="gramEnd"/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Афанасьева Анастасия </w:t>
      </w:r>
      <w:proofErr w:type="spell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ИнЭТМ</w:t>
      </w:r>
      <w:proofErr w:type="spellEnd"/>
    </w:p>
    <w:p w:rsidR="001F6346" w:rsidRPr="00CF7980" w:rsidRDefault="00183500" w:rsidP="001F6346">
      <w:r>
        <w:t>100</w:t>
      </w:r>
      <w:r w:rsidR="001F6346" w:rsidRPr="00CF7980">
        <w:t xml:space="preserve"> метров</w:t>
      </w:r>
      <w:r w:rsidR="001F6346">
        <w:t>,</w:t>
      </w:r>
      <w:r w:rsidR="001F6346" w:rsidRPr="00CF7980">
        <w:t xml:space="preserve"> юноши</w:t>
      </w:r>
      <w:r w:rsidR="001F6346">
        <w:t>,</w:t>
      </w:r>
      <w:r w:rsidR="001F6346" w:rsidRPr="00CF7980">
        <w:t xml:space="preserve"> брасс: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Данила Туманов</w:t>
      </w:r>
      <w:r>
        <w:t>,</w:t>
      </w:r>
      <w:r w:rsidRPr="00CF7980">
        <w:t xml:space="preserve"> ФТИ</w:t>
      </w:r>
      <w:r>
        <w:t>;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 xml:space="preserve">Данила </w:t>
      </w:r>
      <w:proofErr w:type="spellStart"/>
      <w:r w:rsidRPr="00CF7980">
        <w:t>Тюняев</w:t>
      </w:r>
      <w:proofErr w:type="spellEnd"/>
      <w:r>
        <w:t>,</w:t>
      </w:r>
      <w:r w:rsidRPr="00CF7980">
        <w:t xml:space="preserve"> УРБАС</w:t>
      </w:r>
      <w:r>
        <w:t>;</w:t>
      </w:r>
    </w:p>
    <w:p w:rsidR="00183500" w:rsidRDefault="001F6346" w:rsidP="001F63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CF7980">
        <w:t>3</w:t>
      </w:r>
      <w:r>
        <w:t xml:space="preserve"> </w:t>
      </w:r>
      <w:r w:rsidRPr="00CF7980">
        <w:t xml:space="preserve">место </w:t>
      </w:r>
      <w:r>
        <w:t>–</w:t>
      </w:r>
      <w:proofErr w:type="spell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Оганесов</w:t>
      </w:r>
      <w:proofErr w:type="spellEnd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Данила </w:t>
      </w:r>
      <w:proofErr w:type="spell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ИнЭТС</w:t>
      </w:r>
      <w:proofErr w:type="spellEnd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1F6346" w:rsidRPr="00CF7980" w:rsidRDefault="00183500" w:rsidP="001F6346">
      <w:r>
        <w:t xml:space="preserve">100 </w:t>
      </w:r>
      <w:r w:rsidR="001F6346" w:rsidRPr="00CF7980">
        <w:t>метров</w:t>
      </w:r>
      <w:r w:rsidR="001F6346">
        <w:t>,</w:t>
      </w:r>
      <w:r w:rsidR="001F6346" w:rsidRPr="00CF7980">
        <w:t xml:space="preserve"> девушки</w:t>
      </w:r>
      <w:r w:rsidR="001F6346">
        <w:t>,</w:t>
      </w:r>
      <w:r w:rsidR="001F6346" w:rsidRPr="00CF7980">
        <w:t xml:space="preserve"> баттерфляй:</w:t>
      </w:r>
      <w:r w:rsidR="001F6346">
        <w:t xml:space="preserve"> 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proofErr w:type="gramStart"/>
      <w:r>
        <w:t>–;</w:t>
      </w:r>
      <w:proofErr w:type="spell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Бекк</w:t>
      </w:r>
      <w:proofErr w:type="spellEnd"/>
      <w:proofErr w:type="gramEnd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Анна</w:t>
      </w:r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ИнПИТ</w:t>
      </w:r>
      <w:proofErr w:type="spellEnd"/>
    </w:p>
    <w:p w:rsidR="001F6346" w:rsidRPr="00CF7980" w:rsidRDefault="00183500" w:rsidP="001F6346">
      <w:r>
        <w:t>100</w:t>
      </w:r>
      <w:r w:rsidR="001F6346" w:rsidRPr="00CF7980">
        <w:t xml:space="preserve"> метров</w:t>
      </w:r>
      <w:r w:rsidR="001F6346">
        <w:t>,</w:t>
      </w:r>
      <w:r w:rsidR="001F6346" w:rsidRPr="00CF7980">
        <w:t xml:space="preserve"> юноши</w:t>
      </w:r>
      <w:r w:rsidR="001F6346">
        <w:t>,</w:t>
      </w:r>
      <w:r w:rsidR="001F6346" w:rsidRPr="00CF7980">
        <w:t xml:space="preserve"> баттерфляй: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>–</w:t>
      </w:r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Иванов Иван </w:t>
      </w:r>
      <w:proofErr w:type="spell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ИнЭТС</w:t>
      </w:r>
      <w:proofErr w:type="spellEnd"/>
      <w:r>
        <w:t>;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Азизов Руслан ФТИ </w:t>
      </w:r>
    </w:p>
    <w:p w:rsidR="001F6346" w:rsidRPr="00CF7980" w:rsidRDefault="001F6346" w:rsidP="001F6346">
      <w:r w:rsidRPr="00CF7980">
        <w:t>3</w:t>
      </w:r>
      <w:r>
        <w:t xml:space="preserve"> </w:t>
      </w:r>
      <w:r w:rsidRPr="00CF7980">
        <w:t xml:space="preserve">место </w:t>
      </w:r>
      <w:r>
        <w:t>–</w:t>
      </w:r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Кокарев Михаил </w:t>
      </w:r>
      <w:proofErr w:type="spell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ИнПИТ</w:t>
      </w:r>
      <w:proofErr w:type="spellEnd"/>
      <w:r>
        <w:t>.</w:t>
      </w:r>
    </w:p>
    <w:p w:rsidR="001F6346" w:rsidRPr="00CF7980" w:rsidRDefault="00183500" w:rsidP="001F6346">
      <w:r>
        <w:t xml:space="preserve">100 </w:t>
      </w:r>
      <w:r w:rsidR="001F6346" w:rsidRPr="00CF7980">
        <w:t>метров</w:t>
      </w:r>
      <w:r w:rsidR="001F6346">
        <w:t>,</w:t>
      </w:r>
      <w:r w:rsidR="001F6346" w:rsidRPr="00CF7980">
        <w:t xml:space="preserve"> девушки</w:t>
      </w:r>
      <w:r w:rsidR="001F6346">
        <w:t>,</w:t>
      </w:r>
      <w:r w:rsidR="001F6346" w:rsidRPr="00CF7980">
        <w:t xml:space="preserve"> на спине:</w:t>
      </w:r>
      <w:r w:rsidR="001F6346">
        <w:t xml:space="preserve"> 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>–</w:t>
      </w:r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Рогачева Дарья </w:t>
      </w:r>
      <w:proofErr w:type="gram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УРБАС </w:t>
      </w:r>
      <w:r>
        <w:t>;</w:t>
      </w:r>
      <w:proofErr w:type="gramEnd"/>
      <w:r>
        <w:t xml:space="preserve"> 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>–</w:t>
      </w:r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Павленко Дарья </w:t>
      </w:r>
      <w:proofErr w:type="gramStart"/>
      <w:r w:rsidR="00183500">
        <w:rPr>
          <w:rFonts w:ascii="Arial" w:hAnsi="Arial" w:cs="Arial"/>
          <w:color w:val="000000"/>
          <w:sz w:val="23"/>
          <w:szCs w:val="23"/>
          <w:shd w:val="clear" w:color="auto" w:fill="FFFFFF"/>
        </w:rPr>
        <w:t>УРБАС </w:t>
      </w:r>
      <w:r>
        <w:t>;</w:t>
      </w:r>
      <w:proofErr w:type="gramEnd"/>
      <w:r>
        <w:t xml:space="preserve"> </w:t>
      </w:r>
    </w:p>
    <w:p w:rsidR="001F6346" w:rsidRPr="00CF7980" w:rsidRDefault="00183500" w:rsidP="001F6346">
      <w:r>
        <w:t>100</w:t>
      </w:r>
      <w:r w:rsidR="001F6346" w:rsidRPr="00CF7980">
        <w:t xml:space="preserve"> метров</w:t>
      </w:r>
      <w:r w:rsidR="001F6346">
        <w:t>,</w:t>
      </w:r>
      <w:r w:rsidR="001F6346" w:rsidRPr="00CF7980">
        <w:t xml:space="preserve"> юноши</w:t>
      </w:r>
      <w:r w:rsidR="001F6346">
        <w:t>,</w:t>
      </w:r>
      <w:r w:rsidR="001F6346" w:rsidRPr="00CF7980">
        <w:t xml:space="preserve"> на спине:</w:t>
      </w:r>
    </w:p>
    <w:p w:rsidR="001F6346" w:rsidRPr="00CF7980" w:rsidRDefault="001F6346" w:rsidP="001F6346">
      <w:r w:rsidRPr="00CF7980">
        <w:t>1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>Иван Червяков</w:t>
      </w:r>
      <w:r>
        <w:t>,</w:t>
      </w:r>
      <w:r w:rsidRPr="00CF7980">
        <w:t xml:space="preserve"> УРБАС</w:t>
      </w:r>
      <w:r>
        <w:t>;</w:t>
      </w:r>
    </w:p>
    <w:p w:rsidR="001F6346" w:rsidRPr="00CF7980" w:rsidRDefault="001F6346" w:rsidP="001F6346">
      <w:r w:rsidRPr="00CF7980">
        <w:t>2</w:t>
      </w:r>
      <w:r>
        <w:t xml:space="preserve"> </w:t>
      </w:r>
      <w:r w:rsidRPr="00CF7980">
        <w:t xml:space="preserve">место </w:t>
      </w:r>
      <w:r>
        <w:t xml:space="preserve">– </w:t>
      </w:r>
      <w:r w:rsidR="00A1498E">
        <w:t>Романов Николай</w:t>
      </w:r>
      <w:bookmarkStart w:id="0" w:name="_GoBack"/>
      <w:bookmarkEnd w:id="0"/>
      <w:r w:rsidRPr="00CF7980">
        <w:t xml:space="preserve"> ФТИ</w:t>
      </w:r>
      <w:r>
        <w:t>;</w:t>
      </w:r>
    </w:p>
    <w:p w:rsidR="001F6346" w:rsidRPr="00CF7980" w:rsidRDefault="001F6346" w:rsidP="001F6346">
      <w:r w:rsidRPr="00CF7980">
        <w:lastRenderedPageBreak/>
        <w:t>3</w:t>
      </w:r>
      <w:r>
        <w:t xml:space="preserve"> </w:t>
      </w:r>
      <w:r w:rsidRPr="00CF7980">
        <w:t xml:space="preserve">место </w:t>
      </w:r>
      <w:r>
        <w:t xml:space="preserve">– </w:t>
      </w:r>
      <w:r w:rsidRPr="00CF7980">
        <w:t xml:space="preserve">Александр </w:t>
      </w:r>
      <w:proofErr w:type="spellStart"/>
      <w:r w:rsidRPr="00CF7980">
        <w:t>Лебедкин</w:t>
      </w:r>
      <w:proofErr w:type="spellEnd"/>
      <w:r>
        <w:t>,</w:t>
      </w:r>
      <w:r w:rsidRPr="00CF7980">
        <w:t xml:space="preserve"> ИНПИТ</w:t>
      </w:r>
      <w:r>
        <w:t>.</w:t>
      </w:r>
    </w:p>
    <w:p w:rsidR="000E0416" w:rsidRDefault="000E0416"/>
    <w:sectPr w:rsidR="000E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47"/>
    <w:rsid w:val="000E0416"/>
    <w:rsid w:val="00183500"/>
    <w:rsid w:val="001F6346"/>
    <w:rsid w:val="008A6247"/>
    <w:rsid w:val="00A1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16D7C-38D3-446C-A1B8-196DED16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Администратор</cp:lastModifiedBy>
  <cp:revision>3</cp:revision>
  <dcterms:created xsi:type="dcterms:W3CDTF">2019-03-28T10:19:00Z</dcterms:created>
  <dcterms:modified xsi:type="dcterms:W3CDTF">2019-04-01T09:57:00Z</dcterms:modified>
</cp:coreProperties>
</file>