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54" w:rsidRPr="00A75AAA" w:rsidRDefault="00E41854" w:rsidP="00E4185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75AAA">
        <w:rPr>
          <w:rFonts w:ascii="Times New Roman" w:hAnsi="Times New Roman" w:cs="Times New Roman"/>
          <w:sz w:val="28"/>
          <w:szCs w:val="28"/>
        </w:rPr>
        <w:t xml:space="preserve">СОГЛАСИЕ НАУЧНОГО РУКОВОДИТЕЛЯ </w:t>
      </w:r>
    </w:p>
    <w:p w:rsidR="00E41854" w:rsidRPr="00A75AAA" w:rsidRDefault="00E41854" w:rsidP="00E4185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41854" w:rsidRPr="00A75AAA" w:rsidRDefault="00E41854" w:rsidP="00E4185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41854" w:rsidRPr="00A75AAA" w:rsidRDefault="00E41854" w:rsidP="00E4185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75AAA">
        <w:rPr>
          <w:rFonts w:ascii="Times New Roman" w:hAnsi="Times New Roman" w:cs="Times New Roman"/>
          <w:sz w:val="28"/>
          <w:szCs w:val="28"/>
        </w:rPr>
        <w:t xml:space="preserve">В управление  подготовки </w:t>
      </w:r>
    </w:p>
    <w:p w:rsidR="00E41854" w:rsidRPr="00A75AAA" w:rsidRDefault="00E41854" w:rsidP="00E4185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75AAA">
        <w:rPr>
          <w:rFonts w:ascii="Times New Roman" w:hAnsi="Times New Roman" w:cs="Times New Roman"/>
          <w:sz w:val="28"/>
          <w:szCs w:val="28"/>
        </w:rPr>
        <w:t>и аттестации научно-педагогических кадров</w:t>
      </w:r>
    </w:p>
    <w:p w:rsidR="00E41854" w:rsidRPr="00A75AAA" w:rsidRDefault="00E41854" w:rsidP="00E4185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75AAA">
        <w:rPr>
          <w:rFonts w:ascii="Times New Roman" w:hAnsi="Times New Roman" w:cs="Times New Roman"/>
          <w:sz w:val="28"/>
          <w:szCs w:val="28"/>
        </w:rPr>
        <w:t>СГТУ имени Гагарина Ю.А.</w:t>
      </w:r>
    </w:p>
    <w:p w:rsidR="00E41854" w:rsidRPr="00A75AAA" w:rsidRDefault="00E41854" w:rsidP="00E4185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41854" w:rsidRPr="00A75AAA" w:rsidRDefault="00E41854" w:rsidP="00E4185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41854" w:rsidRPr="00A75AAA" w:rsidRDefault="00E41854" w:rsidP="00E418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854" w:rsidRPr="00F137B4" w:rsidRDefault="00E41854" w:rsidP="00E4185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54" w:rsidRPr="00F137B4" w:rsidRDefault="00E41854" w:rsidP="00E4185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7B4"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  <w:r w:rsidR="002039E2">
        <w:rPr>
          <w:rFonts w:ascii="Times New Roman" w:hAnsi="Times New Roman" w:cs="Times New Roman"/>
          <w:sz w:val="28"/>
          <w:szCs w:val="28"/>
        </w:rPr>
        <w:t>____</w:t>
      </w:r>
    </w:p>
    <w:p w:rsidR="00E41854" w:rsidRPr="00F137B4" w:rsidRDefault="00E41854" w:rsidP="00E418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</w:rPr>
      </w:pPr>
      <w:r w:rsidRPr="00F137B4">
        <w:rPr>
          <w:rFonts w:ascii="Times New Roman" w:hAnsi="Times New Roman" w:cs="Times New Roman"/>
        </w:rPr>
        <w:t>(ФИО, научная степень, должность)</w:t>
      </w:r>
    </w:p>
    <w:p w:rsidR="00E41854" w:rsidRPr="003B011E" w:rsidRDefault="00E41854" w:rsidP="00E4185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7B4">
        <w:rPr>
          <w:rFonts w:ascii="Times New Roman" w:hAnsi="Times New Roman" w:cs="Times New Roman"/>
          <w:sz w:val="28"/>
          <w:szCs w:val="28"/>
        </w:rPr>
        <w:t>кафедры__________________________________________________________, провёл собеседование с аспирантом 1 курса_______________________</w:t>
      </w:r>
      <w:r w:rsidR="003B011E" w:rsidRPr="003B011E">
        <w:rPr>
          <w:rFonts w:ascii="Times New Roman" w:hAnsi="Times New Roman" w:cs="Times New Roman"/>
          <w:sz w:val="28"/>
          <w:szCs w:val="28"/>
        </w:rPr>
        <w:t>___</w:t>
      </w:r>
    </w:p>
    <w:p w:rsidR="003B011E" w:rsidRPr="00EF1CE0" w:rsidRDefault="003B011E" w:rsidP="00E4185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CE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41854" w:rsidRDefault="00E41854" w:rsidP="00E4185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7B4">
        <w:rPr>
          <w:rFonts w:ascii="Times New Roman" w:hAnsi="Times New Roman" w:cs="Times New Roman"/>
          <w:sz w:val="28"/>
          <w:szCs w:val="28"/>
        </w:rPr>
        <w:t xml:space="preserve">Его уровень подготовки </w:t>
      </w:r>
      <w:proofErr w:type="gramStart"/>
      <w:r w:rsidRPr="00F137B4">
        <w:rPr>
          <w:rFonts w:ascii="Times New Roman" w:hAnsi="Times New Roman" w:cs="Times New Roman"/>
          <w:sz w:val="28"/>
          <w:szCs w:val="28"/>
        </w:rPr>
        <w:t>соответствует требованиям для аспиранта СГТУ имени Гагарина Ю.А. Обсужден</w:t>
      </w:r>
      <w:r w:rsidR="00EF1CE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gramEnd"/>
      <w:r w:rsidRPr="00F137B4">
        <w:rPr>
          <w:rFonts w:ascii="Times New Roman" w:hAnsi="Times New Roman" w:cs="Times New Roman"/>
          <w:sz w:val="28"/>
          <w:szCs w:val="28"/>
        </w:rPr>
        <w:t xml:space="preserve"> тема: 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1854" w:rsidRDefault="00E41854" w:rsidP="00E4185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B011E" w:rsidRPr="003B011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F137B4">
        <w:rPr>
          <w:rFonts w:ascii="Times New Roman" w:hAnsi="Times New Roman" w:cs="Times New Roman"/>
          <w:sz w:val="28"/>
          <w:szCs w:val="28"/>
        </w:rPr>
        <w:t>, наработки и публикации аспирант</w:t>
      </w:r>
      <w:r>
        <w:rPr>
          <w:rFonts w:ascii="Times New Roman" w:hAnsi="Times New Roman" w:cs="Times New Roman"/>
          <w:sz w:val="28"/>
          <w:szCs w:val="28"/>
        </w:rPr>
        <w:t>а по научной специальности __________</w:t>
      </w:r>
    </w:p>
    <w:p w:rsidR="00E41854" w:rsidRPr="00F137B4" w:rsidRDefault="00E41854" w:rsidP="00E4185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1854" w:rsidRPr="00F137B4" w:rsidRDefault="00E41854" w:rsidP="00E4185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7B4">
        <w:rPr>
          <w:rFonts w:ascii="Times New Roman" w:hAnsi="Times New Roman" w:cs="Times New Roman"/>
          <w:sz w:val="28"/>
          <w:szCs w:val="28"/>
        </w:rPr>
        <w:t>Согласен быть научным руководителем аспиранта 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proofErr w:type="gramStart"/>
      <w:r w:rsidRPr="00F137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1854" w:rsidRPr="00F137B4" w:rsidRDefault="00E41854" w:rsidP="00E41854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F137B4">
        <w:rPr>
          <w:rFonts w:ascii="Times New Roman" w:hAnsi="Times New Roman" w:cs="Times New Roman"/>
        </w:rPr>
        <w:t>(ФИО, курс, группа)</w:t>
      </w:r>
    </w:p>
    <w:p w:rsidR="00E41854" w:rsidRPr="00A75AAA" w:rsidRDefault="00E41854" w:rsidP="00E418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854" w:rsidRPr="00A75AAA" w:rsidRDefault="00E41854" w:rsidP="00E418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854" w:rsidRPr="00A75AAA" w:rsidRDefault="00E41854" w:rsidP="00E418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854" w:rsidRPr="00A75AAA" w:rsidRDefault="00E41854" w:rsidP="00E418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854" w:rsidRPr="00A75AAA" w:rsidRDefault="00E41854" w:rsidP="00E418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AAA">
        <w:rPr>
          <w:rFonts w:ascii="Times New Roman" w:hAnsi="Times New Roman" w:cs="Times New Roman"/>
          <w:sz w:val="28"/>
          <w:szCs w:val="28"/>
        </w:rPr>
        <w:t>___________________                                               ________________________</w:t>
      </w:r>
    </w:p>
    <w:p w:rsidR="00E41854" w:rsidRPr="00A75AAA" w:rsidRDefault="00E41854" w:rsidP="00E418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AAA">
        <w:rPr>
          <w:rFonts w:ascii="Times New Roman" w:hAnsi="Times New Roman" w:cs="Times New Roman"/>
          <w:sz w:val="28"/>
          <w:szCs w:val="28"/>
        </w:rPr>
        <w:t xml:space="preserve">             дата                                                                                   подпись</w:t>
      </w:r>
    </w:p>
    <w:p w:rsidR="00A26057" w:rsidRDefault="00A26057"/>
    <w:sectPr w:rsidR="00A2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54"/>
    <w:rsid w:val="000D650B"/>
    <w:rsid w:val="0010275F"/>
    <w:rsid w:val="002039E2"/>
    <w:rsid w:val="003B011E"/>
    <w:rsid w:val="005638EC"/>
    <w:rsid w:val="00A26057"/>
    <w:rsid w:val="00E41854"/>
    <w:rsid w:val="00E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Щеголева Наталья Вячеславовна</dc:creator>
  <cp:lastModifiedBy>Щеголева Наталья Вячеславовна</cp:lastModifiedBy>
  <cp:revision>4</cp:revision>
  <cp:lastPrinted>2022-10-06T11:37:00Z</cp:lastPrinted>
  <dcterms:created xsi:type="dcterms:W3CDTF">2022-10-06T11:15:00Z</dcterms:created>
  <dcterms:modified xsi:type="dcterms:W3CDTF">2023-09-21T05:34:00Z</dcterms:modified>
</cp:coreProperties>
</file>