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88" w:rsidRPr="00771D95" w:rsidRDefault="00B90888" w:rsidP="00B90888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90888" w:rsidRPr="00771D95" w:rsidRDefault="00B90888" w:rsidP="00B90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1D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Заявка </w:t>
      </w:r>
    </w:p>
    <w:p w:rsidR="00B90888" w:rsidRPr="001E2864" w:rsidRDefault="00B90888" w:rsidP="00B9088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7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Первенстве</w:t>
      </w:r>
      <w:r w:rsidRPr="001E2864">
        <w:rPr>
          <w:rFonts w:ascii="Times New Roman" w:hAnsi="Times New Roman" w:cs="Times New Roman"/>
          <w:bCs/>
          <w:sz w:val="28"/>
          <w:szCs w:val="28"/>
        </w:rPr>
        <w:t xml:space="preserve"> СГТУ имени Гагарина Ю.А. по армрестлингу </w:t>
      </w:r>
    </w:p>
    <w:p w:rsidR="00B90888" w:rsidRPr="001E2864" w:rsidRDefault="00B90888" w:rsidP="00B90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864">
        <w:rPr>
          <w:rFonts w:ascii="Times New Roman" w:hAnsi="Times New Roman" w:cs="Times New Roman"/>
          <w:sz w:val="28"/>
          <w:szCs w:val="28"/>
        </w:rPr>
        <w:t>посвященного «Дню защитника Отечества»</w:t>
      </w:r>
    </w:p>
    <w:p w:rsidR="00B90888" w:rsidRPr="00771D95" w:rsidRDefault="00B90888" w:rsidP="00B90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888" w:rsidRPr="00771D95" w:rsidRDefault="00B90888" w:rsidP="00B908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B908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февраля</w:t>
      </w:r>
      <w:r w:rsidRPr="00771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2021</w:t>
      </w:r>
      <w:r w:rsidRPr="00771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tbl>
      <w:tblPr>
        <w:tblpPr w:leftFromText="180" w:rightFromText="180" w:vertAnchor="text" w:horzAnchor="margin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3934"/>
      </w:tblGrid>
      <w:tr w:rsidR="00B90888" w:rsidRPr="00771D95" w:rsidTr="00274C62">
        <w:tc>
          <w:tcPr>
            <w:tcW w:w="5637" w:type="dxa"/>
          </w:tcPr>
          <w:p w:rsidR="00B90888" w:rsidRPr="00771D95" w:rsidRDefault="00B90888" w:rsidP="00274C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Информация</w:t>
            </w:r>
          </w:p>
          <w:p w:rsidR="00B90888" w:rsidRPr="00771D95" w:rsidRDefault="00B90888" w:rsidP="00274C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(заполняется участником в ЭЛЕКТРОННОМ виде)</w:t>
            </w:r>
          </w:p>
        </w:tc>
        <w:tc>
          <w:tcPr>
            <w:tcW w:w="3934" w:type="dxa"/>
          </w:tcPr>
          <w:p w:rsidR="00B90888" w:rsidRPr="00771D95" w:rsidRDefault="00B90888" w:rsidP="00274C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Карточка участника</w:t>
            </w:r>
          </w:p>
          <w:p w:rsidR="00B90888" w:rsidRPr="00771D95" w:rsidRDefault="00B90888" w:rsidP="00274C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заполняется секретарем соревнований)</w:t>
            </w:r>
          </w:p>
        </w:tc>
      </w:tr>
      <w:tr w:rsidR="00B90888" w:rsidRPr="00771D95" w:rsidTr="00274C62">
        <w:tblPrEx>
          <w:tblLook w:val="0000"/>
        </w:tblPrEx>
        <w:trPr>
          <w:trHeight w:val="396"/>
        </w:trPr>
        <w:tc>
          <w:tcPr>
            <w:tcW w:w="5637" w:type="dxa"/>
          </w:tcPr>
          <w:p w:rsidR="00B90888" w:rsidRPr="00771D95" w:rsidRDefault="00B90888" w:rsidP="00274C62">
            <w:pPr>
              <w:spacing w:after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____________________________________________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_____________________________________________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____________________________________________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Институт </w:t>
            </w: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СГТУ имени Гагарина Ю.А.</w:t>
            </w: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спортсмена  ___________________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категория _________________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888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  <w:p w:rsidR="00B90888" w:rsidRPr="00771D95" w:rsidRDefault="00B90888" w:rsidP="00274C6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</w:tbl>
    <w:p w:rsidR="00B90888" w:rsidRPr="00771D95" w:rsidRDefault="00B90888" w:rsidP="00B90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888" w:rsidRPr="00771D95" w:rsidRDefault="00B90888" w:rsidP="00B9088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90888" w:rsidRDefault="00B90888" w:rsidP="00B9088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90888">
        <w:rPr>
          <w:rFonts w:ascii="Times New Roman" w:eastAsia="Calibri" w:hAnsi="Times New Roman" w:cs="Times New Roman"/>
          <w:sz w:val="28"/>
          <w:szCs w:val="28"/>
        </w:rPr>
        <w:t>аполненную анкету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отправлять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почту: </w:t>
      </w:r>
      <w:hyperlink r:id="rId4" w:history="1">
        <w:r w:rsidRPr="0078095A">
          <w:rPr>
            <w:rStyle w:val="a3"/>
            <w:rFonts w:ascii="Times New Roman" w:eastAsia="Calibri" w:hAnsi="Times New Roman" w:cs="Times New Roman"/>
            <w:sz w:val="28"/>
            <w:szCs w:val="28"/>
          </w:rPr>
          <w:t>smolkin.kilka@yandex.ru</w:t>
        </w:r>
      </w:hyperlink>
    </w:p>
    <w:p w:rsidR="00B90888" w:rsidRPr="00B90888" w:rsidRDefault="00B90888" w:rsidP="00B9088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всем вопросам +7 953 977-20-77 Кузьмин Дмитрий Владимирович</w:t>
      </w:r>
    </w:p>
    <w:p w:rsidR="00B90888" w:rsidRPr="006B2CBB" w:rsidRDefault="00B90888" w:rsidP="00B9088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0B2B" w:rsidRDefault="000A0B2B"/>
    <w:sectPr w:rsidR="000A0B2B" w:rsidSect="0030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888"/>
    <w:rsid w:val="000A0B2B"/>
    <w:rsid w:val="00B9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8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olkin.kil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ksmol</dc:creator>
  <cp:lastModifiedBy>ksmol</cp:lastModifiedBy>
  <cp:revision>1</cp:revision>
  <dcterms:created xsi:type="dcterms:W3CDTF">2021-02-16T19:30:00Z</dcterms:created>
  <dcterms:modified xsi:type="dcterms:W3CDTF">2021-02-16T19:33:00Z</dcterms:modified>
</cp:coreProperties>
</file>