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EB" w:rsidRPr="00DD15EB" w:rsidRDefault="00DD15EB" w:rsidP="00DD15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5EB">
        <w:rPr>
          <w:rFonts w:ascii="Times New Roman" w:hAnsi="Times New Roman" w:cs="Times New Roman"/>
          <w:b/>
          <w:sz w:val="28"/>
          <w:szCs w:val="28"/>
        </w:rPr>
        <w:t>50 метров вольным стилем</w:t>
      </w:r>
    </w:p>
    <w:p w:rsidR="00DD15EB" w:rsidRPr="00DD15EB" w:rsidRDefault="00DD15EB" w:rsidP="00DD15EB">
      <w:pPr>
        <w:rPr>
          <w:rFonts w:ascii="Times New Roman" w:hAnsi="Times New Roman" w:cs="Times New Roman"/>
          <w:b/>
          <w:sz w:val="28"/>
          <w:szCs w:val="28"/>
        </w:rPr>
      </w:pPr>
      <w:r w:rsidRPr="00DD15EB">
        <w:rPr>
          <w:rFonts w:ascii="Times New Roman" w:hAnsi="Times New Roman" w:cs="Times New Roman"/>
          <w:b/>
          <w:sz w:val="28"/>
          <w:szCs w:val="28"/>
        </w:rPr>
        <w:t>девушки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Петрова Мария ИнПИТ рез. 29.94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Карнышева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Елизавета ФТИ рез. 31.46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Гусева Олеся УРБАС рез.31.72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Золотницын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Ян ИММТ рез. 25.37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Курганов Никита ИММТ рез. 25.78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Кенжикаев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Владислав УРБАС рез. 26.53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50 метров брасс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Толкачева Юлия ИнПИТ рез.43.53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Садомскова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Анисья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УРБАС рез. 46.72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Шеметова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Мария СЭИ рез.48.35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Феоктистов Дмитрий ИММТ рез.31.56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Собинов Артем УРБАС рез.32.25 сек</w:t>
      </w:r>
      <w:proofErr w:type="gram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.</w:t>
      </w:r>
      <w:proofErr w:type="gramEnd"/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Кенжикаев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Владислав УРБАС рез.34.62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50 метров баттерфляй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Петрова Мария ИнПИТ рез.33.14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Гринькова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Ирина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рез.35.37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Карнышева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Елизавета ФТИ рез.36.97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Золотницын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Ян ИММТ рез.26.44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Курганов Никита ИММТ рез.28.90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Плотников Владислав ИнПИТ рез.29.13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50 метров кроль на спине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Карнышева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Елизавета ФТИ рез.36.65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Коваленко Яна СЭИ рез.39.00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Садомскова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Анисья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УРБАС рез.43.10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Швец Роман УРБАС рез. 33.40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Макаров Алексей ФТИ рез.33.93сек.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Бобков Дмитрий ИММТ рез. 44.29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hAnsi="Times New Roman" w:cs="Times New Roman"/>
          <w:b/>
          <w:bCs/>
          <w:sz w:val="28"/>
          <w:szCs w:val="28"/>
        </w:rPr>
        <w:t>100 метров вольным стилем</w:t>
      </w: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br/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Гринькова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Ирина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рез.1.13.52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место Гусева Олеся УРБАС рез. 1.15.63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Давыдова Алина СЭИ рез. 1.30.75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Курганов Никита ИММТ рез. 57.15.сек.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Кенжикаев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Владислав УРБАС рез.1.01.46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Несоленов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Александр УРБАС рез. 1.01.78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100 м. брасс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Садомскова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Анисья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УРБАС рез.1.45.78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Шеметова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Мария СЭИ рез. 1.48.58 сек. 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3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Завальнюк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Ангелина СЭИ рез.1.52.44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место Феоктистов Дмитрий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рез. 1.11.37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Соинов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Артем УРБАС рез 1.11.39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Макаров Алексей ФТИ рез.1.19.14с.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100 м. баттерфляй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девушки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Гринькова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Ирина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 1.30.53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  Смирнова Елена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юноши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Плотников Владислав ИнПИТ рез.1.07.22 сек 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Шафигуллин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Эльдар СЭИ рез.1.14.69 сек.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r w:rsidRPr="00DD15E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ЭСТАФЕТА 4*50 вольным стилем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место УРБАС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 место </w:t>
      </w:r>
      <w:proofErr w:type="spellStart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ИнЭТиП</w:t>
      </w:r>
      <w:proofErr w:type="spellEnd"/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                  </w:t>
      </w:r>
    </w:p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15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место СЭИ</w:t>
      </w:r>
    </w:p>
    <w:bookmarkEnd w:id="0"/>
    <w:p w:rsidR="00DD15EB" w:rsidRPr="00DD15EB" w:rsidRDefault="00DD15EB" w:rsidP="00DD15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808DC" w:rsidRPr="00DD15EB" w:rsidRDefault="009808DC" w:rsidP="00DD15EB">
      <w:pPr>
        <w:rPr>
          <w:rFonts w:ascii="Times New Roman" w:hAnsi="Times New Roman" w:cs="Times New Roman"/>
          <w:sz w:val="28"/>
          <w:szCs w:val="28"/>
        </w:rPr>
      </w:pPr>
    </w:p>
    <w:sectPr w:rsidR="009808DC" w:rsidRPr="00DD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EB"/>
    <w:rsid w:val="00115AF0"/>
    <w:rsid w:val="009808DC"/>
    <w:rsid w:val="00DD15EB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B"/>
  </w:style>
  <w:style w:type="paragraph" w:styleId="1">
    <w:name w:val="heading 1"/>
    <w:basedOn w:val="a"/>
    <w:link w:val="10"/>
    <w:uiPriority w:val="9"/>
    <w:qFormat/>
    <w:rsid w:val="00DD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EB"/>
  </w:style>
  <w:style w:type="paragraph" w:styleId="1">
    <w:name w:val="heading 1"/>
    <w:basedOn w:val="a"/>
    <w:link w:val="10"/>
    <w:uiPriority w:val="9"/>
    <w:qFormat/>
    <w:rsid w:val="00DD15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15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1815</Characters>
  <Application>Microsoft Office Word</Application>
  <DocSecurity>0</DocSecurity>
  <Lines>15</Lines>
  <Paragraphs>4</Paragraphs>
  <ScaleCrop>false</ScaleCrop>
  <Company>СГТУ имени Гагарина Ю.А.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2024-03-22T10:43:00Z</dcterms:created>
  <dcterms:modified xsi:type="dcterms:W3CDTF">2024-03-22T10:44:00Z</dcterms:modified>
</cp:coreProperties>
</file>