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1BF" w:rsidRDefault="00165BA2">
      <w:pPr>
        <w:rPr>
          <w:rFonts w:ascii="Times New Roman" w:hAnsi="Times New Roman" w:cs="Times New Roman"/>
          <w:i/>
          <w:sz w:val="24"/>
          <w:szCs w:val="24"/>
        </w:rPr>
      </w:pPr>
      <w:r w:rsidRPr="00165BA2">
        <w:rPr>
          <w:rFonts w:ascii="Times New Roman" w:hAnsi="Times New Roman" w:cs="Times New Roman"/>
          <w:i/>
          <w:sz w:val="24"/>
          <w:szCs w:val="24"/>
        </w:rPr>
        <w:t>Данное согласие должно быть нотариально заверено</w:t>
      </w:r>
    </w:p>
    <w:p w:rsidR="00165BA2" w:rsidRDefault="00165BA2" w:rsidP="00165B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1C10" w:rsidRDefault="00165BA2" w:rsidP="00241C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РОДИТЕЛЕЙ</w:t>
      </w:r>
    </w:p>
    <w:p w:rsidR="00165BA2" w:rsidRDefault="00165BA2" w:rsidP="00241C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заключение договоров</w:t>
      </w:r>
    </w:p>
    <w:p w:rsidR="00241C10" w:rsidRDefault="00241C10" w:rsidP="00165B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1C10" w:rsidRDefault="00165BA2" w:rsidP="00165B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</w:t>
      </w:r>
      <w:r w:rsidR="00241C10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(Ф.И.О.),</w:t>
      </w:r>
    </w:p>
    <w:p w:rsidR="00165BA2" w:rsidRDefault="00165BA2" w:rsidP="00165B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паспортные </w:t>
      </w:r>
      <w:r w:rsidR="00241C1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анные:___________________________</w:t>
      </w:r>
      <w:r w:rsidR="00241C10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, выдан_________(дата)__________________________________________________________</w:t>
      </w:r>
      <w:r w:rsidR="00241C10">
        <w:rPr>
          <w:rFonts w:ascii="Times New Roman" w:hAnsi="Times New Roman" w:cs="Times New Roman"/>
          <w:sz w:val="24"/>
          <w:szCs w:val="24"/>
        </w:rPr>
        <w:t>зарегистрирован: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165BA2" w:rsidRDefault="00241C10" w:rsidP="00165B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65BA2">
        <w:rPr>
          <w:rFonts w:ascii="Times New Roman" w:hAnsi="Times New Roman" w:cs="Times New Roman"/>
          <w:sz w:val="24"/>
          <w:szCs w:val="24"/>
        </w:rPr>
        <w:t>ыражаю свое согласие на заключение с федеральным государственным бюджетным образовательным учреждением высшего образования «Саратовский государственный технический университет имени Гагарина Ю.А.» Договора найма жилого помещения в общежитии</w:t>
      </w:r>
      <w:r>
        <w:rPr>
          <w:rFonts w:ascii="Times New Roman" w:hAnsi="Times New Roman" w:cs="Times New Roman"/>
          <w:sz w:val="24"/>
          <w:szCs w:val="24"/>
        </w:rPr>
        <w:t xml:space="preserve"> моим сыном (моей дочерью) ___________________________________</w:t>
      </w:r>
      <w:r w:rsidR="002420A1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(Ф.И.О.), паспортные данные:_________________________________</w:t>
      </w:r>
      <w:r w:rsidR="002420A1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_, выдан_______ (дата) ___________________________________________________________, зарегистрирован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________________________________________________________.</w:t>
      </w:r>
    </w:p>
    <w:p w:rsidR="00241C10" w:rsidRDefault="00241C10" w:rsidP="00165B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(согласна) также быть поручителем за осуществление платежей с солидарной ответственностью по Договору найма жилого помещения в общежитии в полном объеме.</w:t>
      </w:r>
    </w:p>
    <w:p w:rsidR="00241C10" w:rsidRDefault="00241C10" w:rsidP="00165B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1C10" w:rsidRDefault="00241C10" w:rsidP="00165B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</w:t>
      </w:r>
      <w:r w:rsidR="002420A1">
        <w:rPr>
          <w:rFonts w:ascii="Times New Roman" w:hAnsi="Times New Roman" w:cs="Times New Roman"/>
          <w:sz w:val="24"/>
          <w:szCs w:val="24"/>
        </w:rPr>
        <w:t xml:space="preserve">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Подпись</w:t>
      </w:r>
    </w:p>
    <w:p w:rsidR="00241C10" w:rsidRDefault="00241C10" w:rsidP="00165B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1C10" w:rsidRDefault="00241C10" w:rsidP="00165B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165BA2" w:rsidRPr="00165BA2" w:rsidRDefault="00165BA2" w:rsidP="00165BA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65BA2" w:rsidRPr="00165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16B"/>
    <w:rsid w:val="00165BA2"/>
    <w:rsid w:val="00241C10"/>
    <w:rsid w:val="002420A1"/>
    <w:rsid w:val="007741BF"/>
    <w:rsid w:val="00FB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Типушова Елена Ивановна</dc:creator>
  <cp:lastModifiedBy>Типушова Елена Ивановна</cp:lastModifiedBy>
  <cp:revision>2</cp:revision>
  <dcterms:created xsi:type="dcterms:W3CDTF">2020-08-20T09:15:00Z</dcterms:created>
  <dcterms:modified xsi:type="dcterms:W3CDTF">2020-08-20T09:15:00Z</dcterms:modified>
</cp:coreProperties>
</file>