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0" w:rsidRDefault="00C56370" w:rsidP="00C563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6E7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места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диктанта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Саратове и </w:t>
      </w:r>
      <w:r w:rsidRPr="00806E75">
        <w:rPr>
          <w:rFonts w:ascii="Times New Roman" w:eastAsia="Times New Roman" w:hAnsi="Times New Roman" w:cs="Times New Roman"/>
          <w:b/>
          <w:sz w:val="24"/>
          <w:szCs w:val="24"/>
        </w:rPr>
        <w:t>Энгельсе:</w:t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Поволжский институт управления имени П.А. Столыпина - филиал ФГБОУ 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"Российская академия народного хозяйства и государственной службы при Президенте Российской Федерации"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410031, г. Саратов, ул. Соборная, 23/25</w:t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Филиал ФГБОУ ВО «Самарский государственный университет путей сообщения» в г. Саратове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410004, г. Саратов, Интернациональный проезд, д. 1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806E75">
        <w:rPr>
          <w:rFonts w:ascii="Times New Roman" w:eastAsia="Times New Roman" w:hAnsi="Times New Roman" w:cs="Times New Roman"/>
          <w:sz w:val="24"/>
          <w:szCs w:val="24"/>
        </w:rPr>
        <w:t>Энгельсский</w:t>
      </w:r>
      <w:proofErr w:type="spell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технологический институт (филиал) ФГБОУ ВО «Саратовский государственный технический университет имени Гагарина Ю.А.»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413100, Саратовская область, г. Энгельс, ул. Красноармейская, 24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ФГБОУ ВО «Саратовский национальный исследовательский государственный университет имени Н.Г. Чернышевского»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410026,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Саратов,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Астраханская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83 5.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ГАПОУ СО "Саратовский областной педагогический колледж"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410028, г. Саратов, ул. Радищева, 20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Поволжский кооперативный институт (филиал) АНОО 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Центросоюза Российской Федерации «Российский университет кооперации»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 xml:space="preserve">413100, Саратовская область, г. Энгельс, ул. Красноармейская, 24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ФГБОУ ВО «Саратовский государственный аграрный университет имени Н.И. Вавилова»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410600, г. Саратов, Театральная пл., 1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Саратовская государственная консерватория имени Л. В. Собинова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410028 г. Саратов, пр. Кирова, 1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Саратовский социально-экономический институт (филиал) ФГБОУ 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«Российский экономический университет имени Г.В. Плеханова»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410003, Саратовская область, г. Саратов, ул. Радищева, д. 89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Саратовский социально-экономический институт (филиал) ФГБОУ ВО «Российский экономический университет имени Г.В. Плеханова»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(колледж экономики и финансов)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410052, Саратовская область, </w:t>
      </w:r>
      <w:proofErr w:type="spellStart"/>
      <w:r w:rsidRPr="00806E75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>аратов</w:t>
      </w:r>
      <w:proofErr w:type="spell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E75">
        <w:rPr>
          <w:rFonts w:ascii="Times New Roman" w:eastAsia="Times New Roman" w:hAnsi="Times New Roman" w:cs="Times New Roman"/>
          <w:sz w:val="24"/>
          <w:szCs w:val="24"/>
        </w:rPr>
        <w:t>ул.Международная</w:t>
      </w:r>
      <w:proofErr w:type="spell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, д.24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Федера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льное государственное казенное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нное образовательное учреждение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высш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образования  "Саратовский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военный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ордена Жукова Краснознаменный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институт войск национальной гвардии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410023 Саратовская область,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Саратов, ул. Московская, д 158</w:t>
      </w:r>
    </w:p>
    <w:p w:rsidR="00C56370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ФГБОУ ВО "Саратовский государственный медицинский униве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рситет имени В.И. Разумовского"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410710, г. Саратов, ул. 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>Большая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Казачья, 112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C56370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льное учреждение «Гимназия № 4»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410031, г. Саратов, ул. Вознесенская, д. 5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«Лицей № 53»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410076, г. Саратов, 4-й Чернышевский проезд, д. 2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 «ГИМНАЗИЯ №58»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410039, г. Саратов, ул. им. Расковой М.М., д.12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«Средняя общеобразовательная школа № 67 им. </w:t>
      </w:r>
      <w:proofErr w:type="spellStart"/>
      <w:r w:rsidRPr="00806E75">
        <w:rPr>
          <w:rFonts w:ascii="Times New Roman" w:eastAsia="Times New Roman" w:hAnsi="Times New Roman" w:cs="Times New Roman"/>
          <w:sz w:val="24"/>
          <w:szCs w:val="24"/>
        </w:rPr>
        <w:t>О.И.Янковского</w:t>
      </w:r>
      <w:proofErr w:type="spellEnd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410012, г. Саратов, ул. им. Е.И. Пугачева, д. 123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«Средняя общеобразовательная школа № 49» Ленинского района города Саратова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410064, г Саратов, ул. Перспективная, д. 10</w:t>
      </w:r>
      <w:proofErr w:type="gramStart"/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общеобразовательное учреждение «Средняя общеобразовательная школа № 94» Ленинского района г. Саратова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410040, г. Саратов, проспект 50 лет Октября, д. 75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Pr="00806E75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>Муниципальное общеобразовательное учреждение «Средняя общеобразовательная школа № 95 с углубленным изучением отдельных  предметов»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410004, г. Саратов, ул. 2-ая Садовая, д. 23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6370" w:rsidRDefault="00C56370" w:rsidP="00C56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М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«Лицей №37» Фрунзенского района города Саратова 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  <w:t>410012, г. Саратов, Мирный переулок, д. 3</w:t>
      </w:r>
      <w:r w:rsidRPr="00806E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3639" w:rsidRDefault="008C3639"/>
    <w:p w:rsidR="00C56370" w:rsidRDefault="00C56370"/>
    <w:sectPr w:rsidR="00C56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1F"/>
    <w:rsid w:val="008C3639"/>
    <w:rsid w:val="00C56370"/>
    <w:rsid w:val="00F2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63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637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</Words>
  <Characters>2773</Characters>
  <Application>Microsoft Office Word</Application>
  <DocSecurity>0</DocSecurity>
  <Lines>23</Lines>
  <Paragraphs>6</Paragraphs>
  <ScaleCrop>false</ScaleCrop>
  <Company>СГТУ имени Гагарина Ю.А.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2019-10-30T04:48:00Z</dcterms:created>
  <dcterms:modified xsi:type="dcterms:W3CDTF">2019-10-30T04:49:00Z</dcterms:modified>
</cp:coreProperties>
</file>