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E6" w:rsidRDefault="009053E6" w:rsidP="009053E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</w:t>
      </w:r>
    </w:p>
    <w:p w:rsidR="00C347FD" w:rsidRDefault="009053E6" w:rsidP="009053E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Саратовского государственного технического университета имени Гагарина Ю.А.</w:t>
      </w:r>
    </w:p>
    <w:p w:rsidR="009053E6" w:rsidRDefault="009053E6" w:rsidP="009053E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профессору Плеве И.Р.</w:t>
      </w:r>
    </w:p>
    <w:p w:rsidR="009053E6" w:rsidRDefault="009053E6" w:rsidP="009053E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аспиранта кафедры 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</w:p>
    <w:p w:rsidR="009053E6" w:rsidRDefault="009053E6" w:rsidP="009053E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Ивана Ивановича.</w:t>
      </w:r>
    </w:p>
    <w:p w:rsidR="009053E6" w:rsidRDefault="009053E6" w:rsidP="00905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3E6" w:rsidRDefault="009053E6" w:rsidP="00905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3E6" w:rsidRDefault="009053E6" w:rsidP="009053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053E6" w:rsidRDefault="00905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предоставить мне отпуск - к</w:t>
      </w:r>
      <w:r w:rsidR="00187630">
        <w:rPr>
          <w:rFonts w:ascii="Times New Roman" w:hAnsi="Times New Roman" w:cs="Times New Roman"/>
          <w:sz w:val="28"/>
          <w:szCs w:val="28"/>
        </w:rPr>
        <w:t>аникулы с 06.07.2015 г. по 31.08.2015 г.</w:t>
      </w:r>
      <w:r w:rsidR="0010655F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18763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чебный план 1-го года обучения выполнен полностью.</w:t>
      </w:r>
    </w:p>
    <w:p w:rsidR="009053E6" w:rsidRDefault="009053E6">
      <w:pPr>
        <w:rPr>
          <w:rFonts w:ascii="Times New Roman" w:hAnsi="Times New Roman" w:cs="Times New Roman"/>
          <w:sz w:val="28"/>
          <w:szCs w:val="28"/>
        </w:rPr>
      </w:pPr>
    </w:p>
    <w:p w:rsidR="009053E6" w:rsidRPr="009053E6" w:rsidRDefault="00905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03.07.2015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sectPr w:rsidR="009053E6" w:rsidRPr="0090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F0"/>
    <w:rsid w:val="00032DE4"/>
    <w:rsid w:val="00055F8B"/>
    <w:rsid w:val="00062427"/>
    <w:rsid w:val="000B5358"/>
    <w:rsid w:val="000F64D1"/>
    <w:rsid w:val="0010270C"/>
    <w:rsid w:val="0010655F"/>
    <w:rsid w:val="00187630"/>
    <w:rsid w:val="003140D0"/>
    <w:rsid w:val="00343DBF"/>
    <w:rsid w:val="00393608"/>
    <w:rsid w:val="004B37A7"/>
    <w:rsid w:val="004F4A8F"/>
    <w:rsid w:val="006244DA"/>
    <w:rsid w:val="00677A1B"/>
    <w:rsid w:val="00844DB4"/>
    <w:rsid w:val="00870865"/>
    <w:rsid w:val="009053E6"/>
    <w:rsid w:val="00A52992"/>
    <w:rsid w:val="00B35385"/>
    <w:rsid w:val="00C441BB"/>
    <w:rsid w:val="00D11190"/>
    <w:rsid w:val="00F8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>ГОУ ВПО СГТУ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 Наталия Анатольевна</dc:creator>
  <cp:keywords/>
  <dc:description/>
  <cp:lastModifiedBy>Каракозова Анна Владимировна</cp:lastModifiedBy>
  <cp:revision>4</cp:revision>
  <dcterms:created xsi:type="dcterms:W3CDTF">2015-07-03T08:01:00Z</dcterms:created>
  <dcterms:modified xsi:type="dcterms:W3CDTF">2015-07-03T14:25:00Z</dcterms:modified>
</cp:coreProperties>
</file>