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18" w:rsidRPr="00151B6E" w:rsidRDefault="000C3218" w:rsidP="000C3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0C3218" w:rsidRPr="00151B6E" w:rsidRDefault="000C3218" w:rsidP="000C3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1E12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Всероссийской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научно-исследовательской конференции</w:t>
      </w:r>
    </w:p>
    <w:p w:rsidR="000C3218" w:rsidRPr="00151B6E" w:rsidRDefault="000C3218" w:rsidP="000C3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старшеклассников </w:t>
      </w:r>
    </w:p>
    <w:p w:rsidR="000C3218" w:rsidRPr="00151B6E" w:rsidRDefault="000C3218" w:rsidP="000C3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НАУКУ ПЕРВЫЕ ШАГИ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C3218" w:rsidRPr="00FE3956" w:rsidRDefault="000C3218" w:rsidP="000C3218"/>
    <w:tbl>
      <w:tblPr>
        <w:tblStyle w:val="a3"/>
        <w:tblW w:w="10409" w:type="dxa"/>
        <w:tblInd w:w="-953" w:type="dxa"/>
        <w:tblLook w:val="01E0" w:firstRow="1" w:lastRow="1" w:firstColumn="1" w:lastColumn="1" w:noHBand="0" w:noVBand="0"/>
      </w:tblPr>
      <w:tblGrid>
        <w:gridCol w:w="5637"/>
        <w:gridCol w:w="4772"/>
      </w:tblGrid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  <w:bookmarkStart w:id="0" w:name="_GoBack"/>
            <w:bookmarkEnd w:id="0"/>
            <w:r w:rsidRPr="00E140E0">
              <w:rPr>
                <w:i/>
                <w:sz w:val="22"/>
                <w:szCs w:val="22"/>
              </w:rPr>
              <w:t>Ф.И.О. участника (</w:t>
            </w:r>
            <w:r w:rsidRPr="00E140E0">
              <w:rPr>
                <w:b/>
                <w:i/>
                <w:sz w:val="22"/>
                <w:szCs w:val="22"/>
              </w:rPr>
              <w:t>полностью</w:t>
            </w:r>
            <w:r w:rsidRPr="00E140E0">
              <w:rPr>
                <w:i/>
                <w:sz w:val="22"/>
                <w:szCs w:val="22"/>
              </w:rPr>
              <w:t>)</w:t>
            </w: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Класс</w:t>
            </w: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Default="000C3218" w:rsidP="0053112A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Полное и краткое наименование образовательного учреждения (</w:t>
            </w:r>
            <w:r w:rsidRPr="00E140E0">
              <w:rPr>
                <w:b/>
                <w:bCs/>
                <w:i/>
                <w:sz w:val="22"/>
                <w:szCs w:val="22"/>
                <w:u w:val="single"/>
              </w:rPr>
              <w:t>полностью указать регион, город, название школы, район</w:t>
            </w:r>
            <w:r w:rsidRPr="00E140E0">
              <w:rPr>
                <w:bCs/>
                <w:i/>
                <w:sz w:val="22"/>
                <w:szCs w:val="22"/>
              </w:rPr>
              <w:t>)</w:t>
            </w:r>
          </w:p>
          <w:p w:rsidR="000C3218" w:rsidRPr="00E140E0" w:rsidRDefault="000C3218" w:rsidP="0053112A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Тема научно- исследовательской работы</w:t>
            </w: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Default="000C3218" w:rsidP="0053112A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Название секции, в которой планируется представление научно- исследовательской работы</w:t>
            </w: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Default="000C3218" w:rsidP="0053112A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Ф.И.О. учителя, подготовившего участника (</w:t>
            </w:r>
            <w:r w:rsidRPr="00E140E0">
              <w:rPr>
                <w:b/>
                <w:bCs/>
                <w:i/>
                <w:sz w:val="22"/>
                <w:szCs w:val="22"/>
                <w:u w:val="single"/>
              </w:rPr>
              <w:t>полностью Ф.И.О., должность, контактный телефон</w:t>
            </w:r>
            <w:r w:rsidRPr="00E140E0">
              <w:rPr>
                <w:bCs/>
                <w:i/>
                <w:sz w:val="22"/>
                <w:szCs w:val="22"/>
              </w:rPr>
              <w:t>)</w:t>
            </w: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Default="000C3218" w:rsidP="0053112A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Ф.И.О. (</w:t>
            </w:r>
            <w:r w:rsidRPr="00E140E0">
              <w:rPr>
                <w:b/>
                <w:i/>
                <w:sz w:val="22"/>
                <w:szCs w:val="22"/>
                <w:u w:val="single"/>
              </w:rPr>
              <w:t>полностью</w:t>
            </w:r>
            <w:r w:rsidRPr="00E140E0">
              <w:rPr>
                <w:i/>
                <w:sz w:val="22"/>
                <w:szCs w:val="22"/>
              </w:rPr>
              <w:t>) руководителя образовательного учреждения</w:t>
            </w: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Default="000C3218" w:rsidP="0053112A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Необходимое оборудование и программное обеспечение для представления работы</w:t>
            </w: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  <w:tr w:rsidR="000C3218" w:rsidRPr="00E140E0" w:rsidTr="000C32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Дата заполнения заявки</w:t>
            </w: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Default="000C3218" w:rsidP="0053112A">
            <w:pPr>
              <w:rPr>
                <w:i/>
                <w:sz w:val="22"/>
                <w:szCs w:val="22"/>
              </w:rPr>
            </w:pPr>
          </w:p>
          <w:p w:rsidR="000C3218" w:rsidRPr="00E140E0" w:rsidRDefault="000C3218" w:rsidP="0053112A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18" w:rsidRPr="00E140E0" w:rsidRDefault="000C3218" w:rsidP="0053112A">
            <w:pPr>
              <w:rPr>
                <w:sz w:val="22"/>
                <w:szCs w:val="22"/>
              </w:rPr>
            </w:pPr>
          </w:p>
        </w:tc>
      </w:tr>
    </w:tbl>
    <w:p w:rsidR="000C3218" w:rsidRDefault="000C3218"/>
    <w:sectPr w:rsidR="000C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8"/>
    <w:rsid w:val="000C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Александровна</dc:creator>
  <cp:lastModifiedBy>Старостина Ирина Александровна</cp:lastModifiedBy>
  <cp:revision>1</cp:revision>
  <dcterms:created xsi:type="dcterms:W3CDTF">2015-10-22T11:36:00Z</dcterms:created>
  <dcterms:modified xsi:type="dcterms:W3CDTF">2015-10-22T11:36:00Z</dcterms:modified>
</cp:coreProperties>
</file>