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7939"/>
      </w:tblGrid>
      <w:tr w:rsidR="0085385F" w:rsidTr="00FA770A">
        <w:trPr>
          <w:trHeight w:val="5670"/>
        </w:trPr>
        <w:tc>
          <w:tcPr>
            <w:tcW w:w="7938" w:type="dxa"/>
          </w:tcPr>
          <w:p w:rsidR="0085385F" w:rsidRPr="00A56412" w:rsidRDefault="0085385F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874CEA" w:rsidRPr="00A56412" w:rsidRDefault="00874CEA" w:rsidP="00874CEA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85385F" w:rsidRPr="00A56412" w:rsidRDefault="004655D3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 должность заведующего кафедрой</w:t>
            </w:r>
            <w:r w:rsidR="0085385F" w:rsidRPr="00A564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5385F" w:rsidRPr="00A56412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="0085385F" w:rsidRPr="00A56412">
              <w:rPr>
                <w:rFonts w:ascii="Times New Roman" w:hAnsi="Times New Roman"/>
                <w:sz w:val="20"/>
                <w:szCs w:val="20"/>
              </w:rPr>
              <w:t>___ ставка)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«___________________________________________________»</w:t>
            </w:r>
            <w:r w:rsidR="0061425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5385F" w:rsidRPr="00A56412" w:rsidRDefault="0085385F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A5641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D53117" w:rsidRPr="007C4A3F" w:rsidTr="000D39A8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D53117" w:rsidRPr="007C4A3F" w:rsidTr="001C16ED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53117" w:rsidRPr="007C4A3F" w:rsidTr="001C16ED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9B5EF51" wp14:editId="53AAE565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3" name="Прямоугольник 1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6D53A87" id="Прямоугольник 133" o:spid="_x0000_s1026" style="position:absolute;margin-left:33.95pt;margin-top:1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DPkv2i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E2F2DFA" wp14:editId="5303CB4D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4" name="Прямоугольник 1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7FCF0A7" id="Прямоугольник 134" o:spid="_x0000_s1026" style="position:absolute;margin-left:33.95pt;margin-top:1.4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B+ATN+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39B3000" wp14:editId="038D407A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5" name="Прямоугольник 1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FF3CF4D" id="Прямоугольник 135" o:spid="_x0000_s1026" style="position:absolute;margin-left:33.95pt;margin-top:1.4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OaU7Cy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CEF3EF1" wp14:editId="614E8D5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6" name="Прямоугольник 1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4CA3646" id="Прямоугольник 136" o:spid="_x0000_s1026" style="position:absolute;margin-left:33.95pt;margin-top:1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KyvfeO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D917B75" wp14:editId="7139EF1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7" name="Прямоугольник 1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8F01801" id="Прямоугольник 137" o:spid="_x0000_s1026" style="position:absolute;margin-left:33.95pt;margin-top:1.4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FW73RC+&#10;AgAAog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 w:rsidP="00A56412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  <w:tc>
          <w:tcPr>
            <w:tcW w:w="7939" w:type="dxa"/>
          </w:tcPr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(на должность заведующего кафедрой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( ___ ставка)</w:t>
            </w:r>
            <w:proofErr w:type="gramEnd"/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«___________________________________________________»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D53117" w:rsidRPr="007C4A3F" w:rsidTr="000D39A8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D53117" w:rsidRPr="007C4A3F" w:rsidTr="001C16ED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53117" w:rsidRPr="007C4A3F" w:rsidTr="001C16ED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9B5EF51" wp14:editId="53AAE565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" name="Прямоугольник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967BA57" id="Прямоугольник 1" o:spid="_x0000_s1026" style="position:absolute;margin-left:33.95pt;margin-top:1.4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DB64uB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E2F2DFA" wp14:editId="5303CB4D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4C28716" id="Прямоугольник 2" o:spid="_x0000_s1026" style="position:absolute;margin-left:33.95pt;margin-top:1.4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BYPNXd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39B3000" wp14:editId="038D407A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30EB9E7" id="Прямоугольник 3" o:spid="_x0000_s1026" style="position:absolute;margin-left:33.95pt;margin-top:1.4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AQczBf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CEF3EF1" wp14:editId="614E8D5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4" name="Прямоугольник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077ADF4D" id="Прямоугольник 4" o:spid="_x0000_s1026" style="position:absolute;margin-left:33.95pt;margin-top:1.4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Bqk2hl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D917B75" wp14:editId="7139EF1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5" name="Прямоугольник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E97A357" id="Прямоугольник 5" o:spid="_x0000_s1026" style="position:absolute;margin-left:33.95pt;margin-top:1.4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Ai3I3n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</w:tr>
      <w:tr w:rsidR="0085385F" w:rsidTr="00FA770A">
        <w:trPr>
          <w:trHeight w:val="5670"/>
        </w:trPr>
        <w:tc>
          <w:tcPr>
            <w:tcW w:w="7938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(на должность заведующего кафедрой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( ___ ставка)</w:t>
            </w:r>
            <w:bookmarkStart w:id="0" w:name="_GoBack"/>
            <w:bookmarkEnd w:id="0"/>
            <w:proofErr w:type="gramEnd"/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«___________________________________________________»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D53117" w:rsidRPr="007C4A3F" w:rsidTr="000D39A8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D53117" w:rsidRPr="007C4A3F" w:rsidTr="001C16ED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53117" w:rsidRPr="007C4A3F" w:rsidTr="001C16ED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9B5EF51" wp14:editId="53AAE565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B135A15" id="Прямоугольник 6" o:spid="_x0000_s1026" style="position:absolute;margin-left:33.95pt;margin-top:1.4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E2F2DFA" wp14:editId="5303CB4D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7" name="Прямоугольник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807DAC7" id="Прямоугольник 7" o:spid="_x0000_s1026" style="position:absolute;margin-left:33.95pt;margin-top:1.4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DzRDY5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39B3000" wp14:editId="038D407A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8" name="Прямоугольник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6014D69" id="Прямоугольник 8" o:spid="_x0000_s1026" style="position:absolute;margin-left:33.95pt;margin-top:1.4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BPy2LP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5CEF3EF1" wp14:editId="614E8D5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9" name="Прямоугольник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1D311D4B" id="Прямоугольник 9" o:spid="_x0000_s1026" style="position:absolute;margin-left:33.95pt;margin-top:1.4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AHhIdNvAIA&#10;AJ4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D917B75" wp14:editId="7139EF1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A7C7903" id="Прямоугольник 10" o:spid="_x0000_s1026" style="position:absolute;margin-left:33.95pt;margin-top:1.4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JxdwL7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  <w:tc>
          <w:tcPr>
            <w:tcW w:w="7939" w:type="dxa"/>
          </w:tcPr>
          <w:p w:rsidR="00FA770A" w:rsidRDefault="00FA770A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A56412" w:rsidRPr="00A56412" w:rsidRDefault="00A56412" w:rsidP="00A56412">
            <w:pPr>
              <w:pStyle w:val="a4"/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56412">
              <w:rPr>
                <w:b/>
                <w:bCs/>
                <w:sz w:val="24"/>
                <w:szCs w:val="24"/>
              </w:rPr>
              <w:t>БЮЛЛЕТЕНЬ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для тайного голосования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Ученый совет СГТУ имени Гагарина Ю.А.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по вопросу: Избрание на должности ППС СГТУ имени Гагарина Ю.А.</w:t>
            </w:r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(на должность заведующего кафедрой</w:t>
            </w: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( ___ ставка)</w:t>
            </w:r>
            <w:proofErr w:type="gramEnd"/>
          </w:p>
          <w:p w:rsidR="004655D3" w:rsidRPr="00A56412" w:rsidRDefault="004655D3" w:rsidP="004655D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>«___________________________________________________»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56412" w:rsidRPr="00A56412" w:rsidRDefault="00A56412" w:rsidP="00A5641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412">
              <w:rPr>
                <w:rFonts w:ascii="Times New Roman" w:hAnsi="Times New Roman"/>
                <w:sz w:val="20"/>
                <w:szCs w:val="20"/>
              </w:rPr>
              <w:t xml:space="preserve"> «____» _________ 20__ г. </w:t>
            </w:r>
          </w:p>
          <w:p w:rsidR="0085385F" w:rsidRPr="003E71B9" w:rsidRDefault="0085385F" w:rsidP="008538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88" w:type="dxa"/>
              <w:tblInd w:w="3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838"/>
              <w:gridCol w:w="1843"/>
            </w:tblGrid>
            <w:tr w:rsidR="00D53117" w:rsidRPr="007C4A3F" w:rsidTr="000D39A8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№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t>Вариант для тайного голосования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</w:pPr>
                  <w:r w:rsidRPr="003E71B9">
                    <w:rPr>
                      <w:noProof/>
                    </w:rPr>
                    <w:t>Выбранный вариант голосования</w:t>
                  </w:r>
                </w:p>
              </w:tc>
            </w:tr>
            <w:tr w:rsidR="00D53117" w:rsidRPr="007C4A3F" w:rsidTr="001C16ED">
              <w:tc>
                <w:tcPr>
                  <w:tcW w:w="287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3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00" w:type="pct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D53117" w:rsidRPr="003E71B9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E71B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53117" w:rsidRPr="007C4A3F" w:rsidTr="001C16ED">
              <w:trPr>
                <w:trHeight w:val="376"/>
              </w:trPr>
              <w:tc>
                <w:tcPr>
                  <w:tcW w:w="28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9B5EF51" wp14:editId="53AAE565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1" name="Прямоугольник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2C1DFB61" id="Прямоугольник 11" o:spid="_x0000_s1026" style="position:absolute;margin-left:33.95pt;margin-top:1.4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DGjOCL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9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E2F2DFA" wp14:editId="5303CB4D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2" name="Прямоугольник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A0A8A10" id="Прямоугольник 12" o:spid="_x0000_s1026" style="position:absolute;margin-left:33.95pt;margin-top:1.4pt;width:1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cekMYL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403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39B3000" wp14:editId="038D407A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3" name="Прямоугольник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57615B1" id="Прямоугольник 13" o:spid="_x0000_s1026" style="position:absolute;margin-left:33.95pt;margin-top:1.4pt;width:1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1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5CEF3EF1" wp14:editId="614E8D5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4" name="Прямоугольник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5A84BACE" id="Прямоугольник 14" o:spid="_x0000_s1026" style="position:absolute;margin-left:33.95pt;margin-top:1.4pt;width:1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  <w:tr w:rsidR="00D53117" w:rsidRPr="007C4A3F" w:rsidTr="001C16ED">
              <w:trPr>
                <w:trHeight w:val="387"/>
              </w:trPr>
              <w:tc>
                <w:tcPr>
                  <w:tcW w:w="2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1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D53117" w:rsidRPr="00113D66" w:rsidRDefault="00D53117" w:rsidP="00D53117">
                  <w:pPr>
                    <w:pStyle w:val="a"/>
                    <w:widowControl w:val="0"/>
                    <w:numPr>
                      <w:ilvl w:val="0"/>
                      <w:numId w:val="0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53117" w:rsidRPr="007C4A3F" w:rsidRDefault="00D53117" w:rsidP="00D53117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D917B75" wp14:editId="7139EF19">
                            <wp:simplePos x="0" y="0"/>
                            <wp:positionH relativeFrom="column">
                              <wp:posOffset>431165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90500" cy="180975"/>
                            <wp:effectExtent l="0" t="0" r="19050" b="28575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496DB71A" id="Прямоугольник 15" o:spid="_x0000_s1026" style="position:absolute;margin-left:33.95pt;margin-top:1.4pt;width:1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" filled="f" strokecolor="black [3213]" strokeweight="1pt">
                            <v:textbox style="mso-fit-shape-to-text: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85385F" w:rsidRDefault="0085385F">
            <w:r w:rsidRPr="004D568B">
              <w:rPr>
                <w:rFonts w:ascii="Times New Roman" w:hAnsi="Times New Roman"/>
                <w:sz w:val="24"/>
                <w:szCs w:val="24"/>
              </w:rPr>
              <w:t>Правила голосования смотрите на оборотной стороне бюллетеня.</w:t>
            </w:r>
          </w:p>
        </w:tc>
      </w:tr>
      <w:tr w:rsidR="00FA770A" w:rsidTr="00FA770A">
        <w:trPr>
          <w:trHeight w:val="5670"/>
        </w:trPr>
        <w:tc>
          <w:tcPr>
            <w:tcW w:w="7938" w:type="dxa"/>
          </w:tcPr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  <w:tc>
          <w:tcPr>
            <w:tcW w:w="7939" w:type="dxa"/>
          </w:tcPr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</w:tr>
      <w:tr w:rsidR="00FA770A" w:rsidTr="00FA770A">
        <w:trPr>
          <w:trHeight w:val="5354"/>
        </w:trPr>
        <w:tc>
          <w:tcPr>
            <w:tcW w:w="7938" w:type="dxa"/>
          </w:tcPr>
          <w:p w:rsidR="00FA770A" w:rsidRDefault="00FA770A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Pr="00500875" w:rsidRDefault="00AE67E7" w:rsidP="00AE67E7">
            <w:pPr>
              <w:widowControl w:val="0"/>
              <w:tabs>
                <w:tab w:val="left" w:pos="7547"/>
              </w:tabs>
              <w:ind w:left="317" w:right="884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  <w:p w:rsidR="00AE67E7" w:rsidRPr="00480215" w:rsidRDefault="00AE67E7" w:rsidP="00AE67E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Default="00AE67E7" w:rsidP="003148BC"/>
        </w:tc>
        <w:tc>
          <w:tcPr>
            <w:tcW w:w="7939" w:type="dxa"/>
          </w:tcPr>
          <w:p w:rsidR="00FA770A" w:rsidRDefault="00FA770A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При согласии с вариантом для тайного голосования в окошке рядом с соответствующим вариантом проставляется знак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 или </w:t>
            </w:r>
            <w:r w:rsidRPr="0050087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Если вариант для тайного голосования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отклоняется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 xml:space="preserve">, то в окошке рядом с соответствующим вариантом </w:t>
            </w:r>
            <w:r w:rsidRPr="005008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ставится никаких знаков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E67E7" w:rsidRPr="00500875" w:rsidRDefault="00AE67E7" w:rsidP="00AE67E7">
            <w:pPr>
              <w:widowControl w:val="0"/>
              <w:ind w:left="317" w:right="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Недействительным считается бюллетень, в котором:</w:t>
            </w:r>
          </w:p>
          <w:p w:rsidR="00AE67E7" w:rsidRPr="00500875" w:rsidRDefault="00AE67E7" w:rsidP="00AE67E7">
            <w:pPr>
              <w:widowControl w:val="0"/>
              <w:ind w:left="317" w:right="17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1) количество вариантов для тайного голосования, за которые проголосовал голосующий больше, чем предусмотрено решаемым вопросом, и/или в бюллетень вписан иной вариант решения помимо перечисленных в бюллетени, или не выбрано ни одного из нескольких предложенных вариантов для тайного голосования;</w:t>
            </w:r>
          </w:p>
          <w:p w:rsidR="00AE67E7" w:rsidRPr="00500875" w:rsidRDefault="00AE67E7" w:rsidP="00AE67E7">
            <w:pPr>
              <w:widowControl w:val="0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2) голосование осуществлено способом, отличающ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мся от указан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ого выше;</w:t>
            </w:r>
          </w:p>
          <w:p w:rsidR="00AE67E7" w:rsidRDefault="00AE67E7" w:rsidP="00AE67E7">
            <w:pPr>
              <w:widowControl w:val="0"/>
              <w:tabs>
                <w:tab w:val="left" w:pos="7547"/>
              </w:tabs>
              <w:ind w:left="317" w:right="884"/>
            </w:pPr>
            <w:r w:rsidRPr="00500875">
              <w:rPr>
                <w:rFonts w:ascii="Times New Roman" w:hAnsi="Times New Roman"/>
                <w:i/>
                <w:sz w:val="24"/>
                <w:szCs w:val="24"/>
              </w:rPr>
              <w:t>3) для голосования использован бюллетень, не соответствующий «Порядку проведения тайного голосования».</w:t>
            </w:r>
          </w:p>
        </w:tc>
      </w:tr>
    </w:tbl>
    <w:p w:rsidR="00237D7F" w:rsidRPr="003E71B9" w:rsidRDefault="00237D7F" w:rsidP="00AE67E7">
      <w:pPr>
        <w:tabs>
          <w:tab w:val="left" w:pos="3645"/>
        </w:tabs>
      </w:pPr>
    </w:p>
    <w:sectPr w:rsidR="00237D7F" w:rsidRPr="003E71B9" w:rsidSect="00F321A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04489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7C71C5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025711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0F298C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A536C20"/>
    <w:multiLevelType w:val="hybridMultilevel"/>
    <w:tmpl w:val="D422C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B9"/>
    <w:rsid w:val="00005907"/>
    <w:rsid w:val="00113D66"/>
    <w:rsid w:val="001C16ED"/>
    <w:rsid w:val="00237D7F"/>
    <w:rsid w:val="002A0766"/>
    <w:rsid w:val="002F49E0"/>
    <w:rsid w:val="003C1527"/>
    <w:rsid w:val="003E276A"/>
    <w:rsid w:val="003E71B9"/>
    <w:rsid w:val="004655D3"/>
    <w:rsid w:val="00480215"/>
    <w:rsid w:val="004D00D3"/>
    <w:rsid w:val="004D568B"/>
    <w:rsid w:val="00500875"/>
    <w:rsid w:val="005656AB"/>
    <w:rsid w:val="005D22BF"/>
    <w:rsid w:val="00614258"/>
    <w:rsid w:val="006217F4"/>
    <w:rsid w:val="006E5C35"/>
    <w:rsid w:val="00712B34"/>
    <w:rsid w:val="00712C1F"/>
    <w:rsid w:val="007C4A3F"/>
    <w:rsid w:val="0085385F"/>
    <w:rsid w:val="00874CEA"/>
    <w:rsid w:val="00895687"/>
    <w:rsid w:val="00915C96"/>
    <w:rsid w:val="009356DC"/>
    <w:rsid w:val="009C1627"/>
    <w:rsid w:val="009E3C3B"/>
    <w:rsid w:val="009F5430"/>
    <w:rsid w:val="00A335F8"/>
    <w:rsid w:val="00A56412"/>
    <w:rsid w:val="00A96493"/>
    <w:rsid w:val="00AC0DD4"/>
    <w:rsid w:val="00AE67E7"/>
    <w:rsid w:val="00B769A1"/>
    <w:rsid w:val="00C33ED5"/>
    <w:rsid w:val="00C93DC7"/>
    <w:rsid w:val="00CD6C8A"/>
    <w:rsid w:val="00D2257F"/>
    <w:rsid w:val="00D34B3A"/>
    <w:rsid w:val="00D53117"/>
    <w:rsid w:val="00D65988"/>
    <w:rsid w:val="00DE696C"/>
    <w:rsid w:val="00F321A7"/>
    <w:rsid w:val="00F44F8E"/>
    <w:rsid w:val="00F74350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71B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71B9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E71B9"/>
    <w:rPr>
      <w:rFonts w:ascii="Times New Roman" w:hAnsi="Times New Roman" w:cs="Times New Roman"/>
      <w:sz w:val="26"/>
      <w:szCs w:val="26"/>
    </w:rPr>
  </w:style>
  <w:style w:type="paragraph" w:styleId="a4">
    <w:name w:val="Body Text"/>
    <w:basedOn w:val="a0"/>
    <w:link w:val="a5"/>
    <w:unhideWhenUsed/>
    <w:rsid w:val="003E71B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3E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rsid w:val="003E71B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2"/>
    <w:uiPriority w:val="59"/>
    <w:rsid w:val="003E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AC0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C0D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Ольга Александровна</dc:creator>
  <cp:lastModifiedBy>Фролова Анастасия Генадьевна</cp:lastModifiedBy>
  <cp:revision>14</cp:revision>
  <cp:lastPrinted>2019-03-22T12:44:00Z</cp:lastPrinted>
  <dcterms:created xsi:type="dcterms:W3CDTF">2019-08-23T06:22:00Z</dcterms:created>
  <dcterms:modified xsi:type="dcterms:W3CDTF">2023-05-23T05:49:00Z</dcterms:modified>
</cp:coreProperties>
</file>