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7B9" w:rsidRPr="00160224" w:rsidRDefault="001257B9" w:rsidP="001257B9">
      <w:r w:rsidRPr="00160224">
        <w:t>Номинация «Цифровая 2d графика»</w:t>
      </w:r>
    </w:p>
    <w:p w:rsidR="001257B9" w:rsidRPr="00160224" w:rsidRDefault="001257B9" w:rsidP="001257B9">
      <w:r w:rsidRPr="00160224">
        <w:t xml:space="preserve"> </w:t>
      </w:r>
    </w:p>
    <w:p w:rsidR="001257B9" w:rsidRPr="00160224" w:rsidRDefault="001257B9" w:rsidP="001257B9">
      <w:r w:rsidRPr="00160224">
        <w:t>1.1. Возрастная категория: 7-12</w:t>
      </w:r>
    </w:p>
    <w:p w:rsidR="001257B9" w:rsidRPr="00160224" w:rsidRDefault="001257B9" w:rsidP="001257B9">
      <w:r w:rsidRPr="00160224">
        <w:t>Валеева Виктория</w:t>
      </w:r>
    </w:p>
    <w:p w:rsidR="001257B9" w:rsidRPr="00160224" w:rsidRDefault="001257B9" w:rsidP="001257B9">
      <w:proofErr w:type="spellStart"/>
      <w:r w:rsidRPr="00160224">
        <w:t>Хамитова</w:t>
      </w:r>
      <w:proofErr w:type="spellEnd"/>
      <w:r w:rsidRPr="00160224">
        <w:t xml:space="preserve"> Динара</w:t>
      </w:r>
    </w:p>
    <w:p w:rsidR="001257B9" w:rsidRPr="00160224" w:rsidRDefault="001257B9" w:rsidP="001257B9">
      <w:r w:rsidRPr="00160224">
        <w:t>Медведев Вадим</w:t>
      </w:r>
    </w:p>
    <w:p w:rsidR="001257B9" w:rsidRPr="00160224" w:rsidRDefault="001257B9" w:rsidP="001257B9">
      <w:proofErr w:type="spellStart"/>
      <w:r w:rsidRPr="00160224">
        <w:t>Шкварчук</w:t>
      </w:r>
      <w:proofErr w:type="spellEnd"/>
      <w:r w:rsidRPr="00160224">
        <w:t xml:space="preserve"> Анастасия</w:t>
      </w:r>
    </w:p>
    <w:p w:rsidR="001257B9" w:rsidRPr="00160224" w:rsidRDefault="001257B9" w:rsidP="001257B9">
      <w:r>
        <w:t xml:space="preserve"> </w:t>
      </w:r>
      <w:proofErr w:type="spellStart"/>
      <w:r w:rsidRPr="00160224">
        <w:t>Чаннова</w:t>
      </w:r>
      <w:proofErr w:type="spellEnd"/>
      <w:r w:rsidRPr="00160224">
        <w:t xml:space="preserve"> Алена</w:t>
      </w:r>
    </w:p>
    <w:p w:rsidR="001257B9" w:rsidRPr="00160224" w:rsidRDefault="001257B9" w:rsidP="001257B9">
      <w:r>
        <w:t xml:space="preserve"> </w:t>
      </w:r>
    </w:p>
    <w:p w:rsidR="001257B9" w:rsidRPr="00160224" w:rsidRDefault="001257B9" w:rsidP="001257B9">
      <w:r w:rsidRPr="00160224">
        <w:t>1.2. Возрастная категория: 13-17</w:t>
      </w:r>
    </w:p>
    <w:p w:rsidR="001257B9" w:rsidRPr="00160224" w:rsidRDefault="001257B9" w:rsidP="001257B9">
      <w:proofErr w:type="spellStart"/>
      <w:r w:rsidRPr="00160224">
        <w:t>Кирносова</w:t>
      </w:r>
      <w:proofErr w:type="spellEnd"/>
      <w:r w:rsidRPr="00160224">
        <w:t xml:space="preserve"> Анастасия</w:t>
      </w:r>
    </w:p>
    <w:p w:rsidR="001257B9" w:rsidRPr="00160224" w:rsidRDefault="001257B9" w:rsidP="001257B9">
      <w:r w:rsidRPr="00160224">
        <w:t>Щербакова Ксения</w:t>
      </w:r>
    </w:p>
    <w:p w:rsidR="001257B9" w:rsidRPr="00160224" w:rsidRDefault="001257B9" w:rsidP="001257B9">
      <w:proofErr w:type="spellStart"/>
      <w:r w:rsidRPr="00160224">
        <w:t>Подтопельная</w:t>
      </w:r>
      <w:proofErr w:type="spellEnd"/>
      <w:r w:rsidRPr="00160224">
        <w:t xml:space="preserve"> Полина</w:t>
      </w:r>
    </w:p>
    <w:p w:rsidR="001257B9" w:rsidRPr="00160224" w:rsidRDefault="001257B9" w:rsidP="001257B9">
      <w:proofErr w:type="spellStart"/>
      <w:r w:rsidRPr="00160224">
        <w:t>Ключникова</w:t>
      </w:r>
      <w:proofErr w:type="spellEnd"/>
      <w:r w:rsidRPr="00160224">
        <w:t xml:space="preserve"> Анастасия</w:t>
      </w:r>
    </w:p>
    <w:p w:rsidR="001257B9" w:rsidRPr="00160224" w:rsidRDefault="001257B9" w:rsidP="001257B9">
      <w:r w:rsidRPr="00160224">
        <w:t>Корецкая Ярослава</w:t>
      </w:r>
    </w:p>
    <w:p w:rsidR="001257B9" w:rsidRPr="00160224" w:rsidRDefault="001257B9" w:rsidP="001257B9">
      <w:proofErr w:type="spellStart"/>
      <w:r w:rsidRPr="00160224">
        <w:t>Яцемон</w:t>
      </w:r>
      <w:proofErr w:type="spellEnd"/>
      <w:r w:rsidRPr="00160224">
        <w:t xml:space="preserve"> Влада</w:t>
      </w:r>
    </w:p>
    <w:p w:rsidR="001257B9" w:rsidRPr="00160224" w:rsidRDefault="001257B9" w:rsidP="001257B9">
      <w:proofErr w:type="spellStart"/>
      <w:r w:rsidRPr="00160224">
        <w:t>Дрынкина</w:t>
      </w:r>
      <w:proofErr w:type="spellEnd"/>
      <w:r w:rsidRPr="00160224">
        <w:t xml:space="preserve"> Светлана</w:t>
      </w:r>
    </w:p>
    <w:p w:rsidR="001257B9" w:rsidRPr="00160224" w:rsidRDefault="001257B9" w:rsidP="001257B9">
      <w:r w:rsidRPr="00160224">
        <w:t xml:space="preserve"> </w:t>
      </w:r>
    </w:p>
    <w:p w:rsidR="001257B9" w:rsidRPr="00160224" w:rsidRDefault="001257B9" w:rsidP="001257B9">
      <w:r w:rsidRPr="00160224">
        <w:t>2.Номинация «Тематический сайт»</w:t>
      </w:r>
    </w:p>
    <w:p w:rsidR="001257B9" w:rsidRPr="00160224" w:rsidRDefault="001257B9" w:rsidP="001257B9">
      <w:r w:rsidRPr="00160224">
        <w:t>2.1. Возрастная категория: 7-12</w:t>
      </w:r>
    </w:p>
    <w:p w:rsidR="001257B9" w:rsidRPr="00160224" w:rsidRDefault="001257B9" w:rsidP="001257B9">
      <w:proofErr w:type="spellStart"/>
      <w:r w:rsidRPr="00160224">
        <w:t>Леванова</w:t>
      </w:r>
      <w:proofErr w:type="spellEnd"/>
      <w:r w:rsidRPr="00160224">
        <w:t xml:space="preserve"> Екатерина</w:t>
      </w:r>
    </w:p>
    <w:p w:rsidR="001257B9" w:rsidRPr="00160224" w:rsidRDefault="001257B9" w:rsidP="001257B9">
      <w:proofErr w:type="spellStart"/>
      <w:r w:rsidRPr="00160224">
        <w:t>Леванова</w:t>
      </w:r>
      <w:proofErr w:type="spellEnd"/>
      <w:r w:rsidRPr="00160224">
        <w:t xml:space="preserve"> Ксения</w:t>
      </w:r>
    </w:p>
    <w:p w:rsidR="001257B9" w:rsidRPr="00160224" w:rsidRDefault="001257B9" w:rsidP="001257B9">
      <w:r w:rsidRPr="00160224">
        <w:t>Маркелов Арсений</w:t>
      </w:r>
    </w:p>
    <w:p w:rsidR="001257B9" w:rsidRPr="00160224" w:rsidRDefault="001257B9" w:rsidP="001257B9">
      <w:r w:rsidRPr="00160224">
        <w:t>Зиновьев Константин</w:t>
      </w:r>
    </w:p>
    <w:p w:rsidR="001257B9" w:rsidRPr="00160224" w:rsidRDefault="001257B9" w:rsidP="001257B9">
      <w:r w:rsidRPr="00160224">
        <w:t>Коноплин Матвей</w:t>
      </w:r>
    </w:p>
    <w:p w:rsidR="001257B9" w:rsidRPr="00160224" w:rsidRDefault="001257B9" w:rsidP="001257B9">
      <w:r w:rsidRPr="00160224">
        <w:t>Ефимов Артем</w:t>
      </w:r>
    </w:p>
    <w:p w:rsidR="001257B9" w:rsidRPr="00160224" w:rsidRDefault="001257B9" w:rsidP="001257B9">
      <w:r w:rsidRPr="00160224">
        <w:t xml:space="preserve"> </w:t>
      </w:r>
    </w:p>
    <w:p w:rsidR="001257B9" w:rsidRPr="00160224" w:rsidRDefault="001257B9" w:rsidP="001257B9">
      <w:r w:rsidRPr="00160224">
        <w:t>2.2. Возрастная категория: 13-17</w:t>
      </w:r>
    </w:p>
    <w:p w:rsidR="001257B9" w:rsidRPr="00160224" w:rsidRDefault="001257B9" w:rsidP="001257B9">
      <w:proofErr w:type="spellStart"/>
      <w:r w:rsidRPr="00160224">
        <w:t>Уметчиков</w:t>
      </w:r>
      <w:proofErr w:type="spellEnd"/>
      <w:r w:rsidRPr="00160224">
        <w:t xml:space="preserve"> Вадим</w:t>
      </w:r>
    </w:p>
    <w:p w:rsidR="001257B9" w:rsidRPr="00160224" w:rsidRDefault="001257B9" w:rsidP="001257B9">
      <w:r w:rsidRPr="00160224">
        <w:t>Веденеев Вадим</w:t>
      </w:r>
    </w:p>
    <w:p w:rsidR="001257B9" w:rsidRPr="00160224" w:rsidRDefault="001257B9" w:rsidP="001257B9">
      <w:proofErr w:type="spellStart"/>
      <w:r w:rsidRPr="00160224">
        <w:t>Хазова</w:t>
      </w:r>
      <w:proofErr w:type="spellEnd"/>
      <w:r w:rsidRPr="00160224">
        <w:t xml:space="preserve"> Дарья</w:t>
      </w:r>
    </w:p>
    <w:p w:rsidR="001257B9" w:rsidRPr="00160224" w:rsidRDefault="001257B9" w:rsidP="001257B9">
      <w:r w:rsidRPr="00160224">
        <w:t>Еремин Тимофей</w:t>
      </w:r>
    </w:p>
    <w:p w:rsidR="001257B9" w:rsidRPr="00160224" w:rsidRDefault="001257B9" w:rsidP="001257B9">
      <w:r w:rsidRPr="00160224">
        <w:t>Ларионов Кирилл</w:t>
      </w:r>
    </w:p>
    <w:p w:rsidR="001257B9" w:rsidRPr="00160224" w:rsidRDefault="001257B9" w:rsidP="001257B9">
      <w:proofErr w:type="spellStart"/>
      <w:r w:rsidRPr="00160224">
        <w:t>Мухаев</w:t>
      </w:r>
      <w:proofErr w:type="spellEnd"/>
      <w:r w:rsidRPr="00160224">
        <w:t xml:space="preserve"> Ильдар</w:t>
      </w:r>
    </w:p>
    <w:p w:rsidR="001257B9" w:rsidRPr="00160224" w:rsidRDefault="001257B9" w:rsidP="001257B9">
      <w:proofErr w:type="spellStart"/>
      <w:r w:rsidRPr="00160224">
        <w:t>Тащилин</w:t>
      </w:r>
      <w:proofErr w:type="spellEnd"/>
      <w:r w:rsidRPr="00160224">
        <w:t xml:space="preserve"> Антон</w:t>
      </w:r>
    </w:p>
    <w:p w:rsidR="001257B9" w:rsidRPr="00160224" w:rsidRDefault="001257B9" w:rsidP="001257B9">
      <w:r w:rsidRPr="00160224">
        <w:t xml:space="preserve"> </w:t>
      </w:r>
    </w:p>
    <w:p w:rsidR="001257B9" w:rsidRPr="00160224" w:rsidRDefault="001257B9" w:rsidP="001257B9">
      <w:r w:rsidRPr="00160224">
        <w:t>3.Номинация «Цифровое видео»</w:t>
      </w:r>
    </w:p>
    <w:p w:rsidR="001257B9" w:rsidRPr="00160224" w:rsidRDefault="001257B9" w:rsidP="001257B9">
      <w:r w:rsidRPr="00160224">
        <w:t>3.1. Возрастная категория: 7-12</w:t>
      </w:r>
    </w:p>
    <w:p w:rsidR="001257B9" w:rsidRPr="00160224" w:rsidRDefault="001257B9" w:rsidP="001257B9">
      <w:r w:rsidRPr="00160224">
        <w:t>Журкин Дмитрий</w:t>
      </w:r>
    </w:p>
    <w:p w:rsidR="001257B9" w:rsidRPr="00160224" w:rsidRDefault="001257B9" w:rsidP="001257B9">
      <w:r w:rsidRPr="00160224">
        <w:t>Бирюкова Алина</w:t>
      </w:r>
    </w:p>
    <w:p w:rsidR="001257B9" w:rsidRPr="00160224" w:rsidRDefault="001257B9" w:rsidP="001257B9">
      <w:r w:rsidRPr="00160224">
        <w:t xml:space="preserve"> </w:t>
      </w:r>
    </w:p>
    <w:p w:rsidR="001257B9" w:rsidRPr="00160224" w:rsidRDefault="001257B9" w:rsidP="001257B9">
      <w:r w:rsidRPr="00160224">
        <w:t>3.2. Возрастная категория: 13-17</w:t>
      </w:r>
    </w:p>
    <w:p w:rsidR="001257B9" w:rsidRPr="00160224" w:rsidRDefault="001257B9" w:rsidP="001257B9">
      <w:r w:rsidRPr="00160224">
        <w:t>Мурашко Софья,</w:t>
      </w:r>
    </w:p>
    <w:p w:rsidR="001257B9" w:rsidRPr="00160224" w:rsidRDefault="001257B9" w:rsidP="001257B9">
      <w:proofErr w:type="spellStart"/>
      <w:r w:rsidRPr="00160224">
        <w:t>Санталова</w:t>
      </w:r>
      <w:proofErr w:type="spellEnd"/>
      <w:r>
        <w:t xml:space="preserve"> </w:t>
      </w:r>
      <w:r w:rsidRPr="00160224">
        <w:t>Валерия</w:t>
      </w:r>
    </w:p>
    <w:p w:rsidR="001257B9" w:rsidRPr="00160224" w:rsidRDefault="001257B9" w:rsidP="001257B9">
      <w:r w:rsidRPr="00160224">
        <w:t>Бурмистров Андрей,</w:t>
      </w:r>
    </w:p>
    <w:p w:rsidR="001257B9" w:rsidRPr="00160224" w:rsidRDefault="001257B9" w:rsidP="001257B9">
      <w:r w:rsidRPr="00160224">
        <w:t>Кравченко Виталий</w:t>
      </w:r>
    </w:p>
    <w:p w:rsidR="001257B9" w:rsidRPr="00160224" w:rsidRDefault="001257B9" w:rsidP="001257B9">
      <w:r w:rsidRPr="00160224">
        <w:t>Тарасов Андрей</w:t>
      </w:r>
    </w:p>
    <w:p w:rsidR="001257B9" w:rsidRPr="00160224" w:rsidRDefault="001257B9" w:rsidP="001257B9">
      <w:r w:rsidRPr="00160224">
        <w:t xml:space="preserve"> </w:t>
      </w:r>
    </w:p>
    <w:p w:rsidR="001257B9" w:rsidRPr="00160224" w:rsidRDefault="001257B9" w:rsidP="001257B9">
      <w:r w:rsidRPr="00160224">
        <w:t xml:space="preserve">4.Номинация «Основы цифровой </w:t>
      </w:r>
      <w:proofErr w:type="spellStart"/>
      <w:r w:rsidRPr="00160224">
        <w:t>инфографики</w:t>
      </w:r>
      <w:proofErr w:type="spellEnd"/>
      <w:r w:rsidRPr="00160224">
        <w:t>»</w:t>
      </w:r>
    </w:p>
    <w:p w:rsidR="001257B9" w:rsidRPr="00160224" w:rsidRDefault="001257B9" w:rsidP="001257B9">
      <w:r w:rsidRPr="00160224">
        <w:t>4.1. Возрастная категория: 7-12</w:t>
      </w:r>
    </w:p>
    <w:p w:rsidR="001257B9" w:rsidRPr="00160224" w:rsidRDefault="001257B9" w:rsidP="001257B9">
      <w:proofErr w:type="spellStart"/>
      <w:r w:rsidRPr="00160224">
        <w:t>Зюбина</w:t>
      </w:r>
      <w:proofErr w:type="spellEnd"/>
      <w:r w:rsidRPr="00160224">
        <w:t xml:space="preserve"> Елизавета</w:t>
      </w:r>
    </w:p>
    <w:p w:rsidR="001257B9" w:rsidRPr="00160224" w:rsidRDefault="001257B9" w:rsidP="001257B9">
      <w:r w:rsidRPr="00160224">
        <w:t>Полянский Александр</w:t>
      </w:r>
    </w:p>
    <w:p w:rsidR="001257B9" w:rsidRPr="00160224" w:rsidRDefault="001257B9" w:rsidP="001257B9">
      <w:r w:rsidRPr="00160224">
        <w:lastRenderedPageBreak/>
        <w:t>Мамин Сергей</w:t>
      </w:r>
    </w:p>
    <w:p w:rsidR="001257B9" w:rsidRPr="00160224" w:rsidRDefault="001257B9" w:rsidP="001257B9">
      <w:r w:rsidRPr="00160224">
        <w:t>Горин Никита</w:t>
      </w:r>
    </w:p>
    <w:p w:rsidR="001257B9" w:rsidRPr="00160224" w:rsidRDefault="001257B9" w:rsidP="001257B9">
      <w:r w:rsidRPr="00160224">
        <w:t xml:space="preserve"> </w:t>
      </w:r>
    </w:p>
    <w:p w:rsidR="001257B9" w:rsidRPr="00160224" w:rsidRDefault="001257B9" w:rsidP="001257B9">
      <w:r w:rsidRPr="00160224">
        <w:t>4.2. Возрастная категория: 13-17</w:t>
      </w:r>
    </w:p>
    <w:p w:rsidR="001257B9" w:rsidRPr="00160224" w:rsidRDefault="001257B9" w:rsidP="001257B9">
      <w:proofErr w:type="spellStart"/>
      <w:r w:rsidRPr="00160224">
        <w:t>Испирян</w:t>
      </w:r>
      <w:proofErr w:type="spellEnd"/>
      <w:r w:rsidRPr="00160224">
        <w:t xml:space="preserve"> Карина</w:t>
      </w:r>
    </w:p>
    <w:p w:rsidR="001257B9" w:rsidRPr="00160224" w:rsidRDefault="001257B9" w:rsidP="001257B9">
      <w:r w:rsidRPr="00160224">
        <w:t>Денисова Анна</w:t>
      </w:r>
    </w:p>
    <w:p w:rsidR="001257B9" w:rsidRPr="00160224" w:rsidRDefault="001257B9" w:rsidP="001257B9">
      <w:proofErr w:type="spellStart"/>
      <w:r w:rsidRPr="00160224">
        <w:t>Галиневская</w:t>
      </w:r>
      <w:proofErr w:type="spellEnd"/>
      <w:r w:rsidRPr="00160224">
        <w:t xml:space="preserve"> Виктория</w:t>
      </w:r>
    </w:p>
    <w:p w:rsidR="001257B9" w:rsidRPr="00160224" w:rsidRDefault="001257B9" w:rsidP="001257B9">
      <w:r w:rsidRPr="00160224">
        <w:t xml:space="preserve"> </w:t>
      </w:r>
    </w:p>
    <w:p w:rsidR="001257B9" w:rsidRPr="00160224" w:rsidRDefault="001257B9" w:rsidP="001257B9">
      <w:r w:rsidRPr="00160224">
        <w:t>5.Номинация «Мастер слова»</w:t>
      </w:r>
    </w:p>
    <w:p w:rsidR="001257B9" w:rsidRPr="00160224" w:rsidRDefault="001257B9" w:rsidP="001257B9">
      <w:r w:rsidRPr="00160224">
        <w:t>5.1. Возрастная категория: 7-12</w:t>
      </w:r>
    </w:p>
    <w:p w:rsidR="001257B9" w:rsidRPr="00160224" w:rsidRDefault="001257B9" w:rsidP="001257B9">
      <w:r w:rsidRPr="00160224">
        <w:t>Киреева Полина</w:t>
      </w:r>
    </w:p>
    <w:p w:rsidR="001257B9" w:rsidRPr="00160224" w:rsidRDefault="001257B9" w:rsidP="001257B9">
      <w:r w:rsidRPr="00160224">
        <w:t xml:space="preserve"> </w:t>
      </w:r>
    </w:p>
    <w:p w:rsidR="001257B9" w:rsidRPr="00160224" w:rsidRDefault="001257B9" w:rsidP="001257B9">
      <w:r w:rsidRPr="00160224">
        <w:t>5.2. Возрастная категория: 13-17</w:t>
      </w:r>
    </w:p>
    <w:p w:rsidR="001257B9" w:rsidRPr="00160224" w:rsidRDefault="001257B9" w:rsidP="001257B9">
      <w:r w:rsidRPr="00160224">
        <w:t>Куприянов Владислав</w:t>
      </w:r>
    </w:p>
    <w:p w:rsidR="001257B9" w:rsidRPr="00160224" w:rsidRDefault="001257B9" w:rsidP="001257B9">
      <w:r w:rsidRPr="00160224">
        <w:t>Петров Михаил</w:t>
      </w:r>
    </w:p>
    <w:p w:rsidR="001257B9" w:rsidRPr="00160224" w:rsidRDefault="001257B9" w:rsidP="001257B9">
      <w:r w:rsidRPr="00160224">
        <w:t>Данилова Юлия</w:t>
      </w:r>
    </w:p>
    <w:p w:rsidR="001257B9" w:rsidRPr="00160224" w:rsidRDefault="001257B9" w:rsidP="001257B9">
      <w:proofErr w:type="spellStart"/>
      <w:r w:rsidRPr="00160224">
        <w:t>Ермошенко</w:t>
      </w:r>
      <w:proofErr w:type="spellEnd"/>
      <w:r w:rsidRPr="00160224">
        <w:t xml:space="preserve"> Екатерина</w:t>
      </w:r>
    </w:p>
    <w:p w:rsidR="00AC6AFA" w:rsidRDefault="00AC6AFA">
      <w:bookmarkStart w:id="0" w:name="_GoBack"/>
      <w:bookmarkEnd w:id="0"/>
    </w:p>
    <w:sectPr w:rsidR="00AC6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418"/>
    <w:rsid w:val="001257B9"/>
    <w:rsid w:val="00452418"/>
    <w:rsid w:val="00AC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1049</Characters>
  <Application>Microsoft Office Word</Application>
  <DocSecurity>0</DocSecurity>
  <Lines>8</Lines>
  <Paragraphs>2</Paragraphs>
  <ScaleCrop>false</ScaleCrop>
  <Company>СГТУ имени Гагарина Ю.А.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Маргарита Владимировна</dc:creator>
  <cp:keywords/>
  <dc:description/>
  <cp:lastModifiedBy>Борисова Маргарита Владимировна</cp:lastModifiedBy>
  <cp:revision>2</cp:revision>
  <dcterms:created xsi:type="dcterms:W3CDTF">2018-12-20T04:45:00Z</dcterms:created>
  <dcterms:modified xsi:type="dcterms:W3CDTF">2018-12-20T04:45:00Z</dcterms:modified>
</cp:coreProperties>
</file>