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03" w:rsidRPr="00F47A86" w:rsidRDefault="00D47003" w:rsidP="00F47A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25"/>
        <w:jc w:val="right"/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</w:pPr>
      <w:r w:rsidRPr="00F47A86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УТВЕРЖДАЮ</w:t>
      </w:r>
    </w:p>
    <w:p w:rsidR="00D47003" w:rsidRPr="00F47A86" w:rsidRDefault="00D47003" w:rsidP="00D47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pacing w:val="-1"/>
          <w:sz w:val="26"/>
          <w:szCs w:val="26"/>
          <w:lang w:eastAsia="ru-RU"/>
        </w:rPr>
      </w:pPr>
      <w:r w:rsidRPr="00F47A86">
        <w:rPr>
          <w:rFonts w:ascii="Times New Roman" w:eastAsia="Times New Roman" w:hAnsi="Times New Roman" w:cs="Times New Roman"/>
          <w:bCs/>
          <w:spacing w:val="-1"/>
          <w:sz w:val="26"/>
          <w:szCs w:val="26"/>
          <w:lang w:eastAsia="ru-RU"/>
        </w:rPr>
        <w:t xml:space="preserve">                                                     </w:t>
      </w:r>
      <w:r w:rsidR="00F47A86" w:rsidRPr="00F47A86">
        <w:rPr>
          <w:rFonts w:ascii="Times New Roman" w:eastAsia="Times New Roman" w:hAnsi="Times New Roman" w:cs="Times New Roman"/>
          <w:bCs/>
          <w:spacing w:val="-1"/>
          <w:sz w:val="26"/>
          <w:szCs w:val="26"/>
          <w:lang w:eastAsia="ru-RU"/>
        </w:rPr>
        <w:t xml:space="preserve">                                 Проректор</w:t>
      </w:r>
      <w:r w:rsidRPr="00F47A86">
        <w:rPr>
          <w:rFonts w:ascii="Times New Roman" w:eastAsia="Times New Roman" w:hAnsi="Times New Roman" w:cs="Times New Roman"/>
          <w:bCs/>
          <w:spacing w:val="-1"/>
          <w:sz w:val="26"/>
          <w:szCs w:val="26"/>
          <w:lang w:eastAsia="ru-RU"/>
        </w:rPr>
        <w:t xml:space="preserve"> по учебной работе</w:t>
      </w:r>
    </w:p>
    <w:p w:rsidR="00D47003" w:rsidRPr="00F47A86" w:rsidRDefault="00D47003" w:rsidP="00D47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pacing w:val="-1"/>
          <w:sz w:val="4"/>
          <w:szCs w:val="4"/>
          <w:lang w:eastAsia="ru-RU"/>
        </w:rPr>
      </w:pPr>
    </w:p>
    <w:p w:rsidR="00D47003" w:rsidRPr="00F47A86" w:rsidRDefault="00D47003" w:rsidP="00D47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pacing w:val="-1"/>
          <w:sz w:val="26"/>
          <w:szCs w:val="26"/>
          <w:lang w:eastAsia="ru-RU"/>
        </w:rPr>
      </w:pPr>
      <w:r w:rsidRPr="00F47A86">
        <w:rPr>
          <w:rFonts w:ascii="Times New Roman" w:eastAsia="Times New Roman" w:hAnsi="Times New Roman" w:cs="Times New Roman"/>
          <w:bCs/>
          <w:spacing w:val="-1"/>
          <w:sz w:val="26"/>
          <w:szCs w:val="26"/>
          <w:lang w:eastAsia="ru-RU"/>
        </w:rPr>
        <w:t xml:space="preserve">                                                                                     _____________  О.Б. Мизякина</w:t>
      </w:r>
    </w:p>
    <w:p w:rsidR="00D47003" w:rsidRPr="00D47003" w:rsidRDefault="00D47003" w:rsidP="00D470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2135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заседания ПК № </w:t>
      </w:r>
      <w:r w:rsidR="00213571" w:rsidRPr="00213571">
        <w:rPr>
          <w:rFonts w:ascii="Times New Roman" w:eastAsia="Times New Roman" w:hAnsi="Times New Roman" w:cs="Times New Roman"/>
          <w:sz w:val="26"/>
          <w:szCs w:val="26"/>
          <w:lang w:eastAsia="ru-RU"/>
        </w:rPr>
        <w:t>34</w:t>
      </w:r>
      <w:r w:rsidRPr="002135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</w:t>
      </w:r>
      <w:r w:rsidR="00213571" w:rsidRPr="0021357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13571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.10.202</w:t>
      </w:r>
      <w:r w:rsidR="00213571" w:rsidRPr="0021357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135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D470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D47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</w:t>
      </w:r>
    </w:p>
    <w:p w:rsidR="00D47003" w:rsidRPr="001C1255" w:rsidRDefault="00D47003" w:rsidP="00E47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003" w:rsidRPr="001C1255" w:rsidRDefault="00D47003" w:rsidP="00E47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C62" w:rsidRPr="00E47A4E" w:rsidRDefault="00E47A4E" w:rsidP="00E47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A4E">
        <w:rPr>
          <w:rFonts w:ascii="Times New Roman" w:hAnsi="Times New Roman" w:cs="Times New Roman"/>
          <w:b/>
          <w:sz w:val="28"/>
          <w:szCs w:val="28"/>
        </w:rPr>
        <w:t>СО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47A4E">
        <w:rPr>
          <w:rFonts w:ascii="Times New Roman" w:hAnsi="Times New Roman" w:cs="Times New Roman"/>
          <w:b/>
          <w:sz w:val="28"/>
          <w:szCs w:val="28"/>
        </w:rPr>
        <w:t>ТВЕТСТВИЕ</w:t>
      </w:r>
    </w:p>
    <w:p w:rsidR="00E47A4E" w:rsidRDefault="00E47A4E" w:rsidP="00E47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образовательных программ среднего профессионального образования</w:t>
      </w:r>
      <w:r w:rsidRPr="00E47A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родственным</w:t>
      </w:r>
      <w:r w:rsidRPr="00E47A4E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  <w:r w:rsidRPr="00E47A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7A4E">
        <w:rPr>
          <w:rFonts w:ascii="Times New Roman" w:hAnsi="Times New Roman" w:cs="Times New Roman"/>
          <w:b/>
          <w:sz w:val="28"/>
          <w:szCs w:val="28"/>
        </w:rPr>
        <w:t>бакалавриата</w:t>
      </w:r>
      <w:proofErr w:type="spellEnd"/>
      <w:r w:rsidRPr="00E47A4E">
        <w:rPr>
          <w:rFonts w:ascii="Times New Roman" w:hAnsi="Times New Roman" w:cs="Times New Roman"/>
          <w:b/>
          <w:sz w:val="28"/>
          <w:szCs w:val="28"/>
        </w:rPr>
        <w:t xml:space="preserve"> и программ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  <w:r w:rsidRPr="00E47A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7A4E">
        <w:rPr>
          <w:rFonts w:ascii="Times New Roman" w:hAnsi="Times New Roman" w:cs="Times New Roman"/>
          <w:b/>
          <w:sz w:val="28"/>
          <w:szCs w:val="28"/>
        </w:rPr>
        <w:t>специалитета</w:t>
      </w:r>
      <w:proofErr w:type="spellEnd"/>
    </w:p>
    <w:p w:rsidR="00E47A4E" w:rsidRPr="00E51B86" w:rsidRDefault="00E47A4E" w:rsidP="00224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приеме в 202</w:t>
      </w:r>
      <w:r w:rsidR="000D193B" w:rsidRPr="000D193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в СГТУ имени Га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гарина Ю.А. </w:t>
      </w:r>
    </w:p>
    <w:p w:rsidR="00224FBB" w:rsidRDefault="00E51B86" w:rsidP="00224FBB">
      <w:pPr>
        <w:pStyle w:val="1"/>
        <w:spacing w:before="0" w:after="0"/>
        <w:rPr>
          <w:rFonts w:ascii="Times New Roman" w:hAnsi="Times New Roman" w:cs="Times New Roman"/>
        </w:rPr>
      </w:pPr>
      <w:proofErr w:type="gramStart"/>
      <w:r w:rsidRPr="00213571">
        <w:rPr>
          <w:rFonts w:ascii="Times New Roman" w:hAnsi="Times New Roman" w:cs="Times New Roman"/>
        </w:rPr>
        <w:t xml:space="preserve">(на основании </w:t>
      </w:r>
      <w:r w:rsidR="00213571" w:rsidRPr="00213571">
        <w:rPr>
          <w:rFonts w:ascii="Times New Roman" w:hAnsi="Times New Roman" w:cs="Times New Roman"/>
        </w:rPr>
        <w:t xml:space="preserve">приказа Министерства образования и науки Российской Федерации </w:t>
      </w:r>
      <w:proofErr w:type="gramEnd"/>
    </w:p>
    <w:p w:rsidR="00E51B86" w:rsidRPr="00213571" w:rsidRDefault="00213571" w:rsidP="00224FBB">
      <w:pPr>
        <w:pStyle w:val="1"/>
        <w:spacing w:before="0" w:after="0"/>
        <w:rPr>
          <w:rFonts w:ascii="Times New Roman" w:hAnsi="Times New Roman" w:cs="Times New Roman"/>
          <w:b w:val="0"/>
        </w:rPr>
      </w:pPr>
      <w:r w:rsidRPr="00213571">
        <w:rPr>
          <w:rFonts w:ascii="Times New Roman" w:hAnsi="Times New Roman" w:cs="Times New Roman"/>
        </w:rPr>
        <w:t>от 29 октября 2013 г. № 1199 "Об утверждении перечней профессий и специальностей среднего профессионального образования"</w:t>
      </w:r>
      <w:r w:rsidR="00E51B86" w:rsidRPr="00213571">
        <w:rPr>
          <w:rFonts w:ascii="Times New Roman" w:hAnsi="Times New Roman" w:cs="Times New Roman"/>
        </w:rPr>
        <w:t>)</w:t>
      </w:r>
    </w:p>
    <w:p w:rsidR="00E51B86" w:rsidRDefault="00E51B86" w:rsidP="00E47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64" w:type="dxa"/>
        <w:tblInd w:w="392" w:type="dxa"/>
        <w:tblLook w:val="04A0" w:firstRow="1" w:lastRow="0" w:firstColumn="1" w:lastColumn="0" w:noHBand="0" w:noVBand="1"/>
      </w:tblPr>
      <w:tblGrid>
        <w:gridCol w:w="1116"/>
        <w:gridCol w:w="3010"/>
        <w:gridCol w:w="1443"/>
        <w:gridCol w:w="4395"/>
      </w:tblGrid>
      <w:tr w:rsidR="00E51B86" w:rsidRPr="00E51B86" w:rsidTr="00D45A1B">
        <w:trPr>
          <w:trHeight w:val="405"/>
        </w:trPr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01.03.02.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Прикладная математика и информатика (ПМИН) 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05.03.06</w:t>
            </w:r>
          </w:p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 и природопользование  (ЭКЛП)</w:t>
            </w:r>
          </w:p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RANGE!D5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05.01.01</w:t>
            </w:r>
            <w:bookmarkEnd w:id="1"/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Гидрометнаблюдатель</w:t>
            </w:r>
            <w:proofErr w:type="spellEnd"/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Картография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Гидрология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05.02.03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Метеорология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07.03.01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Архитектура (АРХТ)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Архитектура</w:t>
            </w:r>
          </w:p>
        </w:tc>
      </w:tr>
      <w:tr w:rsidR="00E51B86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07.03.03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Дизайн архитектурной среды (ДАРС)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51B86" w:rsidRPr="00E51B86" w:rsidTr="00D45A1B">
        <w:trPr>
          <w:trHeight w:val="42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08.03.01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(СТЗС)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sub_80101"/>
            <w:bookmarkStart w:id="3" w:name="RANGE!D11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08.01.01</w:t>
            </w:r>
            <w:bookmarkEnd w:id="2"/>
            <w:bookmarkEnd w:id="3"/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 арматурных сеток и каркасов</w:t>
            </w:r>
          </w:p>
        </w:tc>
      </w:tr>
      <w:tr w:rsidR="00E51B86" w:rsidRPr="00E51B86" w:rsidTr="00D45A1B">
        <w:trPr>
          <w:trHeight w:val="39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08.05.01</w:t>
            </w:r>
          </w:p>
        </w:tc>
        <w:tc>
          <w:tcPr>
            <w:tcW w:w="301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уникальных зданий и сооружений (СЗС)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" w:name="sub_80102"/>
            <w:bookmarkStart w:id="5" w:name="RANGE!D12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08.01.02</w:t>
            </w:r>
            <w:bookmarkEnd w:id="4"/>
            <w:bookmarkEnd w:id="5"/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Монтажник трубопроводов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Кровельщик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столярно-плотничных и паркетных работ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08.01.06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сухого строительства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08.01.07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общестроительных работ</w:t>
            </w:r>
          </w:p>
        </w:tc>
      </w:tr>
      <w:tr w:rsidR="00E51B86" w:rsidRPr="00E51B86" w:rsidTr="00D45A1B">
        <w:trPr>
          <w:trHeight w:val="40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08.01.08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отделочных строительных работ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08.01.09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Слесарь по строительно-монтажным работам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08.01.10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жилищно-коммунального хозяйства</w:t>
            </w:r>
          </w:p>
        </w:tc>
      </w:tr>
      <w:tr w:rsidR="00E51B86" w:rsidRPr="00E51B86" w:rsidTr="00D45A1B">
        <w:trPr>
          <w:trHeight w:val="34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08.01.11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Машинист машин и оборудования в производстве цемента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08.01.13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 железобетонных изделий</w:t>
            </w:r>
          </w:p>
        </w:tc>
      </w:tr>
      <w:tr w:rsidR="00E51B86" w:rsidRPr="00E51B86" w:rsidTr="00D45A1B">
        <w:trPr>
          <w:trHeight w:val="33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08.01.14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Монтажник санитарно-технических, вентиляционных систем и оборудования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08.01.15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Слесарь по изготовлению деталей и узлов технических систем в строительстве</w:t>
            </w:r>
          </w:p>
        </w:tc>
      </w:tr>
      <w:tr w:rsidR="00E51B86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08.01.16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Электромонтажник по сигнализации, централизации и блокировке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08.01.17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Электромонтажник-наладчик</w:t>
            </w:r>
          </w:p>
        </w:tc>
      </w:tr>
      <w:tr w:rsidR="00E51B86" w:rsidRPr="00E51B86" w:rsidTr="00D45A1B">
        <w:trPr>
          <w:trHeight w:val="34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08.01.19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Электромонтажник электрических сетей и электрооборудования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08.01.21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Монтажник электрических подъемников (лифтов)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08.01.22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путевых машин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08.01.23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Бригадир-путеец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08.01.24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08.01.25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столярно-плотничных, паркетных и стекольных работ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08.01.26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отделочных строительных и декоративных работ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эксплуатация зданий и сооружений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эксплуатация инженерных сооружений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неметаллических строительных изделий и конструкций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Водоснабжение и водоотведение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эксплуатация автомобильных дорог и аэродромов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08.02.06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эксплуатация городских путей сообщения</w:t>
            </w:r>
          </w:p>
        </w:tc>
      </w:tr>
      <w:tr w:rsidR="00E51B86" w:rsidRPr="00E51B86" w:rsidTr="00D45A1B">
        <w:trPr>
          <w:trHeight w:val="57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08.02.07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08.02.08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 и эксплуатация оборудования и систем газоснабжения</w:t>
            </w:r>
          </w:p>
        </w:tc>
      </w:tr>
      <w:tr w:rsidR="00E51B86" w:rsidRPr="00E51B86" w:rsidTr="00D45A1B">
        <w:trPr>
          <w:trHeight w:val="57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08.02.09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Монтаж, наладка и эксплуатация электрооборудования промышленных и гражданских зданий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08.02.10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железных дорог, путь и путевое хозяйство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Управление, эксплуатация и обслуживание многоквартирного дома</w:t>
            </w:r>
          </w:p>
        </w:tc>
      </w:tr>
      <w:tr w:rsidR="00E51B86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09.03.01</w:t>
            </w:r>
          </w:p>
        </w:tc>
        <w:tc>
          <w:tcPr>
            <w:tcW w:w="30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 и вычислительная техника (ИВЧТ)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Наладчик аппаратного и программного обеспечения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Наладчик компьютерных сетей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09.03.02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технологии (ИФСТ)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по обработке цифровой информации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09.03.03</w:t>
            </w:r>
          </w:p>
        </w:tc>
        <w:tc>
          <w:tcPr>
            <w:tcW w:w="30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Прикладная информатика (ПИНФ)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Компьютерные системы и комплексы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Компьютерные сети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09.03.04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Программная инженерия (ПИНЖ)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Программирование в компьютерных системах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(по отраслям)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Прикладная информатика (по отраслям)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Сетевое и системное администрирование</w:t>
            </w:r>
          </w:p>
        </w:tc>
      </w:tr>
      <w:tr w:rsidR="00E51B86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</w:tr>
      <w:tr w:rsidR="00E51B86" w:rsidRPr="00E51B86" w:rsidTr="00D45A1B">
        <w:trPr>
          <w:trHeight w:val="34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10.03.01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безопасность (ИФБС)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технология защиты информации</w:t>
            </w:r>
          </w:p>
        </w:tc>
      </w:tr>
      <w:tr w:rsidR="00E51B86" w:rsidRPr="00E51B86" w:rsidTr="00D45A1B">
        <w:trPr>
          <w:trHeight w:val="6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10.05.03</w:t>
            </w:r>
          </w:p>
        </w:tc>
        <w:tc>
          <w:tcPr>
            <w:tcW w:w="30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безопасность автоматизированных систем (ИБС)</w:t>
            </w:r>
          </w:p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безопасность телекоммуникационных систем</w:t>
            </w:r>
          </w:p>
        </w:tc>
      </w:tr>
      <w:tr w:rsidR="00E51B86" w:rsidRPr="00E51B86" w:rsidTr="00D45A1B">
        <w:trPr>
          <w:trHeight w:val="39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безопасность автоматизированных систем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информационной безопасности телекоммуникационных систем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информационной безопасности автоматизированных систем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11.03.01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Радиотехника (РТХН)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Монтажник радиоэлектронной аппаратуры и приборов</w:t>
            </w:r>
          </w:p>
        </w:tc>
      </w:tr>
      <w:tr w:rsidR="00E51B86" w:rsidRPr="00E51B86" w:rsidTr="00D45A1B">
        <w:trPr>
          <w:trHeight w:val="683"/>
        </w:trPr>
        <w:tc>
          <w:tcPr>
            <w:tcW w:w="1116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11.03.02</w:t>
            </w:r>
          </w:p>
        </w:tc>
        <w:tc>
          <w:tcPr>
            <w:tcW w:w="30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Инфокоммуникационные технологии и системы связи (ИКТС)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Радиомеханик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Монтажник связи</w:t>
            </w:r>
          </w:p>
        </w:tc>
      </w:tr>
      <w:tr w:rsidR="00E51B86" w:rsidRPr="00E51B86" w:rsidTr="00D45A1B">
        <w:trPr>
          <w:trHeight w:val="345"/>
        </w:trPr>
        <w:tc>
          <w:tcPr>
            <w:tcW w:w="1116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11.01.06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Электромонтер оборудования электросвязи и проводного вещания</w:t>
            </w:r>
          </w:p>
        </w:tc>
      </w:tr>
      <w:tr w:rsidR="00E51B86" w:rsidRPr="00E51B86" w:rsidTr="00D45A1B">
        <w:trPr>
          <w:trHeight w:val="61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11.03.04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Электроника и </w:t>
            </w:r>
            <w:proofErr w:type="spell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наноэлектроника</w:t>
            </w:r>
            <w:proofErr w:type="spellEnd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(ЭЛНЭ)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11.01.07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Электромонтер по ремонту линейно-кабельных сооружений телефонной связи и проводного вещания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11.01.08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связи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Наладчик технологического оборудования (электронная техника)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Радиоаппаратостроение</w:t>
            </w:r>
            <w:proofErr w:type="spellEnd"/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и ремонт радиоэлектронной техники (по отраслям)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Эксплуатация оборудования радиосвязи и </w:t>
            </w:r>
            <w:proofErr w:type="spell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электрорадионавигации</w:t>
            </w:r>
            <w:proofErr w:type="spellEnd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судов</w:t>
            </w:r>
          </w:p>
        </w:tc>
      </w:tr>
      <w:tr w:rsidR="00E51B86" w:rsidRPr="00E51B86" w:rsidTr="00D45A1B">
        <w:trPr>
          <w:trHeight w:val="61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Радиотехнические комплексы и системы управления космических летательных аппаратов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Аудиовизуальная техника</w:t>
            </w:r>
          </w:p>
        </w:tc>
      </w:tr>
      <w:tr w:rsidR="00E51B86" w:rsidRPr="00E51B86" w:rsidTr="00D45A1B">
        <w:trPr>
          <w:trHeight w:val="63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11.02.06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эксплуатация транспортного радиоэлектронного оборудования (по видам транспорта)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11.02.07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Радиотехнические информационные системы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11.02.08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связи с подвижными объектами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11.02.09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Многоканальные телекоммуникационные системы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11.02.10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Радиосвязь, радиовещание и телевидение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11.02.11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Сети связи и системы коммутации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11.02.12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Почтовая связь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11.02.13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Твердотельная электроника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11.02.14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Электронные приборы и устройства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11.02.15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Инфокоммуникационные сети и системы связи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Монтаж, техническое обслуживание и ремонт электронных приборов и устройств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12.03.01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Приборостроение (ПБРС)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Оптик-механик</w:t>
            </w:r>
          </w:p>
        </w:tc>
      </w:tr>
      <w:tr w:rsidR="00E51B86" w:rsidRPr="00E51B86" w:rsidTr="00D45A1B">
        <w:trPr>
          <w:trHeight w:val="33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12.03.04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Биотехнические системы и технологии (БИСТ)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12.01.07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Электромеханик по ремонту и обслуживанию электронной медицинской аппаратуры</w:t>
            </w:r>
          </w:p>
        </w:tc>
      </w:tr>
      <w:tr w:rsidR="00E51B86" w:rsidRPr="00E51B86" w:rsidTr="00D45A1B">
        <w:trPr>
          <w:trHeight w:val="63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12.03.05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Лазерная техника и лазерные технологии  (ЛАЗР)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12.01.09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по изготовлению и сборке деталей и узлов оптических и оптико-электронных приборов и систем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Авиационные приборы и комплексы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Радиоэлектронные приборные устройства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Электромеханические приборные устройства</w:t>
            </w:r>
          </w:p>
        </w:tc>
      </w:tr>
      <w:tr w:rsidR="00E51B86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Оптические и оптико-электронные приборы и системы</w:t>
            </w:r>
          </w:p>
        </w:tc>
      </w:tr>
      <w:tr w:rsidR="00E51B86" w:rsidRPr="00E51B86" w:rsidTr="00D45A1B">
        <w:trPr>
          <w:trHeight w:val="34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12.02.06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Биотехнические и медицинские аппараты и системы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12.02.07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Монтаж, техническое обслуживание и ремонт медицинской техники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12.02.08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Протезно-ортопедическая и </w:t>
            </w: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реабилитационная техника</w:t>
            </w:r>
          </w:p>
        </w:tc>
      </w:tr>
      <w:tr w:rsidR="00E51B86" w:rsidRPr="00E51B86" w:rsidTr="00D45A1B">
        <w:trPr>
          <w:trHeight w:val="33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12.02.09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и эксплуатация оптических и оптико-электронных приборов и систем</w:t>
            </w:r>
          </w:p>
        </w:tc>
      </w:tr>
      <w:tr w:rsidR="00E51B86" w:rsidRPr="00E51B86" w:rsidTr="00D45A1B">
        <w:trPr>
          <w:trHeight w:val="63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12.02.10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Монтаж, техническое обслуживание и ремонт биотехнических и медицинских аппаратов и систем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13.03.01</w:t>
            </w:r>
          </w:p>
        </w:tc>
        <w:tc>
          <w:tcPr>
            <w:tcW w:w="30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Теплоэнергетика и теплотехника (ТПЭН)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Машинист котлов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" w:name="RANGE!D95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13.01.02</w:t>
            </w:r>
            <w:bookmarkEnd w:id="6"/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Машинист паровых турбин</w:t>
            </w:r>
          </w:p>
        </w:tc>
      </w:tr>
      <w:tr w:rsidR="00E51B86" w:rsidRPr="00E51B86" w:rsidTr="00D45A1B">
        <w:trPr>
          <w:trHeight w:val="58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13.03.02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Электроэнергетика и электротехника (ЭЛЭТ)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" w:name="RANGE!D96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13.01.03</w:t>
            </w:r>
            <w:bookmarkEnd w:id="7"/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Электрослесарь по ремонту оборудования электростанций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14.05.02</w:t>
            </w:r>
          </w:p>
        </w:tc>
        <w:tc>
          <w:tcPr>
            <w:tcW w:w="30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Атомные станции: проектирование,  эксплуатация и инжиниринг (АЭС) </w:t>
            </w:r>
          </w:p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Слесарь по ремонту оборудования электростанций</w:t>
            </w:r>
          </w:p>
        </w:tc>
      </w:tr>
      <w:tr w:rsidR="00E51B86" w:rsidRPr="00E51B86" w:rsidTr="00D45A1B">
        <w:trPr>
          <w:trHeight w:val="40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Электромонтер по техническому обслуживанию электростанций и сетей</w:t>
            </w:r>
          </w:p>
        </w:tc>
      </w:tr>
      <w:tr w:rsidR="00E51B86" w:rsidRPr="00E51B86" w:rsidTr="00D45A1B">
        <w:trPr>
          <w:trHeight w:val="64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13.01.06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Электромонтер-</w:t>
            </w:r>
            <w:proofErr w:type="spell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линейщик</w:t>
            </w:r>
            <w:proofErr w:type="spellEnd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монтажу воздушных линий высокого напряжения и контактной сети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13.01.07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Электромонтер по ремонту электросетей</w:t>
            </w:r>
          </w:p>
        </w:tc>
      </w:tr>
      <w:tr w:rsidR="00E51B86" w:rsidRPr="00E51B86" w:rsidTr="00D45A1B">
        <w:trPr>
          <w:trHeight w:val="33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Электромонтер по ремонту и обслуживанию электрооборудования (по отраслям)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Электромонтажник-</w:t>
            </w:r>
            <w:proofErr w:type="spell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схемщик</w:t>
            </w:r>
            <w:proofErr w:type="spellEnd"/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Электромеханик по лифтам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Тепловые электрические станции</w:t>
            </w:r>
          </w:p>
        </w:tc>
      </w:tr>
      <w:tr w:rsidR="00E51B86" w:rsidRPr="00E51B86" w:rsidTr="00D45A1B">
        <w:trPr>
          <w:trHeight w:val="40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Теплоснабжение и теплотехническое оборудование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Электрические станции, сети и системы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Гидроэлектроэнергетические</w:t>
            </w:r>
            <w:proofErr w:type="spellEnd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установки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воды, топлива и смазочных материалов на электрических станциях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13.02.06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Релейная защита и автоматизация электроэнергетических систем</w:t>
            </w:r>
          </w:p>
        </w:tc>
      </w:tr>
      <w:tr w:rsidR="00E51B86" w:rsidRPr="00E51B86" w:rsidTr="00D45A1B">
        <w:trPr>
          <w:trHeight w:val="34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13.02.07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Электроснабжение (по отраслям)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13.02.08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Электроизоляционная, кабельная и конденсаторная техника</w:t>
            </w:r>
          </w:p>
        </w:tc>
      </w:tr>
      <w:tr w:rsidR="00E51B86" w:rsidRPr="00E51B86" w:rsidTr="00D45A1B">
        <w:trPr>
          <w:trHeight w:val="34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13.02.09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 и эксплуатация линий электропередачи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Электрические машины и аппараты</w:t>
            </w:r>
          </w:p>
        </w:tc>
      </w:tr>
      <w:tr w:rsidR="00E51B86" w:rsidRPr="00E51B86" w:rsidTr="00D45A1B">
        <w:trPr>
          <w:trHeight w:val="58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Атомные электрические станции и установки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Радиационная безопасность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15.03.01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Машиностроение (МНСТ)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Наладчик сварочного и </w:t>
            </w:r>
            <w:proofErr w:type="spell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газоплазморезательного</w:t>
            </w:r>
            <w:proofErr w:type="spellEnd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оборудования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15.03.02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Технологические машины и оборудование (ТМОБ)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Сварщик</w:t>
            </w:r>
          </w:p>
        </w:tc>
      </w:tr>
      <w:tr w:rsidR="00E51B86" w:rsidRPr="00E51B86" w:rsidTr="00D45A1B">
        <w:trPr>
          <w:trHeight w:val="39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15.03.04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Автоматизация технологических процессов и производств (АТПП)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15.01.06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Сварщик на лазерных установках</w:t>
            </w:r>
          </w:p>
        </w:tc>
      </w:tr>
      <w:tr w:rsidR="00D45A1B" w:rsidRPr="00E51B86" w:rsidTr="00D45A1B">
        <w:trPr>
          <w:trHeight w:val="61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15.03.05</w:t>
            </w:r>
          </w:p>
        </w:tc>
        <w:tc>
          <w:tcPr>
            <w:tcW w:w="30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Конструкторско-технологическое обеспечение машиностроительных производств (КТОП)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15.01.08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Наладчик литейного оборудования</w:t>
            </w:r>
          </w:p>
        </w:tc>
      </w:tr>
      <w:tr w:rsidR="00D45A1B" w:rsidRPr="00E51B86" w:rsidTr="00D45A1B">
        <w:trPr>
          <w:trHeight w:val="34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15.01.09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Машинист лесозаготовительных и трелевочных машин</w:t>
            </w:r>
          </w:p>
        </w:tc>
      </w:tr>
      <w:tr w:rsidR="00D45A1B" w:rsidRPr="00E51B86" w:rsidTr="00D45A1B">
        <w:trPr>
          <w:trHeight w:val="6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Слесарь по ремонту лесозаготовительного оборудования</w:t>
            </w:r>
          </w:p>
        </w:tc>
      </w:tr>
      <w:tr w:rsidR="00D45A1B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1C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15.03.06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1C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Мехатроника</w:t>
            </w:r>
            <w:proofErr w:type="spellEnd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робототехника (МХРТ)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Монтажник технологического оборудования (по видам оборудования)</w:t>
            </w:r>
          </w:p>
        </w:tc>
      </w:tr>
      <w:tr w:rsidR="00D45A1B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1C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15.05.01</w:t>
            </w:r>
          </w:p>
        </w:tc>
        <w:tc>
          <w:tcPr>
            <w:tcW w:w="30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1C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технологических машин и комплексов (ПТК) </w:t>
            </w:r>
          </w:p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Машинист холодильных установок</w:t>
            </w:r>
          </w:p>
        </w:tc>
      </w:tr>
      <w:tr w:rsidR="00D45A1B" w:rsidRPr="00E51B86" w:rsidTr="00D45A1B">
        <w:trPr>
          <w:trHeight w:val="39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Наладчик контрольно-измерительных приборов и автоматики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15.01.20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Слесарь по контрольно-измерительным приборам и автоматике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15.01.21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Электромонтер охранно-пожарной сигнализации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15.01.22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Чертежник-конструктор</w:t>
            </w:r>
          </w:p>
        </w:tc>
      </w:tr>
      <w:tr w:rsidR="00E51B86" w:rsidRPr="00E51B86" w:rsidTr="00D45A1B">
        <w:trPr>
          <w:trHeight w:val="34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15.01.23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Наладчик станков и оборудования в механообработке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15.01.25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Станочник (металлообработка)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15.01.26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Токарь-универсал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15.01.27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Фрезеровщик-универсал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15.01.29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Контролер станочных и слесарных работ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15.01.30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Слесарь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15.01.31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контрольно-измерительных приборов и автоматики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15.01.32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станков с программным управлением</w:t>
            </w:r>
          </w:p>
        </w:tc>
      </w:tr>
      <w:tr w:rsidR="00E51B86" w:rsidRPr="00E51B86" w:rsidTr="00D45A1B">
        <w:trPr>
          <w:trHeight w:val="34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15.01.33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Токарь на станках с числовым программным управлением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15.01.34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Фрезеровщик на станках с числовым программным управлением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15.01.35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слесарных работ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15.01.36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Дефектоскопист</w:t>
            </w:r>
            <w:proofErr w:type="spellEnd"/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 и техническая эксплуатация промышленного оборудования (по отраслям)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эксплуатация оборудования для производства электронной техники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Техническая эксплуатация гидравлических машин, гидроприводов и </w:t>
            </w:r>
            <w:proofErr w:type="spell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гидропневмоавтоматики</w:t>
            </w:r>
            <w:proofErr w:type="spellEnd"/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Специальные машины и устройства</w:t>
            </w:r>
          </w:p>
        </w:tc>
      </w:tr>
      <w:tr w:rsidR="00E51B86" w:rsidRPr="00E51B86" w:rsidTr="00D45A1B">
        <w:trPr>
          <w:trHeight w:val="34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15.02.05.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эксплуатация оборудования в торговле и общественном питании</w:t>
            </w:r>
          </w:p>
        </w:tc>
      </w:tr>
      <w:tr w:rsidR="00E51B86" w:rsidRPr="00E51B86" w:rsidTr="00D45A1B">
        <w:trPr>
          <w:trHeight w:val="6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15.02.06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 и техническая эксплуатация холодильно-компрессорных машин и установок (по отраслям)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15.02.07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Автоматизация технологических процессов и производств (по отраслям)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15.02.08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машиностроения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15.02.09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Аддитивные технологии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Мехатроника</w:t>
            </w:r>
            <w:proofErr w:type="spellEnd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мобильная робототехника (по отраслям)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Техническая эксплуатация и обслуживание </w:t>
            </w: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роботизированного производства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Монтаж, техническое обслуживание и ремонт промышленного оборудования (по отраслям)</w:t>
            </w:r>
          </w:p>
        </w:tc>
      </w:tr>
      <w:tr w:rsidR="00E51B86" w:rsidRPr="00E51B86" w:rsidTr="00D45A1B">
        <w:trPr>
          <w:trHeight w:val="34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и ремонт систем вентиляции и кондиционирования</w:t>
            </w:r>
          </w:p>
        </w:tc>
      </w:tr>
      <w:tr w:rsidR="00E51B86" w:rsidRPr="00E51B86" w:rsidTr="00D45A1B">
        <w:trPr>
          <w:trHeight w:val="63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Оснащение средствами автоматизации технологических процессов и производств (по отраслям)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металлообрабатывающего производства</w:t>
            </w:r>
          </w:p>
        </w:tc>
      </w:tr>
      <w:tr w:rsidR="00E51B86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физика (ТХФИ)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18.03.01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Химическая технология (ХМТН)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Лаборант по физико-механическим испытаниям</w:t>
            </w:r>
          </w:p>
        </w:tc>
      </w:tr>
      <w:tr w:rsidR="00E51B86" w:rsidRPr="00E51B86" w:rsidTr="00D45A1B">
        <w:trPr>
          <w:trHeight w:val="34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18.03.02</w:t>
            </w:r>
          </w:p>
        </w:tc>
        <w:tc>
          <w:tcPr>
            <w:tcW w:w="301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</w:t>
            </w:r>
            <w:proofErr w:type="spellEnd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 ресурсосберегающие </w:t>
            </w:r>
            <w:proofErr w:type="spell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процесссы</w:t>
            </w:r>
            <w:proofErr w:type="spellEnd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химической технологии, нефтехимии и биотехнологии (ЭРСП)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Лаборант-эколог</w:t>
            </w:r>
          </w:p>
        </w:tc>
      </w:tr>
      <w:tr w:rsidR="00E51B86" w:rsidRPr="00E51B86" w:rsidTr="00D45A1B">
        <w:trPr>
          <w:trHeight w:val="39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Аппаратчик-оператор экологических установок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Аппаратчик-оператор производства неорганических веществ</w:t>
            </w:r>
          </w:p>
        </w:tc>
      </w:tr>
      <w:tr w:rsidR="00E51B86" w:rsidRPr="00E51B86" w:rsidTr="00D45A1B">
        <w:trPr>
          <w:trHeight w:val="63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18.01.06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производства стекловолокна, стекловолокнистых материалов и изделий стеклопластиков</w:t>
            </w:r>
          </w:p>
        </w:tc>
      </w:tr>
      <w:tr w:rsidR="00E51B86" w:rsidRPr="00E51B86" w:rsidTr="00D45A1B">
        <w:trPr>
          <w:trHeight w:val="39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18.01.08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Мастер-изготовитель деталей и изделий из стекла</w:t>
            </w:r>
          </w:p>
        </w:tc>
      </w:tr>
      <w:tr w:rsidR="00E51B86" w:rsidRPr="00E51B86" w:rsidTr="00D45A1B">
        <w:trPr>
          <w:trHeight w:val="42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 фарфоровых и фаянсовых изделий</w:t>
            </w:r>
          </w:p>
        </w:tc>
      </w:tr>
      <w:tr w:rsidR="00E51B86" w:rsidRPr="00E51B86" w:rsidTr="00D45A1B">
        <w:trPr>
          <w:trHeight w:val="42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18.01.22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в производстве шин</w:t>
            </w:r>
          </w:p>
        </w:tc>
      </w:tr>
      <w:tr w:rsidR="00E51B86" w:rsidRPr="00E51B86" w:rsidTr="00D45A1B">
        <w:trPr>
          <w:trHeight w:val="43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18.01.24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шиномонтажной мастерской</w:t>
            </w:r>
          </w:p>
        </w:tc>
      </w:tr>
      <w:tr w:rsidR="00E51B86" w:rsidRPr="00E51B86" w:rsidTr="00D45A1B">
        <w:trPr>
          <w:trHeight w:val="42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18.01.26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Аппаратчик-оператор нефтехимического производства</w:t>
            </w:r>
          </w:p>
        </w:tc>
      </w:tr>
      <w:tr w:rsidR="00E51B86" w:rsidRPr="00E51B86" w:rsidTr="00D45A1B">
        <w:trPr>
          <w:trHeight w:val="39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18.01.27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Машинист технологических насосов и компрессоров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18.01.28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нефтепереработки</w:t>
            </w:r>
          </w:p>
        </w:tc>
      </w:tr>
      <w:tr w:rsidR="00E51B86" w:rsidRPr="00E51B86" w:rsidTr="00D45A1B">
        <w:trPr>
          <w:trHeight w:val="45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18.01.29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по обслуживанию магистральных трубопроводов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18.01.31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Машинист машин коксохимического производства</w:t>
            </w:r>
          </w:p>
        </w:tc>
      </w:tr>
      <w:tr w:rsidR="00E51B86" w:rsidRPr="00E51B86" w:rsidTr="00D45A1B">
        <w:trPr>
          <w:trHeight w:val="43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18.01.32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Аппаратчик-оператор азотных производств и продуктов органического синтеза</w:t>
            </w:r>
          </w:p>
        </w:tc>
      </w:tr>
      <w:tr w:rsidR="00E51B86" w:rsidRPr="00E51B86" w:rsidTr="00D45A1B">
        <w:trPr>
          <w:trHeight w:val="6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18.01.33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Аналитический контроль качества химических соединений</w:t>
            </w:r>
          </w:p>
        </w:tc>
      </w:tr>
      <w:tr w:rsidR="00E51B86" w:rsidRPr="00E51B86" w:rsidTr="00D45A1B">
        <w:trPr>
          <w:trHeight w:val="33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Химическая технология неорганических веществ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18.02.04.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Электрохимическое производство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тугоплавких неметаллических и силикатных материалов и изделий</w:t>
            </w:r>
          </w:p>
        </w:tc>
      </w:tr>
      <w:tr w:rsidR="00E51B86" w:rsidRPr="00E51B86" w:rsidTr="00D45A1B">
        <w:trPr>
          <w:trHeight w:val="39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18.02.06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Химическая технология органических веществ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18.02.07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производства и переработки пластических масс и эластомеров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18.02.09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Переработка нефти и газа</w:t>
            </w:r>
          </w:p>
        </w:tc>
      </w:tr>
      <w:tr w:rsidR="00E51B86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18.02.10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Коксохимическое производство</w:t>
            </w:r>
          </w:p>
        </w:tc>
      </w:tr>
      <w:tr w:rsidR="00E51B86" w:rsidRPr="00E51B86" w:rsidTr="00D45A1B">
        <w:trPr>
          <w:trHeight w:val="34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18.02.11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пиротехнических составов и изделий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18.02.12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аналитического контроля химических соединений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производства изделий из полимерных композитов</w:t>
            </w:r>
          </w:p>
        </w:tc>
      </w:tr>
      <w:tr w:rsidR="00D45A1B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20.03.01</w:t>
            </w:r>
          </w:p>
        </w:tc>
        <w:tc>
          <w:tcPr>
            <w:tcW w:w="30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Техносферная</w:t>
            </w:r>
            <w:proofErr w:type="spellEnd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безопасность (ТХНБ)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Пожарный</w:t>
            </w:r>
          </w:p>
        </w:tc>
      </w:tr>
      <w:tr w:rsidR="00D45A1B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Рациональное использование </w:t>
            </w:r>
            <w:proofErr w:type="spell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природохозяйственных</w:t>
            </w:r>
            <w:proofErr w:type="spellEnd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комплексов</w:t>
            </w:r>
          </w:p>
        </w:tc>
      </w:tr>
      <w:tr w:rsidR="00D45A1B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1C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20.03.02</w:t>
            </w:r>
          </w:p>
        </w:tc>
        <w:tc>
          <w:tcPr>
            <w:tcW w:w="30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Природообустройство</w:t>
            </w:r>
            <w:proofErr w:type="spellEnd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водопользование (ПРВД)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</w:tr>
      <w:tr w:rsidR="00D45A1B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Природоохранное обустройство территорий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Пожарная безопасность</w:t>
            </w:r>
          </w:p>
        </w:tc>
      </w:tr>
      <w:tr w:rsidR="00E51B86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оперативного (экстренного) реагирования в чрезвычайных ситуациях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21.03.01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Нефтегазовое дело (НФГД)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21.01.01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нефтяных и газовых скважин</w:t>
            </w:r>
          </w:p>
        </w:tc>
      </w:tr>
      <w:tr w:rsidR="00D45A1B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21.03.02</w:t>
            </w:r>
          </w:p>
        </w:tc>
        <w:tc>
          <w:tcPr>
            <w:tcW w:w="30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Землеустройство и кадастры (ЗМКД)</w:t>
            </w:r>
          </w:p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21.01.02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по ремонту скважин</w:t>
            </w:r>
          </w:p>
        </w:tc>
      </w:tr>
      <w:tr w:rsidR="00D45A1B" w:rsidRPr="00E51B86" w:rsidTr="00D45A1B">
        <w:trPr>
          <w:trHeight w:val="33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21.01.03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Бурильщик эксплуатационных и разведочных скважин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21.01.04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Машинист на буровых установках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21.01.07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Бурильщик морского бурения скважин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21.01.08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Машинист на открытых горных работах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21.01.10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Ремонтник горного оборудования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21.01.13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Проходчик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21.01.15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Электрослесарь подземный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21.01.16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Обогатитель полезных ископаемых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эксплуатация нефтяных и газовых месторождений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</w:tr>
      <w:tr w:rsidR="00E51B86" w:rsidRPr="00E51B86" w:rsidTr="00D45A1B">
        <w:trPr>
          <w:trHeight w:val="34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Сооружение и эксплуатация </w:t>
            </w:r>
            <w:proofErr w:type="spell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газонефтепроводов</w:t>
            </w:r>
            <w:proofErr w:type="spellEnd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газонефтехранилищ</w:t>
            </w:r>
            <w:proofErr w:type="spellEnd"/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Землеустройство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Земельно-имущественные отношения</w:t>
            </w:r>
          </w:p>
        </w:tc>
      </w:tr>
      <w:tr w:rsidR="00E51B86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21.02.06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обеспечения градостроительной деятельности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21.02.07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Аэрофотогеодезия</w:t>
            </w:r>
            <w:proofErr w:type="spellEnd"/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21.02.08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Прикладная геодезия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21.02.09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Гидрогеология и инженерная геология</w:t>
            </w:r>
          </w:p>
        </w:tc>
      </w:tr>
      <w:tr w:rsidR="00E51B86" w:rsidRPr="00E51B86" w:rsidTr="00D45A1B">
        <w:trPr>
          <w:trHeight w:val="34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Геология и разведка нефтяных и газовых месторождений</w:t>
            </w:r>
          </w:p>
        </w:tc>
      </w:tr>
      <w:tr w:rsidR="00E51B86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Геофизические методы поисков и разведки месторождений полезных ископаемых</w:t>
            </w:r>
          </w:p>
        </w:tc>
      </w:tr>
      <w:tr w:rsidR="00E51B86" w:rsidRPr="00E51B86" w:rsidTr="00D45A1B">
        <w:trPr>
          <w:trHeight w:val="33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и техника разведки месторождений полезных ископаемых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Геологическая съемка, поиски и разведка месторождений полезных ископаемых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Маркшейдерское дело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Открытые горные работы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Шахтное строительство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Подземная разработка месторождений полезных ископаемых</w:t>
            </w:r>
          </w:p>
        </w:tc>
      </w:tr>
      <w:tr w:rsidR="00E51B86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Обогащение полезных ископаемых</w:t>
            </w:r>
          </w:p>
        </w:tc>
      </w:tr>
      <w:tr w:rsidR="00E51B86" w:rsidRPr="00E51B86" w:rsidTr="00D45A1B">
        <w:trPr>
          <w:trHeight w:val="34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22.03.01</w:t>
            </w:r>
          </w:p>
        </w:tc>
        <w:tc>
          <w:tcPr>
            <w:tcW w:w="301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Материаловедение и технологии материалов (МВТМ)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Машинист крана металлургического производства</w:t>
            </w:r>
          </w:p>
        </w:tc>
      </w:tr>
      <w:tr w:rsidR="00E51B86" w:rsidRPr="00E51B86" w:rsidTr="00D45A1B">
        <w:trPr>
          <w:trHeight w:val="25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Контролер металлургического производства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22.03.02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Металлургия (МЕТЛ)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Аппаратчик-оператор в производстве цветных металлов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22.01.08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прокатного производства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22.01.09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трубного производства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Металлургия черных металлов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Металлургия цветных металлов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Литейное производство черных и цветных металлов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Металловедение и термическая обработка металлов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Обработка металлов давлением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22.02.06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Сварочное производство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Порошковая металлургия, композиционные материалы, покрытия</w:t>
            </w:r>
          </w:p>
        </w:tc>
      </w:tr>
      <w:tr w:rsidR="00D45A1B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23.03.01</w:t>
            </w:r>
          </w:p>
        </w:tc>
        <w:tc>
          <w:tcPr>
            <w:tcW w:w="30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транспортных процессов (ТТПР)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транспортного терминала</w:t>
            </w:r>
          </w:p>
        </w:tc>
      </w:tr>
      <w:tr w:rsidR="00D45A1B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Докер-механизатор</w:t>
            </w:r>
          </w:p>
        </w:tc>
      </w:tr>
      <w:tr w:rsidR="00D45A1B" w:rsidRPr="00E51B86" w:rsidTr="00D45A1B">
        <w:trPr>
          <w:trHeight w:val="345"/>
        </w:trPr>
        <w:tc>
          <w:tcPr>
            <w:tcW w:w="1116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</w:tcPr>
          <w:p w:rsidR="00D45A1B" w:rsidRPr="00E51B86" w:rsidRDefault="00D45A1B" w:rsidP="001C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23.03.03</w:t>
            </w:r>
          </w:p>
        </w:tc>
        <w:tc>
          <w:tcPr>
            <w:tcW w:w="30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D45A1B" w:rsidRPr="00E51B86" w:rsidRDefault="00D45A1B" w:rsidP="001C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транспортно-техно-логических машин и комплексов (ЭТТК)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Автомеханик</w:t>
            </w:r>
          </w:p>
        </w:tc>
      </w:tr>
      <w:tr w:rsidR="00D45A1B" w:rsidRPr="00E51B86" w:rsidTr="00D45A1B">
        <w:trPr>
          <w:trHeight w:val="225"/>
        </w:trPr>
        <w:tc>
          <w:tcPr>
            <w:tcW w:w="1116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45A1B" w:rsidRPr="00E51B86" w:rsidRDefault="00D45A1B" w:rsidP="00E51B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Водитель городского электротранспорта</w:t>
            </w:r>
          </w:p>
        </w:tc>
      </w:tr>
      <w:tr w:rsidR="00D45A1B" w:rsidRPr="00E51B86" w:rsidTr="00D45A1B">
        <w:trPr>
          <w:trHeight w:val="315"/>
        </w:trPr>
        <w:tc>
          <w:tcPr>
            <w:tcW w:w="1116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D45A1B" w:rsidRPr="00E51B86" w:rsidRDefault="00D45A1B" w:rsidP="001C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45A1B" w:rsidRPr="00E51B86" w:rsidRDefault="00D45A1B" w:rsidP="001C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23.01.06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Машинист дорожных и строительных машин</w:t>
            </w:r>
          </w:p>
        </w:tc>
      </w:tr>
      <w:tr w:rsidR="00D45A1B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1C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23.05.01</w:t>
            </w:r>
          </w:p>
        </w:tc>
        <w:tc>
          <w:tcPr>
            <w:tcW w:w="30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1C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Наземные транспортно-технологические средства (НТС)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23.01.07.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Машинист крана (крановщик)</w:t>
            </w:r>
          </w:p>
        </w:tc>
      </w:tr>
      <w:tr w:rsidR="00D45A1B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A1B" w:rsidRPr="00E51B86" w:rsidRDefault="00D45A1B" w:rsidP="001C12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1B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A1B" w:rsidRPr="00E51B86" w:rsidRDefault="00D45A1B" w:rsidP="001C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23.01.08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Слесарь по ремонту строительных машин</w:t>
            </w:r>
          </w:p>
        </w:tc>
      </w:tr>
      <w:tr w:rsidR="00D45A1B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1C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23.05.06</w:t>
            </w:r>
          </w:p>
        </w:tc>
        <w:tc>
          <w:tcPr>
            <w:tcW w:w="30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1C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железных дорог, мостов и транспортных тоннелей  (СМТ)</w:t>
            </w:r>
          </w:p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23.01.09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Машинист локомотива</w:t>
            </w:r>
          </w:p>
        </w:tc>
      </w:tr>
      <w:tr w:rsidR="00D45A1B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Слесарь по обслуживанию и ремонту подвижного состава</w:t>
            </w:r>
          </w:p>
        </w:tc>
      </w:tr>
      <w:tr w:rsidR="00D45A1B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Слесарь-электрик по ремонту электрооборудования подвижного состава (электровозов, электропоездов)</w:t>
            </w:r>
          </w:p>
        </w:tc>
      </w:tr>
      <w:tr w:rsidR="00E51B86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Слесарь-электрик метрополитена</w:t>
            </w:r>
          </w:p>
        </w:tc>
      </w:tr>
      <w:tr w:rsidR="00E51B86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Электромонтер тяговой подстанции</w:t>
            </w:r>
          </w:p>
        </w:tc>
      </w:tr>
      <w:tr w:rsidR="00E51B86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Электромонтер устройств сигнализации, централизации, блокировки (СЦБ)</w:t>
            </w:r>
          </w:p>
        </w:tc>
      </w:tr>
      <w:tr w:rsidR="00E51B86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поста централизации</w:t>
            </w:r>
          </w:p>
        </w:tc>
      </w:tr>
      <w:tr w:rsidR="00E51B86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Составитель поездов</w:t>
            </w:r>
          </w:p>
        </w:tc>
      </w:tr>
      <w:tr w:rsidR="00E51B86" w:rsidRPr="00E51B86" w:rsidTr="00D45A1B">
        <w:trPr>
          <w:trHeight w:val="34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по ремонту и обслуживанию автомобилей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перевозок и управление на транспорте (по видам)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</w:t>
            </w:r>
            <w:proofErr w:type="gram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е-</w:t>
            </w:r>
            <w:proofErr w:type="gramEnd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тракторостроение</w:t>
            </w:r>
          </w:p>
        </w:tc>
      </w:tr>
      <w:tr w:rsidR="00E51B86" w:rsidRPr="00E51B86" w:rsidTr="00D45A1B">
        <w:trPr>
          <w:trHeight w:val="39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и ремонт автомобильного транспорта</w:t>
            </w:r>
          </w:p>
        </w:tc>
      </w:tr>
      <w:tr w:rsidR="00E51B86" w:rsidRPr="00E51B86" w:rsidTr="00D45A1B">
        <w:trPr>
          <w:trHeight w:val="63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E51B86" w:rsidRPr="00E51B86" w:rsidTr="00D45A1B">
        <w:trPr>
          <w:trHeight w:val="63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23.02.06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эксплуатация подвижного состава железных дорог</w:t>
            </w:r>
          </w:p>
        </w:tc>
      </w:tr>
      <w:tr w:rsidR="00E51B86" w:rsidRPr="00E51B86" w:rsidTr="00D45A1B">
        <w:trPr>
          <w:trHeight w:val="40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и ремонт двигателей, систем и агрегатов автомобилей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27.03.02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качеством (УПРК)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Метрология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27.03.03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Системный анализ и управление (САУП)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регулирование и управление качеством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27.03.04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в технических системах (УПТС)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Автоматика и телемеханика на транспорте (железнодорожном транспорте)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Автоматические системы управления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Системы и средства диспетчерского управления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27.02.06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работы измерительных приборов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качеством продукции, процессов и услуг (по отраслям)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29.03.05</w:t>
            </w:r>
          </w:p>
        </w:tc>
        <w:tc>
          <w:tcPr>
            <w:tcW w:w="301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изделий легкой промышленности (КИЛП)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Скорняк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Обувщик (широкого профиля)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Сборщик обуви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Художник по костюму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Закройщик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29.01.07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Портной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29.01.08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швейного оборудования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29.01.09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Вышивальщица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29.01.10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Модистка головных уборов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29.01.16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29.01.17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вязально-швейного оборудования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29.01.24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электронного набора и верстки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29.01.25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Переплетчик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29.01.26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Печатник плоской печати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29.01.27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печатного дела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29.01.28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Огранщик алмазов в бриллианты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29.01.29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столярного и мебельного производства</w:t>
            </w:r>
          </w:p>
        </w:tc>
      </w:tr>
      <w:tr w:rsidR="00E51B86" w:rsidRPr="00E51B86" w:rsidTr="00D45A1B">
        <w:trPr>
          <w:trHeight w:val="34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29.02.01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Конструирование, моделирование и технология изделий из кожи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29.02.02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кожи и меха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29.02.03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Конструирование, моделирование и технология изделий из меха</w:t>
            </w:r>
          </w:p>
        </w:tc>
      </w:tr>
      <w:tr w:rsidR="00E51B86" w:rsidRPr="00E51B86" w:rsidTr="00D45A1B">
        <w:trPr>
          <w:trHeight w:val="39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29.02.04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Конструирование, моделирование и технология швейных изделий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29.02.05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текстильных изделий (по видам)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29.02.06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Полиграфическое производство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29.02.07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изделий из бумаги и картона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29.02.08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обработки алмазов</w:t>
            </w:r>
          </w:p>
        </w:tc>
      </w:tr>
      <w:tr w:rsidR="00E51B86" w:rsidRPr="00E51B86" w:rsidTr="001C1255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29.02.09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Печатное дело</w:t>
            </w:r>
          </w:p>
        </w:tc>
      </w:tr>
      <w:tr w:rsidR="001C1255" w:rsidRPr="00E51B86" w:rsidTr="001C1255">
        <w:trPr>
          <w:trHeight w:val="315"/>
        </w:trPr>
        <w:tc>
          <w:tcPr>
            <w:tcW w:w="1116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:rsidR="001C1255" w:rsidRPr="00E51B86" w:rsidRDefault="001C1255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37.03.01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C1255" w:rsidRPr="00E51B86" w:rsidRDefault="001C1255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Психология (ПСХЛ)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1C1255" w:rsidRPr="00E51B86" w:rsidRDefault="001C1255" w:rsidP="001C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39.01.01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C1255" w:rsidRPr="00E51B86" w:rsidRDefault="001C1255" w:rsidP="001C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работник</w:t>
            </w:r>
          </w:p>
        </w:tc>
      </w:tr>
      <w:tr w:rsidR="001C1255" w:rsidRPr="00E51B86" w:rsidTr="001C1255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</w:tcPr>
          <w:p w:rsidR="001C1255" w:rsidRPr="00E51B86" w:rsidRDefault="001C1255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C1255" w:rsidRPr="00E51B86" w:rsidRDefault="001C1255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C1255" w:rsidRPr="00E51B86" w:rsidRDefault="001C1255" w:rsidP="001C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39.02.01</w:t>
            </w:r>
          </w:p>
        </w:tc>
        <w:tc>
          <w:tcPr>
            <w:tcW w:w="43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C1255" w:rsidRPr="00E51B86" w:rsidRDefault="001C1255" w:rsidP="001C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работа</w:t>
            </w:r>
          </w:p>
        </w:tc>
      </w:tr>
      <w:tr w:rsidR="001C1255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C1255" w:rsidRPr="00E51B86" w:rsidRDefault="001C1255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1255" w:rsidRPr="00E51B86" w:rsidRDefault="001C1255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1C1255" w:rsidRPr="00E51B86" w:rsidRDefault="001C1255" w:rsidP="001C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39.02.02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1255" w:rsidRPr="00E51B86" w:rsidRDefault="001C1255" w:rsidP="001C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</w:t>
            </w:r>
            <w:proofErr w:type="spell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сурдокоммуникации</w:t>
            </w:r>
            <w:proofErr w:type="spellEnd"/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38.03.01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 (ЭКОН)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38.01.01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диспетчерской (производственно-диспетчерской) службы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38.03.02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Менеджмент (МЕНЖ)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38.01.02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Продавец, контролер-кассир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38.03.03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персоналом  (УППР)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38.01.03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Контролер банка</w:t>
            </w:r>
          </w:p>
        </w:tc>
      </w:tr>
      <w:tr w:rsidR="005C6F85" w:rsidRPr="00E51B86" w:rsidTr="00D45A1B">
        <w:trPr>
          <w:trHeight w:val="6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C6F85" w:rsidRPr="00E51B86" w:rsidRDefault="005C6F85" w:rsidP="00213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38.05.01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F85" w:rsidRPr="00E51B86" w:rsidRDefault="005C6F85" w:rsidP="00213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Экономическая безопасность (ЭБЗ)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F85" w:rsidRPr="00E51B86" w:rsidRDefault="005C6F85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38.02.01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F85" w:rsidRPr="00E51B86" w:rsidRDefault="005C6F85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 и бухгалтерский учет (по отраслям)</w:t>
            </w:r>
          </w:p>
        </w:tc>
      </w:tr>
      <w:tr w:rsidR="005C6F85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C6F85" w:rsidRPr="00E51B86" w:rsidRDefault="005C6F85" w:rsidP="00213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38.05.02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F85" w:rsidRPr="00E51B86" w:rsidRDefault="005C6F85" w:rsidP="00213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дело (ТЖД)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F85" w:rsidRPr="00E51B86" w:rsidRDefault="005C6F85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38.02.02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F85" w:rsidRPr="00E51B86" w:rsidRDefault="005C6F85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Страховое дело (по отраслям)</w:t>
            </w:r>
          </w:p>
        </w:tc>
      </w:tr>
      <w:tr w:rsidR="00E51B86" w:rsidRPr="00E51B86" w:rsidTr="005C6F85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38.02.03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Операционная деятельность в логистике</w:t>
            </w:r>
          </w:p>
        </w:tc>
      </w:tr>
      <w:tr w:rsidR="00E51B86" w:rsidRPr="00E51B86" w:rsidTr="005C6F85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38.02.04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 (по отраслям)</w:t>
            </w:r>
          </w:p>
        </w:tc>
      </w:tr>
      <w:tr w:rsidR="00E51B86" w:rsidRPr="00E51B86" w:rsidTr="00D45A1B">
        <w:trPr>
          <w:trHeight w:val="37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38.02.05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Товароведение и экспертиза качества потребительских товаров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38.02.06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Финансы</w:t>
            </w:r>
          </w:p>
        </w:tc>
      </w:tr>
      <w:tr w:rsidR="00E51B86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38.02.07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дело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39.03.02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работа (СОЦР)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39.01.01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работник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39.02.01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работа</w:t>
            </w:r>
          </w:p>
        </w:tc>
      </w:tr>
      <w:tr w:rsidR="00E51B86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39.02.02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</w:t>
            </w:r>
            <w:proofErr w:type="spell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сурдокоммуникации</w:t>
            </w:r>
            <w:proofErr w:type="spellEnd"/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42.03.01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Реклама и связи с общественностью (РКЛМ)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42.01.01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Агент рекламный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42.03.04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Телевидение (ТЛВД)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42.02.01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Реклама</w:t>
            </w:r>
          </w:p>
        </w:tc>
      </w:tr>
      <w:tr w:rsidR="00E51B86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42.02.02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Издательское дело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43.03.01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Сервис (СРВС)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Официант, бармен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43.03.02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Туризм (ТУРМ)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Парикмахер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Бортпроводник судовой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 судовой</w:t>
            </w:r>
          </w:p>
        </w:tc>
      </w:tr>
      <w:tr w:rsidR="00E51B86" w:rsidRPr="00E51B86" w:rsidTr="00D45A1B">
        <w:trPr>
          <w:trHeight w:val="33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по обработке перевозочных документов на железнодорожном транспорте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Проводник на железнодорожном транспорте</w:t>
            </w:r>
          </w:p>
        </w:tc>
      </w:tr>
      <w:tr w:rsidR="00E51B86" w:rsidRPr="00E51B86" w:rsidTr="00D45A1B">
        <w:trPr>
          <w:trHeight w:val="34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Слесарь по эксплуатации и ремонту газового оборудования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Повар, кондитер</w:t>
            </w:r>
          </w:p>
        </w:tc>
      </w:tr>
      <w:tr w:rsidR="00E51B86" w:rsidRPr="00E51B86" w:rsidTr="00D45A1B">
        <w:trPr>
          <w:trHeight w:val="36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43.02.01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обслуживания в общественном питании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43.02.02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Парикмахерское искусство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43.02.03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Стилистика и искусство визажа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43.02.04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Прикладная эстетика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43.02.05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Флористика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43.02.06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Сервис на транспорте (по видам транспорта)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43.02.07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Сервис по химической обработке изделий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43.02.08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Сервис домашнего и коммунального хозяйства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43.02.10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Туризм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43.02.11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Гостиничный сервис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43.02.12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эстетических услуг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43.02.13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парикмахерского искусства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43.02.14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Гостиничное дело</w:t>
            </w:r>
          </w:p>
        </w:tc>
      </w:tr>
      <w:tr w:rsidR="00E51B86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43.02.15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</w:tr>
      <w:tr w:rsidR="00E51B86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45.05.01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Перевод и </w:t>
            </w:r>
            <w:proofErr w:type="spellStart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переводоведение</w:t>
            </w:r>
            <w:proofErr w:type="spellEnd"/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(ПРП)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5A1B" w:rsidRPr="00E51B86" w:rsidTr="001C1255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46.03.02</w:t>
            </w:r>
          </w:p>
        </w:tc>
        <w:tc>
          <w:tcPr>
            <w:tcW w:w="30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Документоведение и архивоведение (ДОКМ)</w:t>
            </w:r>
          </w:p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46.01.01.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Секретарь</w:t>
            </w:r>
          </w:p>
        </w:tc>
      </w:tr>
      <w:tr w:rsidR="00D45A1B" w:rsidRPr="00E51B86" w:rsidTr="001C1255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46.01.02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Архивариус</w:t>
            </w:r>
          </w:p>
        </w:tc>
      </w:tr>
      <w:tr w:rsidR="00D45A1B" w:rsidRPr="00E51B86" w:rsidTr="001C1255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46.01.03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5A1B" w:rsidRPr="00E51B86" w:rsidRDefault="00D45A1B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</w:tr>
      <w:tr w:rsidR="00E51B86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46.02.01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Документационное обеспечение управления и архивоведение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54.03.01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 (ДИЗН)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54.01.01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 художественно-оформительских работ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54.01.02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Ювелир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54.01.03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Фотограф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54.01.04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народных художественных промыслов</w:t>
            </w:r>
          </w:p>
        </w:tc>
      </w:tr>
      <w:tr w:rsidR="00E51B86" w:rsidRPr="00E51B86" w:rsidTr="00D45A1B">
        <w:trPr>
          <w:trHeight w:val="39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54.01.05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 художественных изделий из тканей с художественной росписью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54.01.06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 художественных изделий из металла</w:t>
            </w:r>
          </w:p>
        </w:tc>
      </w:tr>
      <w:tr w:rsidR="00E51B86" w:rsidRPr="00E51B86" w:rsidTr="00D45A1B">
        <w:trPr>
          <w:trHeight w:val="34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54.01.07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 художественных изделий из керамики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54.01.10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Художник росписи по дереву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54.01.11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Художник росписи по ткани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54.01.12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Художник миниатюрной живописи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54.01.13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 художественных изделий из дерева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54.01.14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Резчик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54.01.16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Лепщик-модельщик архитектурных деталей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54.01.17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Реставратор строительный</w:t>
            </w:r>
          </w:p>
        </w:tc>
      </w:tr>
      <w:tr w:rsidR="00E51B86" w:rsidRPr="00E51B86" w:rsidTr="00D45A1B">
        <w:trPr>
          <w:trHeight w:val="39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54.01.19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Реставратор памятников каменного и деревянного зодчества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54.01.20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Графический дизайнер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54.02.01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 (по отраслям)</w:t>
            </w:r>
          </w:p>
        </w:tc>
      </w:tr>
      <w:tr w:rsidR="00E51B86" w:rsidRPr="00E51B86" w:rsidTr="00D45A1B">
        <w:trPr>
          <w:trHeight w:val="34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54.02.02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Декоративно-прикладное искусство и народные промыслы (по видам)</w:t>
            </w:r>
          </w:p>
        </w:tc>
      </w:tr>
      <w:tr w:rsidR="00E51B86" w:rsidRPr="00E51B86" w:rsidTr="00D45A1B">
        <w:trPr>
          <w:trHeight w:val="33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54.02.03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Художественное оформление изделий текстильной и легкой промышленности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54.02.04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Реставрация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54.02.05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Живопись (по видам)</w:t>
            </w:r>
          </w:p>
        </w:tc>
      </w:tr>
      <w:tr w:rsidR="00E51B86" w:rsidRPr="00E51B86" w:rsidTr="00D45A1B">
        <w:trPr>
          <w:trHeight w:val="345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54.02.05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Живопись с присвоением квалификаций художник-живописец, преподаватель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54.02.06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 и черчение</w:t>
            </w:r>
          </w:p>
        </w:tc>
      </w:tr>
      <w:tr w:rsidR="00E51B86" w:rsidRPr="00E51B86" w:rsidTr="00D45A1B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54.02.07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Скульптура</w:t>
            </w:r>
          </w:p>
        </w:tc>
      </w:tr>
      <w:tr w:rsidR="00E51B86" w:rsidRPr="00E51B86" w:rsidTr="00D45A1B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54.02.08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B86" w:rsidRPr="00E51B86" w:rsidRDefault="00E51B86" w:rsidP="00E5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и искусство фотографии</w:t>
            </w:r>
          </w:p>
        </w:tc>
      </w:tr>
    </w:tbl>
    <w:p w:rsidR="00E51B86" w:rsidRPr="00E51B86" w:rsidRDefault="00E51B86" w:rsidP="00E51B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51B86" w:rsidRPr="00E51B86" w:rsidSect="00D47003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4E"/>
    <w:rsid w:val="000D193B"/>
    <w:rsid w:val="001C1255"/>
    <w:rsid w:val="00213571"/>
    <w:rsid w:val="00224FBB"/>
    <w:rsid w:val="005C6F85"/>
    <w:rsid w:val="00A34101"/>
    <w:rsid w:val="00B84C62"/>
    <w:rsid w:val="00BA1853"/>
    <w:rsid w:val="00D45A1B"/>
    <w:rsid w:val="00D47003"/>
    <w:rsid w:val="00DA10D0"/>
    <w:rsid w:val="00DD7466"/>
    <w:rsid w:val="00E47A4E"/>
    <w:rsid w:val="00E51B86"/>
    <w:rsid w:val="00F47A86"/>
    <w:rsid w:val="00F6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357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A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13571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357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A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13571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3370</Words>
  <Characters>19211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Перегудов Алексей Борисович</dc:creator>
  <cp:lastModifiedBy>Перегудов Алексей Борисович</cp:lastModifiedBy>
  <cp:revision>4</cp:revision>
  <cp:lastPrinted>2021-11-10T12:29:00Z</cp:lastPrinted>
  <dcterms:created xsi:type="dcterms:W3CDTF">2022-10-23T13:38:00Z</dcterms:created>
  <dcterms:modified xsi:type="dcterms:W3CDTF">2022-10-26T08:30:00Z</dcterms:modified>
</cp:coreProperties>
</file>