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CE" w:rsidRDefault="005648CE" w:rsidP="00C454DB">
      <w:pPr>
        <w:jc w:val="center"/>
        <w:rPr>
          <w:lang w:val="ru-RU"/>
        </w:rPr>
      </w:pPr>
      <w:r>
        <w:rPr>
          <w:lang w:val="ru-RU"/>
        </w:rPr>
        <w:t>Министерство науки и высшего образования Российской Федерации</w:t>
      </w: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Федеральное государственное бюджетное образовательное учреждение высшего образования</w:t>
      </w:r>
      <w:r w:rsidR="005648CE">
        <w:rPr>
          <w:lang w:val="ru-RU"/>
        </w:rPr>
        <w:t xml:space="preserve"> </w:t>
      </w:r>
      <w:r>
        <w:rPr>
          <w:lang w:val="ru-RU"/>
        </w:rPr>
        <w:t xml:space="preserve">«Саратовский государственный технический университет </w:t>
      </w: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имени Гагарина Ю.А.»</w:t>
      </w: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Pr="0084575C" w:rsidRDefault="00C454DB" w:rsidP="00C454DB">
      <w:pPr>
        <w:jc w:val="center"/>
        <w:rPr>
          <w:b/>
          <w:sz w:val="32"/>
          <w:szCs w:val="32"/>
          <w:lang w:val="ru-RU"/>
        </w:rPr>
      </w:pPr>
      <w:r w:rsidRPr="0084575C">
        <w:rPr>
          <w:b/>
          <w:sz w:val="32"/>
          <w:szCs w:val="32"/>
          <w:lang w:val="ru-RU"/>
        </w:rPr>
        <w:t>РАБОЧИЙ ДНЕВНИК</w:t>
      </w:r>
      <w:r>
        <w:rPr>
          <w:b/>
          <w:sz w:val="32"/>
          <w:szCs w:val="32"/>
          <w:lang w:val="ru-RU"/>
        </w:rPr>
        <w:t xml:space="preserve"> НАУЧНО-</w:t>
      </w:r>
      <w:r w:rsidR="00780F28">
        <w:rPr>
          <w:b/>
          <w:sz w:val="32"/>
          <w:szCs w:val="32"/>
          <w:lang w:val="ru-RU"/>
        </w:rPr>
        <w:t>ИССЛЕДОВАТЕЛЬСКОЙ</w:t>
      </w:r>
      <w:r>
        <w:rPr>
          <w:b/>
          <w:sz w:val="32"/>
          <w:szCs w:val="32"/>
          <w:lang w:val="ru-RU"/>
        </w:rPr>
        <w:t xml:space="preserve"> </w:t>
      </w:r>
      <w:r w:rsidRPr="0084575C">
        <w:rPr>
          <w:b/>
          <w:sz w:val="32"/>
          <w:szCs w:val="32"/>
          <w:lang w:val="ru-RU"/>
        </w:rPr>
        <w:t>ПРАКТИКИ</w:t>
      </w: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Аспиранта ______________________________</w:t>
      </w:r>
    </w:p>
    <w:p w:rsidR="00C454DB" w:rsidRDefault="00C454DB" w:rsidP="00C454DB">
      <w:pPr>
        <w:jc w:val="center"/>
        <w:rPr>
          <w:lang w:val="ru-RU"/>
        </w:rPr>
      </w:pP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_____________________________________________________</w:t>
      </w:r>
    </w:p>
    <w:p w:rsidR="00C454DB" w:rsidRPr="001337A7" w:rsidRDefault="00C454DB" w:rsidP="00C454DB">
      <w:pPr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>( Ф. И. О.)</w:t>
      </w:r>
    </w:p>
    <w:p w:rsidR="00C454DB" w:rsidRDefault="00C454DB">
      <w:pPr>
        <w:spacing w:after="200" w:line="276" w:lineRule="auto"/>
      </w:pPr>
      <w:r>
        <w:br w:type="page"/>
      </w:r>
    </w:p>
    <w:p w:rsidR="00C454DB" w:rsidRPr="00C454DB" w:rsidRDefault="00C454DB" w:rsidP="00C454DB">
      <w:pPr>
        <w:jc w:val="center"/>
        <w:rPr>
          <w:b/>
        </w:rPr>
      </w:pPr>
      <w:r w:rsidRPr="00C454DB">
        <w:rPr>
          <w:b/>
        </w:rPr>
        <w:lastRenderedPageBreak/>
        <w:t>ПРЕДПИСАНИЕ</w:t>
      </w:r>
    </w:p>
    <w:p w:rsidR="00C454DB" w:rsidRPr="00C454DB" w:rsidRDefault="00C454DB" w:rsidP="00C454DB">
      <w:pPr>
        <w:jc w:val="center"/>
        <w:rPr>
          <w:b/>
        </w:rPr>
      </w:pPr>
      <w:r w:rsidRPr="00C454DB">
        <w:rPr>
          <w:b/>
        </w:rPr>
        <w:t>на  практику</w:t>
      </w:r>
    </w:p>
    <w:p w:rsidR="00C454DB" w:rsidRDefault="00C454DB" w:rsidP="00C454DB"/>
    <w:p w:rsidR="00C454DB" w:rsidRDefault="00C454DB" w:rsidP="00C454DB">
      <w:r>
        <w:t>Аспирант ________________________________________________</w:t>
      </w:r>
    </w:p>
    <w:p w:rsidR="00C454DB" w:rsidRDefault="00C454DB" w:rsidP="00C454DB"/>
    <w:p w:rsidR="00C454DB" w:rsidRDefault="00C454DB" w:rsidP="00C454DB">
      <w:r>
        <w:t>Направление _____«_______________________________ »______</w:t>
      </w:r>
    </w:p>
    <w:p w:rsidR="00C454DB" w:rsidRDefault="00C454DB" w:rsidP="00C454DB"/>
    <w:p w:rsidR="00C454DB" w:rsidRDefault="00C454DB" w:rsidP="00C454DB">
      <w:r>
        <w:t>Курс, группа ____________________________________________</w:t>
      </w:r>
    </w:p>
    <w:p w:rsidR="00C454DB" w:rsidRDefault="00C454DB" w:rsidP="00C454DB"/>
    <w:p w:rsidR="00C454DB" w:rsidRPr="005648CE" w:rsidRDefault="00C454DB" w:rsidP="00C454DB">
      <w:pPr>
        <w:rPr>
          <w:u w:val="single"/>
          <w:lang w:val="ru-RU"/>
        </w:rPr>
      </w:pPr>
      <w:r>
        <w:t xml:space="preserve">Направляется на </w:t>
      </w:r>
      <w:r w:rsidR="005648CE">
        <w:rPr>
          <w:u w:val="single"/>
          <w:lang w:val="ru-RU"/>
        </w:rPr>
        <w:t>научно-</w:t>
      </w:r>
      <w:r w:rsidR="00780F28">
        <w:rPr>
          <w:u w:val="single"/>
          <w:lang w:val="ru-RU"/>
        </w:rPr>
        <w:t>исследовательскую</w:t>
      </w:r>
      <w:r w:rsidR="005648CE">
        <w:rPr>
          <w:u w:val="single"/>
          <w:lang w:val="ru-RU"/>
        </w:rPr>
        <w:t xml:space="preserve"> практику</w:t>
      </w:r>
    </w:p>
    <w:p w:rsidR="00C454DB" w:rsidRDefault="00C454DB" w:rsidP="00C454DB">
      <w:r>
        <w:t xml:space="preserve">                                                                                     (характер практики)</w:t>
      </w:r>
    </w:p>
    <w:p w:rsidR="00C454DB" w:rsidRDefault="00C454DB" w:rsidP="00C454DB"/>
    <w:p w:rsidR="00C454DB" w:rsidRPr="005648CE" w:rsidRDefault="00C454DB" w:rsidP="00C454DB">
      <w:pPr>
        <w:rPr>
          <w:lang w:val="ru-RU"/>
        </w:rPr>
      </w:pPr>
      <w:r>
        <w:t xml:space="preserve">в организацию </w:t>
      </w:r>
      <w:r w:rsidR="005648CE" w:rsidRPr="005648CE">
        <w:rPr>
          <w:u w:val="single"/>
          <w:lang w:val="ru-RU"/>
        </w:rPr>
        <w:t>СГТУ имени Гагарина Ю.А.</w:t>
      </w:r>
    </w:p>
    <w:p w:rsidR="00C454DB" w:rsidRDefault="00C454DB" w:rsidP="00C454DB">
      <w:r>
        <w:t xml:space="preserve">                                                                              (наименование предприятия)</w:t>
      </w:r>
    </w:p>
    <w:p w:rsidR="00C454DB" w:rsidRDefault="00C454DB" w:rsidP="00C454DB"/>
    <w:p w:rsidR="00C454DB" w:rsidRDefault="00C454DB" w:rsidP="00C454DB">
      <w:r>
        <w:t xml:space="preserve">Находящееся по адресу </w:t>
      </w:r>
      <w:r w:rsidR="005648CE" w:rsidRPr="005648CE">
        <w:rPr>
          <w:u w:val="single"/>
        </w:rPr>
        <w:t>410054, г. Саратов, ул.Политехническая, 77</w:t>
      </w:r>
    </w:p>
    <w:p w:rsidR="00C454DB" w:rsidRDefault="00C454DB" w:rsidP="00C454DB">
      <w:r>
        <w:t xml:space="preserve">                                                                                     (фактический адрес)</w:t>
      </w:r>
    </w:p>
    <w:p w:rsidR="00C454DB" w:rsidRDefault="00C454DB" w:rsidP="00C454DB"/>
    <w:p w:rsidR="00C454DB" w:rsidRDefault="00065570" w:rsidP="00C454DB">
      <w:r>
        <w:t xml:space="preserve">Срок практики   </w:t>
      </w:r>
      <w:bookmarkStart w:id="0" w:name="_GoBack"/>
      <w:bookmarkEnd w:id="0"/>
      <w:r w:rsidR="00C454DB">
        <w:t xml:space="preserve">  с «</w:t>
      </w:r>
      <w:r w:rsidR="00944F44">
        <w:rPr>
          <w:lang w:val="ru-RU"/>
        </w:rPr>
        <w:t>15</w:t>
      </w:r>
      <w:r w:rsidR="00C454DB">
        <w:t>»</w:t>
      </w:r>
      <w:r w:rsidR="005648CE">
        <w:rPr>
          <w:lang w:val="ru-RU"/>
        </w:rPr>
        <w:t xml:space="preserve"> </w:t>
      </w:r>
      <w:r w:rsidR="00944F44">
        <w:rPr>
          <w:lang w:val="ru-RU"/>
        </w:rPr>
        <w:t>марта</w:t>
      </w:r>
      <w:r w:rsidR="00C454DB">
        <w:t xml:space="preserve"> </w:t>
      </w:r>
      <w:r>
        <w:rPr>
          <w:lang w:val="ru-RU"/>
        </w:rPr>
        <w:t xml:space="preserve">2021 г. </w:t>
      </w:r>
      <w:r w:rsidR="00C454DB">
        <w:t>по «</w:t>
      </w:r>
      <w:r w:rsidR="00944F44">
        <w:rPr>
          <w:lang w:val="ru-RU"/>
        </w:rPr>
        <w:t>29</w:t>
      </w:r>
      <w:r w:rsidR="005648CE">
        <w:t xml:space="preserve">» </w:t>
      </w:r>
      <w:r w:rsidR="00944F44">
        <w:rPr>
          <w:lang w:val="ru-RU"/>
        </w:rPr>
        <w:t>марта</w:t>
      </w:r>
      <w:r w:rsidR="00C454DB">
        <w:t xml:space="preserve"> 20</w:t>
      </w:r>
      <w:r w:rsidR="00944F44">
        <w:rPr>
          <w:lang w:val="ru-RU"/>
        </w:rPr>
        <w:t>21</w:t>
      </w:r>
      <w:r w:rsidR="00C454DB">
        <w:t xml:space="preserve"> г.</w:t>
      </w:r>
    </w:p>
    <w:p w:rsidR="00C454DB" w:rsidRDefault="00C454DB" w:rsidP="00C454DB"/>
    <w:p w:rsidR="00C454DB" w:rsidRDefault="00C454DB" w:rsidP="00C454DB">
      <w:r>
        <w:t xml:space="preserve">Основание: Приказ СГТУ имени  Гагарина Ю.А. </w:t>
      </w:r>
    </w:p>
    <w:p w:rsidR="00C454DB" w:rsidRDefault="00C454DB" w:rsidP="00C454DB">
      <w:r w:rsidRPr="00F85F93">
        <w:t xml:space="preserve">№ </w:t>
      </w:r>
      <w:r w:rsidR="00F53E19" w:rsidRPr="00F85F93">
        <w:rPr>
          <w:lang w:val="ru-RU"/>
        </w:rPr>
        <w:t>257</w:t>
      </w:r>
      <w:r w:rsidR="005648CE" w:rsidRPr="00F85F93">
        <w:rPr>
          <w:lang w:val="ru-RU"/>
        </w:rPr>
        <w:t>-С</w:t>
      </w:r>
      <w:r w:rsidR="005648CE" w:rsidRPr="00F85F93">
        <w:t xml:space="preserve">    от «</w:t>
      </w:r>
      <w:r w:rsidR="00F53E19" w:rsidRPr="00F85F93">
        <w:rPr>
          <w:lang w:val="ru-RU"/>
        </w:rPr>
        <w:t>10</w:t>
      </w:r>
      <w:r w:rsidR="005648CE" w:rsidRPr="00F85F93">
        <w:t xml:space="preserve">» </w:t>
      </w:r>
      <w:r w:rsidR="00F53E19" w:rsidRPr="00F85F93">
        <w:rPr>
          <w:lang w:val="ru-RU"/>
        </w:rPr>
        <w:t>марта</w:t>
      </w:r>
      <w:r w:rsidR="005648CE" w:rsidRPr="00F85F93">
        <w:rPr>
          <w:lang w:val="ru-RU"/>
        </w:rPr>
        <w:t xml:space="preserve"> </w:t>
      </w:r>
      <w:r w:rsidRPr="00F85F93">
        <w:t>20</w:t>
      </w:r>
      <w:r w:rsidR="00F53E19" w:rsidRPr="00F85F93">
        <w:rPr>
          <w:lang w:val="ru-RU"/>
        </w:rPr>
        <w:t>21</w:t>
      </w:r>
      <w:r w:rsidRPr="00F85F93">
        <w:t xml:space="preserve"> г.</w:t>
      </w:r>
    </w:p>
    <w:p w:rsidR="00C454DB" w:rsidRDefault="00C454DB" w:rsidP="00C454DB"/>
    <w:p w:rsidR="00C454DB" w:rsidRDefault="00C454DB" w:rsidP="00C454DB"/>
    <w:p w:rsidR="00C454DB" w:rsidRDefault="00C454DB" w:rsidP="00C454DB"/>
    <w:p w:rsidR="00C454DB" w:rsidRDefault="00C454DB" w:rsidP="00C454DB">
      <w:r>
        <w:t>М.П.                        Директор института                     /                       /</w:t>
      </w:r>
    </w:p>
    <w:p w:rsidR="00C454DB" w:rsidRDefault="00C454DB" w:rsidP="00C454DB"/>
    <w:p w:rsidR="00C454DB" w:rsidRPr="005648CE" w:rsidRDefault="00C454DB" w:rsidP="00C454DB">
      <w:pPr>
        <w:rPr>
          <w:lang w:val="ru-RU"/>
        </w:rPr>
      </w:pPr>
    </w:p>
    <w:p w:rsidR="00C454DB" w:rsidRPr="005648CE" w:rsidRDefault="00C454DB" w:rsidP="00C454DB">
      <w:pPr>
        <w:rPr>
          <w:lang w:val="ru-RU"/>
        </w:rPr>
      </w:pPr>
    </w:p>
    <w:p w:rsidR="00C454DB" w:rsidRDefault="00C454DB" w:rsidP="00C454DB">
      <w:r>
        <w:t xml:space="preserve">Дата прибытия в организацию  </w:t>
      </w:r>
      <w:r w:rsidRPr="00C454DB">
        <w:rPr>
          <w:lang w:val="ru-RU"/>
        </w:rPr>
        <w:t xml:space="preserve">    </w:t>
      </w:r>
      <w:r>
        <w:t xml:space="preserve">« </w:t>
      </w:r>
      <w:r w:rsidR="00F53E19">
        <w:rPr>
          <w:lang w:val="ru-RU"/>
        </w:rPr>
        <w:t>15</w:t>
      </w:r>
      <w:r w:rsidR="00F53E19">
        <w:t xml:space="preserve"> </w:t>
      </w:r>
      <w:r>
        <w:t>»</w:t>
      </w:r>
      <w:r w:rsidR="00F53E19">
        <w:rPr>
          <w:lang w:val="ru-RU"/>
        </w:rPr>
        <w:t xml:space="preserve"> марта </w:t>
      </w:r>
      <w:r>
        <w:t>20</w:t>
      </w:r>
      <w:r w:rsidR="00944F44">
        <w:rPr>
          <w:lang w:val="ru-RU"/>
        </w:rPr>
        <w:t>21</w:t>
      </w:r>
      <w:r>
        <w:t xml:space="preserve"> г. ____________</w:t>
      </w:r>
    </w:p>
    <w:p w:rsidR="00C454DB" w:rsidRDefault="00C454DB" w:rsidP="00C454DB">
      <w:r>
        <w:t xml:space="preserve">                                                                                                                                           (подпись)</w:t>
      </w:r>
    </w:p>
    <w:p w:rsidR="00C454DB" w:rsidRDefault="00C454DB" w:rsidP="00C454DB"/>
    <w:p w:rsidR="00C454DB" w:rsidRDefault="00C454DB" w:rsidP="00C454DB">
      <w:r>
        <w:t xml:space="preserve">Дата убытия из организации         « </w:t>
      </w:r>
      <w:r w:rsidR="00F53E19">
        <w:rPr>
          <w:lang w:val="ru-RU"/>
        </w:rPr>
        <w:t>29 »</w:t>
      </w:r>
      <w:r>
        <w:t xml:space="preserve"> </w:t>
      </w:r>
      <w:r w:rsidR="00F53E19">
        <w:rPr>
          <w:lang w:val="ru-RU"/>
        </w:rPr>
        <w:t xml:space="preserve">марта </w:t>
      </w:r>
      <w:r w:rsidR="00F53E19">
        <w:t>20</w:t>
      </w:r>
      <w:r w:rsidR="00F53E19">
        <w:rPr>
          <w:lang w:val="ru-RU"/>
        </w:rPr>
        <w:t>21</w:t>
      </w:r>
      <w:r w:rsidR="00F53E19">
        <w:t xml:space="preserve"> г. </w:t>
      </w:r>
      <w:r>
        <w:t>____________</w:t>
      </w:r>
    </w:p>
    <w:p w:rsidR="00C454DB" w:rsidRDefault="00C454DB" w:rsidP="00C454DB">
      <w:r>
        <w:t xml:space="preserve">                                                                                                                                           (подпись)</w:t>
      </w:r>
    </w:p>
    <w:p w:rsidR="00C454DB" w:rsidRDefault="00C454DB" w:rsidP="00C454DB"/>
    <w:p w:rsidR="009A0539" w:rsidRPr="005648CE" w:rsidRDefault="00C454DB" w:rsidP="00C454DB">
      <w:pPr>
        <w:rPr>
          <w:lang w:val="ru-RU"/>
        </w:rPr>
      </w:pPr>
      <w:r>
        <w:t>М.П.</w:t>
      </w:r>
    </w:p>
    <w:p w:rsidR="00C454DB" w:rsidRPr="005648CE" w:rsidRDefault="00C454DB" w:rsidP="00C454DB">
      <w:pPr>
        <w:rPr>
          <w:lang w:val="ru-RU"/>
        </w:rPr>
      </w:pPr>
    </w:p>
    <w:p w:rsidR="00C454DB" w:rsidRPr="005648CE" w:rsidRDefault="00C454DB">
      <w:pPr>
        <w:spacing w:after="200" w:line="276" w:lineRule="auto"/>
        <w:rPr>
          <w:lang w:val="ru-RU"/>
        </w:rPr>
      </w:pPr>
      <w:r w:rsidRPr="005648CE">
        <w:rPr>
          <w:lang w:val="ru-RU"/>
        </w:rPr>
        <w:br w:type="page"/>
      </w:r>
    </w:p>
    <w:p w:rsidR="00C454DB" w:rsidRDefault="00C454DB" w:rsidP="00C454DB">
      <w:pPr>
        <w:jc w:val="center"/>
        <w:rPr>
          <w:b/>
          <w:lang w:val="ru-RU"/>
        </w:rPr>
      </w:pPr>
      <w:r w:rsidRPr="00C454DB">
        <w:rPr>
          <w:b/>
          <w:lang w:val="ru-RU"/>
        </w:rPr>
        <w:lastRenderedPageBreak/>
        <w:t>УЧЕТ РАБОТЫ АСПИРАНТА-ПРАКТИКАНТА</w:t>
      </w:r>
    </w:p>
    <w:p w:rsidR="00C454DB" w:rsidRDefault="00C454DB" w:rsidP="00C454DB">
      <w:pPr>
        <w:jc w:val="center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4395"/>
        <w:gridCol w:w="2233"/>
      </w:tblGrid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Дата</w:t>
            </w: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Рабочее место (объект)</w:t>
            </w: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Наименование выполненных работ</w:t>
            </w: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Замечания и подпись руководителя практики</w:t>
            </w: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</w:tbl>
    <w:p w:rsidR="00C454DB" w:rsidRDefault="00C454DB" w:rsidP="00C454DB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ЗАКЛЮЧЕНИЕ РУКОВОДИТЕЛЯ ОТ КАФЕДРЫ</w:t>
      </w:r>
    </w:p>
    <w:p w:rsidR="00C454DB" w:rsidRDefault="00C5665C" w:rsidP="00C454DB">
      <w:pPr>
        <w:pBdr>
          <w:bottom w:val="single" w:sz="12" w:space="1" w:color="auto"/>
        </w:pBdr>
        <w:jc w:val="center"/>
        <w:rPr>
          <w:b/>
          <w:lang w:val="ru-RU"/>
        </w:rPr>
      </w:pPr>
      <w:r>
        <w:rPr>
          <w:b/>
          <w:lang w:val="ru-RU"/>
        </w:rPr>
        <w:t>Ф.И.О. «Наименование кафедры»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Default="00C454DB" w:rsidP="00C454DB">
      <w:pPr>
        <w:jc w:val="both"/>
        <w:rPr>
          <w:lang w:val="ru-RU"/>
        </w:rPr>
      </w:pPr>
    </w:p>
    <w:p w:rsidR="00C454DB" w:rsidRDefault="00C454DB" w:rsidP="00C454DB">
      <w:pPr>
        <w:rPr>
          <w:lang w:val="ru-RU"/>
        </w:rPr>
      </w:pPr>
      <w:r>
        <w:rPr>
          <w:lang w:val="ru-RU"/>
        </w:rPr>
        <w:t>Подпись                                                                                                              /</w:t>
      </w:r>
      <w:proofErr w:type="gramStart"/>
      <w:r>
        <w:rPr>
          <w:lang w:val="ru-RU"/>
        </w:rPr>
        <w:t xml:space="preserve">                         .</w:t>
      </w:r>
      <w:proofErr w:type="gramEnd"/>
      <w:r>
        <w:rPr>
          <w:lang w:val="ru-RU"/>
        </w:rPr>
        <w:t>/</w:t>
      </w:r>
    </w:p>
    <w:p w:rsidR="00C454DB" w:rsidRDefault="00C454DB" w:rsidP="00C454DB">
      <w:pPr>
        <w:rPr>
          <w:lang w:val="ru-RU"/>
        </w:rPr>
      </w:pPr>
    </w:p>
    <w:p w:rsidR="00C454DB" w:rsidRPr="00AC0020" w:rsidRDefault="005648CE" w:rsidP="00C454DB">
      <w:pPr>
        <w:rPr>
          <w:lang w:val="ru-RU"/>
        </w:rPr>
      </w:pPr>
      <w:r>
        <w:rPr>
          <w:lang w:val="ru-RU"/>
        </w:rPr>
        <w:t>«    »                     20</w:t>
      </w:r>
      <w:r w:rsidR="00944F44">
        <w:rPr>
          <w:lang w:val="ru-RU"/>
        </w:rPr>
        <w:t>21</w:t>
      </w:r>
      <w:r w:rsidR="00C454DB">
        <w:rPr>
          <w:lang w:val="ru-RU"/>
        </w:rPr>
        <w:t xml:space="preserve"> г.</w:t>
      </w:r>
    </w:p>
    <w:p w:rsidR="00C454DB" w:rsidRPr="00C454DB" w:rsidRDefault="00C454DB" w:rsidP="00C454DB">
      <w:pPr>
        <w:jc w:val="both"/>
        <w:rPr>
          <w:lang w:val="ru-RU"/>
        </w:rPr>
      </w:pPr>
    </w:p>
    <w:sectPr w:rsidR="00C454DB" w:rsidRPr="00C4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E2"/>
    <w:rsid w:val="00065570"/>
    <w:rsid w:val="005648CE"/>
    <w:rsid w:val="00780F28"/>
    <w:rsid w:val="00944F44"/>
    <w:rsid w:val="009A0539"/>
    <w:rsid w:val="00C178E2"/>
    <w:rsid w:val="00C454DB"/>
    <w:rsid w:val="00C5665C"/>
    <w:rsid w:val="00F53E19"/>
    <w:rsid w:val="00F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</dc:creator>
  <cp:keywords/>
  <dc:description/>
  <cp:lastModifiedBy>Акулова Надежда Евгеньевна</cp:lastModifiedBy>
  <cp:revision>8</cp:revision>
  <dcterms:created xsi:type="dcterms:W3CDTF">2018-11-02T07:32:00Z</dcterms:created>
  <dcterms:modified xsi:type="dcterms:W3CDTF">2021-03-12T07:06:00Z</dcterms:modified>
</cp:coreProperties>
</file>