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53F" w:rsidRPr="0019007A" w:rsidRDefault="0019007A" w:rsidP="00422A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9007A">
        <w:rPr>
          <w:rFonts w:ascii="Times New Roman" w:hAnsi="Times New Roman" w:cs="Times New Roman"/>
        </w:rPr>
        <w:t>ТЕМАТИЧЕСКИЙ ПЛАН ПО ВНЕБЮДЖЕТНЫМ ДОГОВОРАМ, ДЕЙСТВУЮЩИМ (ФИНАНСИРУЕМЫМ) В 201</w:t>
      </w:r>
      <w:r w:rsidR="007327B2" w:rsidRPr="007327B2">
        <w:rPr>
          <w:rFonts w:ascii="Times New Roman" w:hAnsi="Times New Roman" w:cs="Times New Roman"/>
        </w:rPr>
        <w:t>9</w:t>
      </w:r>
      <w:r w:rsidRPr="0019007A">
        <w:rPr>
          <w:rFonts w:ascii="Times New Roman" w:hAnsi="Times New Roman" w:cs="Times New Roman"/>
        </w:rPr>
        <w:t xml:space="preserve"> ГОДУ</w:t>
      </w:r>
    </w:p>
    <w:p w:rsidR="0019007A" w:rsidRPr="0019007A" w:rsidRDefault="00422A6C" w:rsidP="00696C6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DE576D">
        <w:rPr>
          <w:rFonts w:ascii="Times New Roman" w:hAnsi="Times New Roman" w:cs="Times New Roman"/>
          <w:lang w:val="en-US"/>
        </w:rPr>
        <w:t>2</w:t>
      </w:r>
      <w:r w:rsidR="00DE576D">
        <w:rPr>
          <w:rFonts w:ascii="Times New Roman" w:hAnsi="Times New Roman" w:cs="Times New Roman"/>
        </w:rPr>
        <w:t>9</w:t>
      </w:r>
      <w:bookmarkStart w:id="0" w:name="_GoBack"/>
      <w:bookmarkEnd w:id="0"/>
      <w:r w:rsidR="00696C68">
        <w:rPr>
          <w:rFonts w:ascii="Times New Roman" w:hAnsi="Times New Roman" w:cs="Times New Roman"/>
          <w:lang w:val="en-US"/>
        </w:rPr>
        <w:t>.</w:t>
      </w:r>
      <w:r w:rsidR="00696C68">
        <w:rPr>
          <w:rFonts w:ascii="Times New Roman" w:hAnsi="Times New Roman" w:cs="Times New Roman"/>
        </w:rPr>
        <w:t>08</w:t>
      </w:r>
      <w:r w:rsidR="0019007A" w:rsidRPr="0019007A">
        <w:rPr>
          <w:rFonts w:ascii="Times New Roman" w:hAnsi="Times New Roman" w:cs="Times New Roman"/>
        </w:rPr>
        <w:t>.201</w:t>
      </w:r>
      <w:r w:rsidR="007327B2" w:rsidRPr="00696C68">
        <w:rPr>
          <w:rFonts w:ascii="Times New Roman" w:hAnsi="Times New Roman" w:cs="Times New Roman"/>
        </w:rPr>
        <w:t>9</w:t>
      </w:r>
      <w:r w:rsidR="0072296A" w:rsidRPr="00696C68">
        <w:rPr>
          <w:rFonts w:ascii="Times New Roman" w:hAnsi="Times New Roman" w:cs="Times New Roman"/>
        </w:rPr>
        <w:t xml:space="preserve"> </w:t>
      </w:r>
      <w:r w:rsidR="0019007A" w:rsidRPr="0019007A">
        <w:rPr>
          <w:rFonts w:ascii="Times New Roman" w:hAnsi="Times New Roman" w:cs="Times New Roman"/>
        </w:rPr>
        <w:t>г.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4"/>
        <w:gridCol w:w="788"/>
        <w:gridCol w:w="1985"/>
        <w:gridCol w:w="992"/>
        <w:gridCol w:w="1843"/>
        <w:gridCol w:w="1134"/>
        <w:gridCol w:w="1216"/>
        <w:gridCol w:w="758"/>
        <w:gridCol w:w="758"/>
        <w:gridCol w:w="812"/>
        <w:gridCol w:w="1669"/>
        <w:gridCol w:w="618"/>
        <w:gridCol w:w="3007"/>
      </w:tblGrid>
      <w:tr w:rsidR="00422A6C" w:rsidRPr="00422A6C" w:rsidTr="00D35FA7">
        <w:tc>
          <w:tcPr>
            <w:tcW w:w="454" w:type="dxa"/>
            <w:vMerge w:val="restart"/>
            <w:textDirection w:val="btLr"/>
          </w:tcPr>
          <w:p w:rsidR="0019007A" w:rsidRPr="00422A6C" w:rsidRDefault="0019007A" w:rsidP="00422A6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788" w:type="dxa"/>
            <w:vMerge w:val="restart"/>
          </w:tcPr>
          <w:p w:rsidR="00422A6C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22A6C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</w:p>
          <w:p w:rsidR="00422A6C" w:rsidRPr="00422A6C" w:rsidRDefault="00422A6C" w:rsidP="0017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19007A" w:rsidRPr="00422A6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9007A" w:rsidRPr="00422A6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</w:p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985" w:type="dxa"/>
            <w:vMerge w:val="restart"/>
          </w:tcPr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Наименование темы</w:t>
            </w:r>
          </w:p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(шифр проблемы)</w:t>
            </w:r>
          </w:p>
        </w:tc>
        <w:tc>
          <w:tcPr>
            <w:tcW w:w="992" w:type="dxa"/>
            <w:vMerge w:val="restart"/>
          </w:tcPr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 xml:space="preserve">Вид продукции НИР, </w:t>
            </w:r>
            <w:proofErr w:type="gramStart"/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End"/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, услуги</w:t>
            </w:r>
          </w:p>
        </w:tc>
        <w:tc>
          <w:tcPr>
            <w:tcW w:w="1843" w:type="dxa"/>
            <w:vMerge w:val="restart"/>
          </w:tcPr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Лаборатория</w:t>
            </w:r>
          </w:p>
          <w:p w:rsidR="00177978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 xml:space="preserve">НИЧ, </w:t>
            </w:r>
          </w:p>
          <w:p w:rsid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кафедра, руководитель</w:t>
            </w:r>
          </w:p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</w:t>
            </w:r>
          </w:p>
        </w:tc>
        <w:tc>
          <w:tcPr>
            <w:tcW w:w="1134" w:type="dxa"/>
            <w:vMerge w:val="restart"/>
          </w:tcPr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Код ГРНТИ</w:t>
            </w:r>
          </w:p>
        </w:tc>
        <w:tc>
          <w:tcPr>
            <w:tcW w:w="1216" w:type="dxa"/>
            <w:vMerge w:val="restart"/>
          </w:tcPr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328" w:type="dxa"/>
            <w:gridSpan w:val="3"/>
          </w:tcPr>
          <w:p w:rsidR="0019007A" w:rsidRPr="00422A6C" w:rsidRDefault="00177978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="0019007A" w:rsidRPr="00422A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9" w:type="dxa"/>
            <w:vMerge w:val="restart"/>
          </w:tcPr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Заказчик,</w:t>
            </w:r>
          </w:p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отрасль,</w:t>
            </w:r>
          </w:p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618" w:type="dxa"/>
            <w:vMerge w:val="restart"/>
          </w:tcPr>
          <w:p w:rsidR="00177978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Ох</w:t>
            </w:r>
          </w:p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  <w:proofErr w:type="spellEnd"/>
          </w:p>
          <w:p w:rsidR="0019007A" w:rsidRPr="00422A6C" w:rsidRDefault="00177978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собн</w:t>
            </w:r>
            <w:proofErr w:type="spellEnd"/>
          </w:p>
        </w:tc>
        <w:tc>
          <w:tcPr>
            <w:tcW w:w="3007" w:type="dxa"/>
            <w:vMerge w:val="restart"/>
          </w:tcPr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Конечный</w:t>
            </w:r>
          </w:p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422A6C" w:rsidRPr="00422A6C" w:rsidTr="00D35FA7">
        <w:tc>
          <w:tcPr>
            <w:tcW w:w="454" w:type="dxa"/>
            <w:vMerge/>
          </w:tcPr>
          <w:p w:rsidR="0019007A" w:rsidRPr="00422A6C" w:rsidRDefault="00190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19007A" w:rsidRPr="00422A6C" w:rsidRDefault="00190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007A" w:rsidRPr="00422A6C" w:rsidRDefault="00190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9007A" w:rsidRPr="00422A6C" w:rsidRDefault="00190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9007A" w:rsidRPr="00422A6C" w:rsidRDefault="00190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007A" w:rsidRPr="00422A6C" w:rsidRDefault="00190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19007A" w:rsidRPr="00422A6C" w:rsidRDefault="00190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19007A" w:rsidRPr="00422A6C" w:rsidRDefault="00190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70" w:type="dxa"/>
            <w:gridSpan w:val="2"/>
          </w:tcPr>
          <w:p w:rsidR="0019007A" w:rsidRPr="00422A6C" w:rsidRDefault="0019007A" w:rsidP="00190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669" w:type="dxa"/>
            <w:vMerge/>
          </w:tcPr>
          <w:p w:rsidR="0019007A" w:rsidRPr="00422A6C" w:rsidRDefault="00190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vMerge/>
          </w:tcPr>
          <w:p w:rsidR="0019007A" w:rsidRPr="00422A6C" w:rsidRDefault="00190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7" w:type="dxa"/>
            <w:vMerge/>
          </w:tcPr>
          <w:p w:rsidR="0019007A" w:rsidRPr="00422A6C" w:rsidRDefault="00190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A6C" w:rsidRPr="00422A6C" w:rsidTr="00D35FA7">
        <w:tc>
          <w:tcPr>
            <w:tcW w:w="454" w:type="dxa"/>
            <w:vMerge/>
          </w:tcPr>
          <w:p w:rsidR="0019007A" w:rsidRPr="00422A6C" w:rsidRDefault="00190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19007A" w:rsidRPr="00422A6C" w:rsidRDefault="00190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007A" w:rsidRPr="00422A6C" w:rsidRDefault="00190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9007A" w:rsidRPr="00422A6C" w:rsidRDefault="00190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9007A" w:rsidRPr="00422A6C" w:rsidRDefault="00190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007A" w:rsidRPr="00422A6C" w:rsidRDefault="00190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19007A" w:rsidRPr="00422A6C" w:rsidRDefault="00190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19007A" w:rsidRPr="00422A6C" w:rsidRDefault="00190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19007A" w:rsidRPr="00422A6C" w:rsidRDefault="00190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12" w:type="dxa"/>
          </w:tcPr>
          <w:p w:rsidR="0019007A" w:rsidRPr="00422A6C" w:rsidRDefault="0019007A" w:rsidP="00732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. в 201</w:t>
            </w:r>
            <w:r w:rsidR="00732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 </w:t>
            </w: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669" w:type="dxa"/>
            <w:vMerge/>
          </w:tcPr>
          <w:p w:rsidR="0019007A" w:rsidRPr="00422A6C" w:rsidRDefault="00190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vMerge/>
          </w:tcPr>
          <w:p w:rsidR="0019007A" w:rsidRPr="00422A6C" w:rsidRDefault="00190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7" w:type="dxa"/>
            <w:vMerge/>
          </w:tcPr>
          <w:p w:rsidR="0019007A" w:rsidRPr="00422A6C" w:rsidRDefault="00190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A6C" w:rsidRPr="00422A6C" w:rsidTr="00D35FA7">
        <w:tc>
          <w:tcPr>
            <w:tcW w:w="454" w:type="dxa"/>
          </w:tcPr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8" w:type="dxa"/>
          </w:tcPr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6" w:type="dxa"/>
          </w:tcPr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" w:type="dxa"/>
          </w:tcPr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" w:type="dxa"/>
          </w:tcPr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2" w:type="dxa"/>
          </w:tcPr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9" w:type="dxa"/>
          </w:tcPr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8" w:type="dxa"/>
          </w:tcPr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07" w:type="dxa"/>
          </w:tcPr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57BD0" w:rsidRPr="0019007A" w:rsidTr="00D35FA7">
        <w:trPr>
          <w:cantSplit/>
          <w:trHeight w:val="1134"/>
        </w:trPr>
        <w:tc>
          <w:tcPr>
            <w:tcW w:w="454" w:type="dxa"/>
            <w:vMerge w:val="restart"/>
            <w:textDirection w:val="btLr"/>
          </w:tcPr>
          <w:p w:rsidR="00E57BD0" w:rsidRPr="00002138" w:rsidRDefault="00E57BD0" w:rsidP="00422A6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02138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02138">
              <w:rPr>
                <w:rFonts w:ascii="Times New Roman" w:hAnsi="Times New Roman" w:cs="Times New Roman"/>
                <w:b/>
              </w:rPr>
              <w:t>. Действующие финансируемые договора</w:t>
            </w:r>
          </w:p>
        </w:tc>
        <w:tc>
          <w:tcPr>
            <w:tcW w:w="788" w:type="dxa"/>
          </w:tcPr>
          <w:p w:rsidR="00E57BD0" w:rsidRPr="006821D4" w:rsidRDefault="00E57BD0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985" w:type="dxa"/>
          </w:tcPr>
          <w:p w:rsidR="00E57BD0" w:rsidRDefault="00E57BD0" w:rsidP="00E57BD0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Оптимизация т</w:t>
            </w:r>
            <w:r>
              <w:rPr>
                <w:rFonts w:ascii="Times New Roman" w:hAnsi="Times New Roman" w:cs="Times New Roman"/>
              </w:rPr>
              <w:t xml:space="preserve">ехнологических режимов синтеза, </w:t>
            </w:r>
            <w:r w:rsidRPr="006821D4">
              <w:rPr>
                <w:rFonts w:ascii="Times New Roman" w:hAnsi="Times New Roman" w:cs="Times New Roman"/>
              </w:rPr>
              <w:t>изго</w:t>
            </w:r>
            <w:r>
              <w:rPr>
                <w:rFonts w:ascii="Times New Roman" w:hAnsi="Times New Roman" w:cs="Times New Roman"/>
              </w:rPr>
              <w:t xml:space="preserve">товление и тестирование опытных </w:t>
            </w:r>
            <w:r w:rsidRPr="006821D4">
              <w:rPr>
                <w:rFonts w:ascii="Times New Roman" w:hAnsi="Times New Roman" w:cs="Times New Roman"/>
              </w:rPr>
              <w:t xml:space="preserve">образцов </w:t>
            </w:r>
            <w:proofErr w:type="spellStart"/>
            <w:r w:rsidRPr="006821D4">
              <w:rPr>
                <w:rFonts w:ascii="Times New Roman" w:hAnsi="Times New Roman" w:cs="Times New Roman"/>
              </w:rPr>
              <w:t>наноразмерных</w:t>
            </w:r>
            <w:proofErr w:type="spellEnd"/>
            <w:r w:rsidRPr="006821D4">
              <w:rPr>
                <w:rFonts w:ascii="Times New Roman" w:hAnsi="Times New Roman" w:cs="Times New Roman"/>
              </w:rPr>
              <w:t xml:space="preserve"> сегнетоэлектрико</w:t>
            </w:r>
            <w:r>
              <w:rPr>
                <w:rFonts w:ascii="Times New Roman" w:hAnsi="Times New Roman" w:cs="Times New Roman"/>
              </w:rPr>
              <w:t xml:space="preserve">в на основе </w:t>
            </w:r>
            <w:proofErr w:type="spellStart"/>
            <w:r>
              <w:rPr>
                <w:rFonts w:ascii="Times New Roman" w:hAnsi="Times New Roman" w:cs="Times New Roman"/>
              </w:rPr>
              <w:t>полититаната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калия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одифицированного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водных </w:t>
            </w:r>
            <w:proofErr w:type="spellStart"/>
            <w:r w:rsidRPr="006821D4">
              <w:rPr>
                <w:rFonts w:ascii="Times New Roman" w:hAnsi="Times New Roman" w:cs="Times New Roman"/>
              </w:rPr>
              <w:t>раство</w:t>
            </w:r>
            <w:proofErr w:type="spellEnd"/>
          </w:p>
          <w:p w:rsidR="00E57BD0" w:rsidRPr="006821D4" w:rsidRDefault="00E57BD0" w:rsidP="0073700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821D4">
              <w:rPr>
                <w:rFonts w:ascii="Times New Roman" w:hAnsi="Times New Roman" w:cs="Times New Roman"/>
              </w:rPr>
              <w:t>рах</w:t>
            </w:r>
            <w:proofErr w:type="spellEnd"/>
            <w:r w:rsidRPr="006821D4">
              <w:rPr>
                <w:rFonts w:ascii="Times New Roman" w:hAnsi="Times New Roman" w:cs="Times New Roman"/>
              </w:rPr>
              <w:t xml:space="preserve"> солей переходных металлов.</w:t>
            </w:r>
          </w:p>
        </w:tc>
        <w:tc>
          <w:tcPr>
            <w:tcW w:w="992" w:type="dxa"/>
          </w:tcPr>
          <w:p w:rsidR="00E57BD0" w:rsidRPr="006821D4" w:rsidRDefault="00E57BD0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НИР</w:t>
            </w:r>
          </w:p>
        </w:tc>
        <w:tc>
          <w:tcPr>
            <w:tcW w:w="1843" w:type="dxa"/>
          </w:tcPr>
          <w:p w:rsidR="00E57BD0" w:rsidRPr="006821D4" w:rsidRDefault="00E57BD0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Каф. </w:t>
            </w:r>
            <w:proofErr w:type="gramStart"/>
            <w:r w:rsidRPr="006821D4">
              <w:rPr>
                <w:rFonts w:ascii="Times New Roman" w:hAnsi="Times New Roman" w:cs="Times New Roman"/>
                <w:snapToGrid w:val="0"/>
              </w:rPr>
              <w:t>ХИМ</w:t>
            </w:r>
            <w:proofErr w:type="gramEnd"/>
          </w:p>
          <w:p w:rsidR="00E57BD0" w:rsidRPr="006821D4" w:rsidRDefault="00E57BD0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ионики </w:t>
            </w:r>
          </w:p>
          <w:p w:rsidR="00E57BD0" w:rsidRPr="006821D4" w:rsidRDefault="00E57BD0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твердого тела</w:t>
            </w:r>
          </w:p>
          <w:p w:rsidR="00E57BD0" w:rsidRPr="006821D4" w:rsidRDefault="00E57BD0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Гоффман</w:t>
            </w:r>
            <w:proofErr w:type="spellEnd"/>
            <w:r w:rsidRPr="006821D4">
              <w:rPr>
                <w:rFonts w:ascii="Times New Roman" w:hAnsi="Times New Roman" w:cs="Times New Roman"/>
                <w:snapToGrid w:val="0"/>
              </w:rPr>
              <w:t xml:space="preserve"> В.Г.</w:t>
            </w:r>
          </w:p>
          <w:p w:rsidR="00E57BD0" w:rsidRPr="006821D4" w:rsidRDefault="00E57BD0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д.х.н., проф.</w:t>
            </w:r>
          </w:p>
        </w:tc>
        <w:tc>
          <w:tcPr>
            <w:tcW w:w="1134" w:type="dxa"/>
          </w:tcPr>
          <w:p w:rsidR="00E57BD0" w:rsidRPr="006821D4" w:rsidRDefault="00E57BD0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31.15.19</w:t>
            </w:r>
          </w:p>
        </w:tc>
        <w:tc>
          <w:tcPr>
            <w:tcW w:w="1216" w:type="dxa"/>
          </w:tcPr>
          <w:p w:rsidR="00E57BD0" w:rsidRPr="006821D4" w:rsidRDefault="00E57BD0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18.01.2018-28.02.2019</w:t>
            </w:r>
          </w:p>
        </w:tc>
        <w:tc>
          <w:tcPr>
            <w:tcW w:w="758" w:type="dxa"/>
          </w:tcPr>
          <w:p w:rsidR="00E57BD0" w:rsidRPr="006821D4" w:rsidRDefault="00E57BD0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400,0</w:t>
            </w:r>
          </w:p>
        </w:tc>
        <w:tc>
          <w:tcPr>
            <w:tcW w:w="758" w:type="dxa"/>
          </w:tcPr>
          <w:p w:rsidR="00E57BD0" w:rsidRPr="006821D4" w:rsidRDefault="00E57BD0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–</w:t>
            </w:r>
          </w:p>
        </w:tc>
        <w:tc>
          <w:tcPr>
            <w:tcW w:w="812" w:type="dxa"/>
          </w:tcPr>
          <w:p w:rsidR="00E57BD0" w:rsidRPr="006821D4" w:rsidRDefault="00E57BD0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–</w:t>
            </w:r>
          </w:p>
        </w:tc>
        <w:tc>
          <w:tcPr>
            <w:tcW w:w="1669" w:type="dxa"/>
          </w:tcPr>
          <w:p w:rsidR="00E57BD0" w:rsidRPr="006821D4" w:rsidRDefault="00E57BD0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ООО </w:t>
            </w:r>
          </w:p>
          <w:p w:rsidR="00E57BD0" w:rsidRPr="006821D4" w:rsidRDefault="00E57BD0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«</w:t>
            </w: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Фотоника</w:t>
            </w:r>
            <w:proofErr w:type="spellEnd"/>
            <w:r w:rsidRPr="006821D4">
              <w:rPr>
                <w:rFonts w:ascii="Times New Roman" w:hAnsi="Times New Roman" w:cs="Times New Roman"/>
                <w:snapToGrid w:val="0"/>
              </w:rPr>
              <w:t xml:space="preserve"> РВ», </w:t>
            </w:r>
          </w:p>
          <w:p w:rsidR="00E57BD0" w:rsidRPr="006821D4" w:rsidRDefault="00E57BD0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г. Саратов</w:t>
            </w:r>
          </w:p>
        </w:tc>
        <w:tc>
          <w:tcPr>
            <w:tcW w:w="618" w:type="dxa"/>
          </w:tcPr>
          <w:p w:rsidR="00E57BD0" w:rsidRPr="006821D4" w:rsidRDefault="00E57BD0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E57BD0" w:rsidRPr="006821D4" w:rsidRDefault="00E57BD0" w:rsidP="00D34DE0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 xml:space="preserve">Анализ литературных и патентных данных по теме НИР Синтез различных видов </w:t>
            </w:r>
            <w:proofErr w:type="spellStart"/>
            <w:r w:rsidRPr="006821D4">
              <w:rPr>
                <w:rFonts w:ascii="Times New Roman" w:hAnsi="Times New Roman" w:cs="Times New Roman"/>
              </w:rPr>
              <w:t>нанопорошков</w:t>
            </w:r>
            <w:proofErr w:type="spellEnd"/>
          </w:p>
          <w:p w:rsidR="00E57BD0" w:rsidRPr="00177978" w:rsidRDefault="00E57BD0" w:rsidP="00D34D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 лабораторного</w:t>
            </w:r>
            <w:r w:rsidRPr="006821D4">
              <w:rPr>
                <w:rFonts w:ascii="Times New Roman" w:hAnsi="Times New Roman" w:cs="Times New Roman"/>
              </w:rPr>
              <w:t xml:space="preserve"> технологического регламента синтеза </w:t>
            </w:r>
            <w:proofErr w:type="spellStart"/>
            <w:r w:rsidRPr="006821D4">
              <w:rPr>
                <w:rFonts w:ascii="Times New Roman" w:hAnsi="Times New Roman" w:cs="Times New Roman"/>
              </w:rPr>
              <w:t>нанопорошков</w:t>
            </w:r>
            <w:proofErr w:type="spellEnd"/>
            <w:r w:rsidRPr="006821D4">
              <w:rPr>
                <w:rFonts w:ascii="Times New Roman" w:hAnsi="Times New Roman" w:cs="Times New Roman"/>
              </w:rPr>
              <w:t xml:space="preserve"> сегнетоэлектриков.</w:t>
            </w:r>
          </w:p>
          <w:p w:rsidR="00E57BD0" w:rsidRPr="006821D4" w:rsidRDefault="00E57BD0" w:rsidP="00D34DE0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 xml:space="preserve">Изготовление и передача заказчику опытных </w:t>
            </w:r>
            <w:proofErr w:type="spellStart"/>
            <w:r w:rsidRPr="006821D4">
              <w:rPr>
                <w:rFonts w:ascii="Times New Roman" w:hAnsi="Times New Roman" w:cs="Times New Roman"/>
              </w:rPr>
              <w:t>нанопорошков</w:t>
            </w:r>
            <w:proofErr w:type="spellEnd"/>
            <w:r w:rsidRPr="006821D4">
              <w:rPr>
                <w:rFonts w:ascii="Times New Roman" w:hAnsi="Times New Roman" w:cs="Times New Roman"/>
              </w:rPr>
              <w:t xml:space="preserve"> сегнетоэлектриков </w:t>
            </w:r>
          </w:p>
        </w:tc>
      </w:tr>
      <w:tr w:rsidR="00E57BD0" w:rsidRPr="0019007A" w:rsidTr="00D35FA7">
        <w:tc>
          <w:tcPr>
            <w:tcW w:w="454" w:type="dxa"/>
            <w:vMerge/>
          </w:tcPr>
          <w:p w:rsidR="00E57BD0" w:rsidRPr="0019007A" w:rsidRDefault="00E57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E57BD0" w:rsidRPr="006821D4" w:rsidRDefault="00E57BD0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985" w:type="dxa"/>
          </w:tcPr>
          <w:p w:rsidR="00E57BD0" w:rsidRPr="006821D4" w:rsidRDefault="00E57BD0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 xml:space="preserve">Изучение 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диссоциатонтов</w:t>
            </w:r>
            <w:proofErr w:type="spellEnd"/>
            <w:r w:rsidRPr="006821D4">
              <w:rPr>
                <w:sz w:val="22"/>
                <w:szCs w:val="22"/>
                <w:lang w:val="ru-RU"/>
              </w:rPr>
              <w:t xml:space="preserve"> штамма </w:t>
            </w:r>
            <w:proofErr w:type="spellStart"/>
            <w:r w:rsidRPr="006821D4">
              <w:rPr>
                <w:sz w:val="22"/>
                <w:szCs w:val="22"/>
              </w:rPr>
              <w:t>Rhodococcus</w:t>
            </w:r>
            <w:proofErr w:type="spellEnd"/>
            <w:r w:rsidRPr="006821D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821D4">
              <w:rPr>
                <w:sz w:val="22"/>
                <w:szCs w:val="22"/>
              </w:rPr>
              <w:t>rhodochrous</w:t>
            </w:r>
            <w:proofErr w:type="spellEnd"/>
            <w:r w:rsidRPr="006821D4">
              <w:rPr>
                <w:sz w:val="22"/>
                <w:szCs w:val="22"/>
                <w:lang w:val="ru-RU"/>
              </w:rPr>
              <w:t xml:space="preserve"> </w:t>
            </w:r>
            <w:r w:rsidRPr="006821D4">
              <w:rPr>
                <w:sz w:val="22"/>
                <w:szCs w:val="22"/>
              </w:rPr>
              <w:t>M</w:t>
            </w:r>
            <w:r w:rsidRPr="006821D4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992" w:type="dxa"/>
          </w:tcPr>
          <w:p w:rsidR="00E57BD0" w:rsidRPr="006821D4" w:rsidRDefault="00E57BD0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НИР</w:t>
            </w:r>
          </w:p>
        </w:tc>
        <w:tc>
          <w:tcPr>
            <w:tcW w:w="1843" w:type="dxa"/>
          </w:tcPr>
          <w:p w:rsidR="00E57BD0" w:rsidRPr="006821D4" w:rsidRDefault="00E57BD0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ПТБ</w:t>
            </w:r>
          </w:p>
          <w:p w:rsidR="00E57BD0" w:rsidRPr="006821D4" w:rsidRDefault="00E57BD0" w:rsidP="0073700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 xml:space="preserve">Учебно-научная лаборатория </w:t>
            </w:r>
            <w:proofErr w:type="spellStart"/>
            <w:r w:rsidRPr="006821D4">
              <w:rPr>
                <w:rFonts w:ascii="Times New Roman" w:hAnsi="Times New Roman" w:cs="Times New Roman"/>
              </w:rPr>
              <w:t>биофизичес</w:t>
            </w:r>
            <w:proofErr w:type="spellEnd"/>
          </w:p>
          <w:p w:rsidR="00E57BD0" w:rsidRPr="006821D4" w:rsidRDefault="00E57BD0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</w:rPr>
              <w:t>ких исследований</w:t>
            </w:r>
          </w:p>
          <w:p w:rsidR="00E57BD0" w:rsidRPr="006821D4" w:rsidRDefault="00E57BD0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Рогачева С.М., </w:t>
            </w:r>
          </w:p>
          <w:p w:rsidR="00E57BD0" w:rsidRPr="006821D4" w:rsidRDefault="00E57BD0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proofErr w:type="gramStart"/>
            <w:r w:rsidRPr="006821D4">
              <w:rPr>
                <w:rFonts w:ascii="Times New Roman" w:hAnsi="Times New Roman" w:cs="Times New Roman"/>
                <w:snapToGrid w:val="0"/>
              </w:rPr>
              <w:t>д.б</w:t>
            </w:r>
            <w:proofErr w:type="gramEnd"/>
            <w:r w:rsidRPr="006821D4">
              <w:rPr>
                <w:rFonts w:ascii="Times New Roman" w:hAnsi="Times New Roman" w:cs="Times New Roman"/>
                <w:snapToGrid w:val="0"/>
              </w:rPr>
              <w:t>.н., проф.</w:t>
            </w:r>
          </w:p>
          <w:p w:rsidR="00E57BD0" w:rsidRPr="006821D4" w:rsidRDefault="00E57BD0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</w:tcPr>
          <w:p w:rsidR="00E57BD0" w:rsidRPr="00DB0BA4" w:rsidRDefault="00E57BD0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  <w:lang w:val="en-US"/>
              </w:rPr>
              <w:t>31</w:t>
            </w:r>
            <w:r>
              <w:rPr>
                <w:rFonts w:ascii="Times New Roman" w:hAnsi="Times New Roman" w:cs="Times New Roman"/>
                <w:snapToGrid w:val="0"/>
              </w:rPr>
              <w:t>.15.19</w:t>
            </w:r>
          </w:p>
        </w:tc>
        <w:tc>
          <w:tcPr>
            <w:tcW w:w="1216" w:type="dxa"/>
          </w:tcPr>
          <w:p w:rsidR="00E57BD0" w:rsidRPr="006821D4" w:rsidRDefault="00E57BD0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02.07.2018-30.06.2019</w:t>
            </w:r>
          </w:p>
        </w:tc>
        <w:tc>
          <w:tcPr>
            <w:tcW w:w="758" w:type="dxa"/>
          </w:tcPr>
          <w:p w:rsidR="00E57BD0" w:rsidRPr="006821D4" w:rsidRDefault="00E57BD0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243,0</w:t>
            </w:r>
          </w:p>
        </w:tc>
        <w:tc>
          <w:tcPr>
            <w:tcW w:w="758" w:type="dxa"/>
          </w:tcPr>
          <w:p w:rsidR="00E57BD0" w:rsidRPr="006821D4" w:rsidRDefault="00E57BD0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–</w:t>
            </w:r>
          </w:p>
        </w:tc>
        <w:tc>
          <w:tcPr>
            <w:tcW w:w="812" w:type="dxa"/>
          </w:tcPr>
          <w:p w:rsidR="00E57BD0" w:rsidRPr="006821D4" w:rsidRDefault="00E57BD0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–</w:t>
            </w:r>
          </w:p>
        </w:tc>
        <w:tc>
          <w:tcPr>
            <w:tcW w:w="1669" w:type="dxa"/>
          </w:tcPr>
          <w:p w:rsidR="00E57BD0" w:rsidRPr="006821D4" w:rsidRDefault="00E57BD0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 xml:space="preserve">ИП </w:t>
            </w:r>
          </w:p>
          <w:p w:rsidR="00E57BD0" w:rsidRPr="006821D4" w:rsidRDefault="00E57BD0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 xml:space="preserve">Козулин С.В., </w:t>
            </w:r>
          </w:p>
          <w:p w:rsidR="00E57BD0" w:rsidRPr="006821D4" w:rsidRDefault="00E57BD0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</w:rPr>
              <w:t>г. Саратов</w:t>
            </w:r>
          </w:p>
        </w:tc>
        <w:tc>
          <w:tcPr>
            <w:tcW w:w="618" w:type="dxa"/>
          </w:tcPr>
          <w:p w:rsidR="00E57BD0" w:rsidRPr="006821D4" w:rsidRDefault="00E57BD0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E57BD0" w:rsidRPr="006821D4" w:rsidRDefault="00E57BD0" w:rsidP="00D34DE0">
            <w:pPr>
              <w:rPr>
                <w:rFonts w:ascii="Times New Roman" w:hAnsi="Times New Roman" w:cs="Times New Roman"/>
              </w:rPr>
            </w:pPr>
            <w:proofErr w:type="gramStart"/>
            <w:r w:rsidRPr="006821D4">
              <w:rPr>
                <w:rFonts w:ascii="Times New Roman" w:hAnsi="Times New Roman" w:cs="Times New Roman"/>
              </w:rPr>
              <w:t xml:space="preserve">Влияние состава среды и условий культивирования на диссоциацию штамма, изучение продукции фермента </w:t>
            </w:r>
            <w:proofErr w:type="spellStart"/>
            <w:r w:rsidRPr="006821D4">
              <w:rPr>
                <w:rFonts w:ascii="Times New Roman" w:hAnsi="Times New Roman" w:cs="Times New Roman"/>
              </w:rPr>
              <w:t>нитрилгидратары</w:t>
            </w:r>
            <w:proofErr w:type="spellEnd"/>
            <w:r w:rsidRPr="006821D4">
              <w:rPr>
                <w:rFonts w:ascii="Times New Roman" w:hAnsi="Times New Roman" w:cs="Times New Roman"/>
              </w:rPr>
              <w:t xml:space="preserve"> у различных </w:t>
            </w:r>
            <w:proofErr w:type="spellStart"/>
            <w:r w:rsidRPr="006821D4">
              <w:rPr>
                <w:rFonts w:ascii="Times New Roman" w:hAnsi="Times New Roman" w:cs="Times New Roman"/>
              </w:rPr>
              <w:t>диссоциатонтов</w:t>
            </w:r>
            <w:proofErr w:type="spellEnd"/>
            <w:r w:rsidRPr="006821D4">
              <w:rPr>
                <w:rFonts w:ascii="Times New Roman" w:hAnsi="Times New Roman" w:cs="Times New Roman"/>
              </w:rPr>
              <w:t xml:space="preserve"> штамма </w:t>
            </w:r>
            <w:proofErr w:type="spellStart"/>
            <w:r w:rsidRPr="006821D4">
              <w:rPr>
                <w:rFonts w:ascii="Times New Roman" w:hAnsi="Times New Roman" w:cs="Times New Roman"/>
              </w:rPr>
              <w:t>Rhodococcus</w:t>
            </w:r>
            <w:proofErr w:type="spellEnd"/>
            <w:r w:rsidRPr="006821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1D4">
              <w:rPr>
                <w:rFonts w:ascii="Times New Roman" w:hAnsi="Times New Roman" w:cs="Times New Roman"/>
              </w:rPr>
              <w:t>rhodochrous</w:t>
            </w:r>
            <w:proofErr w:type="spellEnd"/>
            <w:r w:rsidRPr="006821D4">
              <w:rPr>
                <w:rFonts w:ascii="Times New Roman" w:hAnsi="Times New Roman" w:cs="Times New Roman"/>
              </w:rPr>
              <w:t xml:space="preserve"> M8</w:t>
            </w:r>
            <w:proofErr w:type="gramEnd"/>
          </w:p>
        </w:tc>
      </w:tr>
      <w:tr w:rsidR="00E57BD0" w:rsidRPr="0019007A" w:rsidTr="00D35FA7">
        <w:tc>
          <w:tcPr>
            <w:tcW w:w="454" w:type="dxa"/>
            <w:vMerge/>
          </w:tcPr>
          <w:p w:rsidR="00E57BD0" w:rsidRPr="0019007A" w:rsidRDefault="00E57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E57BD0" w:rsidRPr="006821D4" w:rsidRDefault="00E57BD0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1985" w:type="dxa"/>
          </w:tcPr>
          <w:p w:rsidR="00E57BD0" w:rsidRPr="006821D4" w:rsidRDefault="00E57BD0" w:rsidP="00D34DE0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 xml:space="preserve">Исследование и расчет параметров двухступенчатой установки очистки газа с </w:t>
            </w:r>
            <w:proofErr w:type="gramStart"/>
            <w:r w:rsidRPr="006821D4">
              <w:rPr>
                <w:sz w:val="22"/>
                <w:szCs w:val="22"/>
                <w:lang w:val="ru-RU"/>
              </w:rPr>
              <w:t>фильтрующими</w:t>
            </w:r>
            <w:proofErr w:type="gramEnd"/>
            <w:r w:rsidRPr="006821D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катр</w:t>
            </w:r>
            <w:r>
              <w:rPr>
                <w:sz w:val="22"/>
                <w:szCs w:val="22"/>
                <w:lang w:val="ru-RU"/>
              </w:rPr>
              <w:t>иджами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грубой и тонкой очистки,</w:t>
            </w:r>
            <w:r w:rsidR="009B22A7" w:rsidRPr="009B22A7">
              <w:rPr>
                <w:sz w:val="22"/>
                <w:szCs w:val="22"/>
                <w:lang w:val="ru-RU"/>
              </w:rPr>
              <w:t xml:space="preserve"> </w:t>
            </w:r>
            <w:r w:rsidRPr="006821D4">
              <w:rPr>
                <w:sz w:val="22"/>
                <w:szCs w:val="22"/>
                <w:lang w:val="ru-RU"/>
              </w:rPr>
              <w:lastRenderedPageBreak/>
              <w:t>расположенными в одном корпусе</w:t>
            </w:r>
          </w:p>
        </w:tc>
        <w:tc>
          <w:tcPr>
            <w:tcW w:w="992" w:type="dxa"/>
          </w:tcPr>
          <w:p w:rsidR="00E57BD0" w:rsidRPr="006821D4" w:rsidRDefault="00E57BD0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lastRenderedPageBreak/>
              <w:t>НИР</w:t>
            </w:r>
          </w:p>
        </w:tc>
        <w:tc>
          <w:tcPr>
            <w:tcW w:w="1843" w:type="dxa"/>
          </w:tcPr>
          <w:p w:rsidR="00E57BD0" w:rsidRPr="006821D4" w:rsidRDefault="00E57BD0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ТГВ</w:t>
            </w:r>
          </w:p>
          <w:p w:rsidR="00E57BD0" w:rsidRPr="006821D4" w:rsidRDefault="00E57BD0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Лаб. теплогазоснабжения, </w:t>
            </w: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водообе</w:t>
            </w:r>
            <w:r>
              <w:rPr>
                <w:rFonts w:ascii="Times New Roman" w:hAnsi="Times New Roman" w:cs="Times New Roman"/>
                <w:snapToGrid w:val="0"/>
              </w:rPr>
              <w:t>спече</w:t>
            </w:r>
            <w:r w:rsidRPr="006821D4">
              <w:rPr>
                <w:rFonts w:ascii="Times New Roman" w:hAnsi="Times New Roman" w:cs="Times New Roman"/>
                <w:snapToGrid w:val="0"/>
              </w:rPr>
              <w:t>ния</w:t>
            </w:r>
            <w:proofErr w:type="spellEnd"/>
            <w:r w:rsidRPr="006821D4"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</w:rPr>
              <w:t xml:space="preserve">и прикладной </w:t>
            </w:r>
            <w:proofErr w:type="spellStart"/>
            <w:r>
              <w:rPr>
                <w:rFonts w:ascii="Times New Roman" w:hAnsi="Times New Roman" w:cs="Times New Roman"/>
                <w:snapToGrid w:val="0"/>
              </w:rPr>
              <w:t>гидрогазодинамики</w:t>
            </w:r>
            <w:r w:rsidRPr="006821D4">
              <w:rPr>
                <w:rFonts w:ascii="Times New Roman" w:hAnsi="Times New Roman" w:cs="Times New Roman"/>
                <w:snapToGrid w:val="0"/>
              </w:rPr>
              <w:t>секция</w:t>
            </w:r>
            <w:proofErr w:type="spellEnd"/>
            <w:r w:rsidRPr="006821D4">
              <w:rPr>
                <w:rFonts w:ascii="Times New Roman" w:hAnsi="Times New Roman" w:cs="Times New Roman"/>
                <w:snapToGrid w:val="0"/>
              </w:rPr>
              <w:t xml:space="preserve"> 1 «Теплогазоснаб</w:t>
            </w:r>
            <w:r w:rsidRPr="006821D4">
              <w:rPr>
                <w:rFonts w:ascii="Times New Roman" w:hAnsi="Times New Roman" w:cs="Times New Roman"/>
                <w:snapToGrid w:val="0"/>
              </w:rPr>
              <w:lastRenderedPageBreak/>
              <w:t>жение, вентиляция и охрана воздушного бассейна»</w:t>
            </w:r>
          </w:p>
          <w:p w:rsidR="00E57BD0" w:rsidRPr="006821D4" w:rsidRDefault="00E57BD0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Осипова Н.Н.,</w:t>
            </w:r>
          </w:p>
          <w:p w:rsidR="00E57BD0" w:rsidRPr="006821D4" w:rsidRDefault="00E57BD0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д.т.н., доц.</w:t>
            </w:r>
          </w:p>
        </w:tc>
        <w:tc>
          <w:tcPr>
            <w:tcW w:w="1134" w:type="dxa"/>
          </w:tcPr>
          <w:p w:rsidR="00E57BD0" w:rsidRPr="006821D4" w:rsidRDefault="00E57BD0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lastRenderedPageBreak/>
              <w:t>67.53.35</w:t>
            </w:r>
          </w:p>
        </w:tc>
        <w:tc>
          <w:tcPr>
            <w:tcW w:w="1216" w:type="dxa"/>
          </w:tcPr>
          <w:p w:rsidR="00E57BD0" w:rsidRPr="006821D4" w:rsidRDefault="00E57BD0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10.10.2018-30.09.2019</w:t>
            </w:r>
          </w:p>
        </w:tc>
        <w:tc>
          <w:tcPr>
            <w:tcW w:w="758" w:type="dxa"/>
          </w:tcPr>
          <w:p w:rsidR="00E57BD0" w:rsidRPr="006821D4" w:rsidRDefault="00E57BD0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98,9</w:t>
            </w:r>
          </w:p>
        </w:tc>
        <w:tc>
          <w:tcPr>
            <w:tcW w:w="758" w:type="dxa"/>
          </w:tcPr>
          <w:p w:rsidR="00E57BD0" w:rsidRPr="006821D4" w:rsidRDefault="00E57BD0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–</w:t>
            </w:r>
          </w:p>
        </w:tc>
        <w:tc>
          <w:tcPr>
            <w:tcW w:w="812" w:type="dxa"/>
          </w:tcPr>
          <w:p w:rsidR="00E57BD0" w:rsidRPr="006821D4" w:rsidRDefault="00E57BD0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–</w:t>
            </w:r>
          </w:p>
        </w:tc>
        <w:tc>
          <w:tcPr>
            <w:tcW w:w="1669" w:type="dxa"/>
          </w:tcPr>
          <w:p w:rsidR="00E57BD0" w:rsidRDefault="00E57BD0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 xml:space="preserve">АО </w:t>
            </w:r>
          </w:p>
          <w:p w:rsidR="00E57BD0" w:rsidRPr="006821D4" w:rsidRDefault="00E57BD0" w:rsidP="007370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Гипрониигаз</w:t>
            </w:r>
            <w:proofErr w:type="spellEnd"/>
            <w:r w:rsidRPr="006821D4">
              <w:rPr>
                <w:rFonts w:ascii="Times New Roman" w:hAnsi="Times New Roman" w:cs="Times New Roman"/>
              </w:rPr>
              <w:t>,</w:t>
            </w:r>
          </w:p>
          <w:p w:rsidR="00E57BD0" w:rsidRPr="006821D4" w:rsidRDefault="00E57BD0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 г. Саратов</w:t>
            </w:r>
          </w:p>
        </w:tc>
        <w:tc>
          <w:tcPr>
            <w:tcW w:w="618" w:type="dxa"/>
          </w:tcPr>
          <w:p w:rsidR="00E57BD0" w:rsidRPr="006821D4" w:rsidRDefault="00E57BD0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E57BD0" w:rsidRPr="006821D4" w:rsidRDefault="00E57BD0" w:rsidP="00D34DE0">
            <w:pPr>
              <w:rPr>
                <w:rFonts w:ascii="Times New Roman" w:hAnsi="Times New Roman" w:cs="Times New Roman"/>
              </w:rPr>
            </w:pPr>
            <w:proofErr w:type="gramStart"/>
            <w:r w:rsidRPr="006821D4">
              <w:rPr>
                <w:rFonts w:ascii="Times New Roman" w:hAnsi="Times New Roman" w:cs="Times New Roman"/>
              </w:rPr>
              <w:t xml:space="preserve">Разработка конструкции датчиков перепада давления на фильтрующих </w:t>
            </w:r>
            <w:proofErr w:type="spellStart"/>
            <w:r w:rsidRPr="006821D4">
              <w:rPr>
                <w:rFonts w:ascii="Times New Roman" w:hAnsi="Times New Roman" w:cs="Times New Roman"/>
              </w:rPr>
              <w:t>катриджах</w:t>
            </w:r>
            <w:proofErr w:type="spellEnd"/>
            <w:r w:rsidRPr="006821D4">
              <w:rPr>
                <w:rFonts w:ascii="Times New Roman" w:hAnsi="Times New Roman" w:cs="Times New Roman"/>
              </w:rPr>
              <w:t xml:space="preserve"> грубой и тонкой очистки</w:t>
            </w:r>
            <w:proofErr w:type="gramEnd"/>
          </w:p>
        </w:tc>
      </w:tr>
      <w:tr w:rsidR="00E57BD0" w:rsidRPr="0019007A" w:rsidTr="00D35FA7">
        <w:tc>
          <w:tcPr>
            <w:tcW w:w="454" w:type="dxa"/>
            <w:vMerge/>
          </w:tcPr>
          <w:p w:rsidR="00E57BD0" w:rsidRPr="0019007A" w:rsidRDefault="00E57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E57BD0" w:rsidRPr="006821D4" w:rsidRDefault="00E57BD0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1985" w:type="dxa"/>
          </w:tcPr>
          <w:p w:rsidR="00E57BD0" w:rsidRPr="006821D4" w:rsidRDefault="00E57BD0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>Испытание материалов дорожных одежд</w:t>
            </w:r>
          </w:p>
        </w:tc>
        <w:tc>
          <w:tcPr>
            <w:tcW w:w="992" w:type="dxa"/>
          </w:tcPr>
          <w:p w:rsidR="00E57BD0" w:rsidRPr="006821D4" w:rsidRDefault="00E57BD0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</w:tcPr>
          <w:p w:rsidR="00E57BD0" w:rsidRPr="006821D4" w:rsidRDefault="00E57BD0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E57BD0" w:rsidRPr="006821D4" w:rsidRDefault="00E57BD0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E57BD0" w:rsidRPr="006821D4" w:rsidRDefault="00E57BD0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E57BD0" w:rsidRPr="006821D4" w:rsidRDefault="00E57BD0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E57BD0" w:rsidRPr="006821D4" w:rsidRDefault="00E57BD0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1134" w:type="dxa"/>
          </w:tcPr>
          <w:p w:rsidR="00E57BD0" w:rsidRPr="006821D4" w:rsidRDefault="00E57BD0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216" w:type="dxa"/>
          </w:tcPr>
          <w:p w:rsidR="00E57BD0" w:rsidRPr="006821D4" w:rsidRDefault="00E57BD0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28.09.2018-</w:t>
            </w:r>
          </w:p>
          <w:p w:rsidR="00E57BD0" w:rsidRPr="006821D4" w:rsidRDefault="00E57BD0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30.06.2019</w:t>
            </w:r>
          </w:p>
        </w:tc>
        <w:tc>
          <w:tcPr>
            <w:tcW w:w="758" w:type="dxa"/>
          </w:tcPr>
          <w:p w:rsidR="00E57BD0" w:rsidRPr="006821D4" w:rsidRDefault="00E57BD0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30,0</w:t>
            </w:r>
          </w:p>
        </w:tc>
        <w:tc>
          <w:tcPr>
            <w:tcW w:w="758" w:type="dxa"/>
          </w:tcPr>
          <w:p w:rsidR="00E57BD0" w:rsidRPr="006821D4" w:rsidRDefault="00E57BD0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–</w:t>
            </w:r>
          </w:p>
        </w:tc>
        <w:tc>
          <w:tcPr>
            <w:tcW w:w="812" w:type="dxa"/>
          </w:tcPr>
          <w:p w:rsidR="00E57BD0" w:rsidRPr="006821D4" w:rsidRDefault="00E57BD0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–</w:t>
            </w:r>
          </w:p>
        </w:tc>
        <w:tc>
          <w:tcPr>
            <w:tcW w:w="1669" w:type="dxa"/>
          </w:tcPr>
          <w:p w:rsidR="00E57BD0" w:rsidRDefault="00E57BD0" w:rsidP="0073700C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ООО</w:t>
            </w:r>
            <w:r w:rsidRPr="0072296A"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napToGrid w:val="0"/>
              </w:rPr>
              <w:t>Дорстройинвест</w:t>
            </w:r>
            <w:proofErr w:type="spellEnd"/>
            <w:r>
              <w:rPr>
                <w:rFonts w:ascii="Times New Roman" w:hAnsi="Times New Roman" w:cs="Times New Roman"/>
                <w:snapToGrid w:val="0"/>
              </w:rPr>
              <w:t>»</w:t>
            </w:r>
            <w:r w:rsidRPr="0072296A">
              <w:rPr>
                <w:rFonts w:ascii="Times New Roman" w:hAnsi="Times New Roman" w:cs="Times New Roman"/>
                <w:snapToGrid w:val="0"/>
              </w:rPr>
              <w:t>,</w:t>
            </w:r>
            <w:r>
              <w:rPr>
                <w:rFonts w:ascii="Times New Roman" w:hAnsi="Times New Roman" w:cs="Times New Roman"/>
                <w:snapToGrid w:val="0"/>
              </w:rPr>
              <w:t xml:space="preserve"> Сар. </w:t>
            </w:r>
            <w:proofErr w:type="spellStart"/>
            <w:r>
              <w:rPr>
                <w:rFonts w:ascii="Times New Roman" w:hAnsi="Times New Roman" w:cs="Times New Roman"/>
                <w:snapToGrid w:val="0"/>
              </w:rPr>
              <w:t>обл</w:t>
            </w:r>
            <w:proofErr w:type="gramStart"/>
            <w:r>
              <w:rPr>
                <w:rFonts w:ascii="Times New Roman" w:hAnsi="Times New Roman" w:cs="Times New Roman"/>
                <w:snapToGrid w:val="0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napToGrid w:val="0"/>
              </w:rPr>
              <w:t>едоровский</w:t>
            </w:r>
            <w:proofErr w:type="spellEnd"/>
            <w:r>
              <w:rPr>
                <w:rFonts w:ascii="Times New Roman" w:hAnsi="Times New Roman" w:cs="Times New Roman"/>
                <w:snapToGrid w:val="0"/>
              </w:rPr>
              <w:t xml:space="preserve"> р-н,</w:t>
            </w:r>
          </w:p>
          <w:p w:rsidR="00E57BD0" w:rsidRPr="00F310D9" w:rsidRDefault="00E57BD0" w:rsidP="0073700C">
            <w:pPr>
              <w:rPr>
                <w:rFonts w:ascii="Times New Roman" w:hAnsi="Times New Roman" w:cs="Times New Roman"/>
                <w:snapToGrid w:val="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napToGrid w:val="0"/>
              </w:rPr>
              <w:t xml:space="preserve">. </w:t>
            </w:r>
            <w:r w:rsidRPr="006821D4">
              <w:rPr>
                <w:rFonts w:ascii="Times New Roman" w:hAnsi="Times New Roman" w:cs="Times New Roman"/>
                <w:snapToGrid w:val="0"/>
              </w:rPr>
              <w:t>Мокроус</w:t>
            </w:r>
          </w:p>
        </w:tc>
        <w:tc>
          <w:tcPr>
            <w:tcW w:w="618" w:type="dxa"/>
          </w:tcPr>
          <w:p w:rsidR="00E57BD0" w:rsidRPr="006821D4" w:rsidRDefault="00E57BD0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E57BD0" w:rsidRPr="006821D4" w:rsidRDefault="00E57BD0" w:rsidP="00D34DE0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 xml:space="preserve">Материалы </w:t>
            </w:r>
            <w:proofErr w:type="gramStart"/>
            <w:r w:rsidRPr="006821D4">
              <w:rPr>
                <w:sz w:val="22"/>
                <w:szCs w:val="22"/>
                <w:lang w:val="ru-RU"/>
              </w:rPr>
              <w:t>дорожных</w:t>
            </w:r>
            <w:proofErr w:type="gramEnd"/>
          </w:p>
          <w:p w:rsidR="00E57BD0" w:rsidRPr="006821D4" w:rsidRDefault="00E57BD0" w:rsidP="00D34DE0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одежд</w:t>
            </w:r>
          </w:p>
        </w:tc>
      </w:tr>
      <w:tr w:rsidR="009C678A" w:rsidRPr="0019007A" w:rsidTr="00D35FA7">
        <w:tc>
          <w:tcPr>
            <w:tcW w:w="454" w:type="dxa"/>
            <w:vMerge/>
          </w:tcPr>
          <w:p w:rsidR="009C678A" w:rsidRPr="0019007A" w:rsidRDefault="009C6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9C678A" w:rsidRPr="007327B2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1985" w:type="dxa"/>
          </w:tcPr>
          <w:p w:rsidR="009C678A" w:rsidRPr="006821D4" w:rsidRDefault="009C678A" w:rsidP="00171C6B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Оценка влияния электрофизической обработки полимерных композиционных материалов на механические характеристики</w:t>
            </w:r>
          </w:p>
        </w:tc>
        <w:tc>
          <w:tcPr>
            <w:tcW w:w="992" w:type="dxa"/>
          </w:tcPr>
          <w:p w:rsidR="009C678A" w:rsidRPr="006821D4" w:rsidRDefault="000C493C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НИР</w:t>
            </w:r>
          </w:p>
        </w:tc>
        <w:tc>
          <w:tcPr>
            <w:tcW w:w="1843" w:type="dxa"/>
          </w:tcPr>
          <w:p w:rsidR="009C678A" w:rsidRDefault="009C678A" w:rsidP="00171C6B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Каф. ТММ</w:t>
            </w:r>
          </w:p>
          <w:p w:rsidR="009C678A" w:rsidRDefault="009C678A" w:rsidP="00171C6B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Учебно-научно-производственный центр конструкторско-технологической поддержки предприятий машиностроительного комплекса</w:t>
            </w:r>
          </w:p>
          <w:p w:rsidR="009C678A" w:rsidRDefault="009C678A" w:rsidP="00171C6B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Злобина И.В.,</w:t>
            </w:r>
          </w:p>
          <w:p w:rsidR="009C678A" w:rsidRPr="006821D4" w:rsidRDefault="009C678A" w:rsidP="00171C6B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к.т.н.</w:t>
            </w:r>
          </w:p>
        </w:tc>
        <w:tc>
          <w:tcPr>
            <w:tcW w:w="1134" w:type="dxa"/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29.19.25</w:t>
            </w:r>
          </w:p>
        </w:tc>
        <w:tc>
          <w:tcPr>
            <w:tcW w:w="1216" w:type="dxa"/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01.12.2018-29.03.2019</w:t>
            </w:r>
          </w:p>
        </w:tc>
        <w:tc>
          <w:tcPr>
            <w:tcW w:w="758" w:type="dxa"/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758" w:type="dxa"/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–</w:t>
            </w:r>
          </w:p>
        </w:tc>
        <w:tc>
          <w:tcPr>
            <w:tcW w:w="812" w:type="dxa"/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–</w:t>
            </w:r>
          </w:p>
        </w:tc>
        <w:tc>
          <w:tcPr>
            <w:tcW w:w="1669" w:type="dxa"/>
          </w:tcPr>
          <w:p w:rsidR="009C678A" w:rsidRPr="0072296A" w:rsidRDefault="009C678A" w:rsidP="00171C6B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ПАО «Авиационная холдинговая компания «Сухой»»</w:t>
            </w:r>
            <w:r w:rsidRPr="0072296A">
              <w:rPr>
                <w:rFonts w:ascii="Times New Roman" w:hAnsi="Times New Roman" w:cs="Times New Roman"/>
                <w:snapToGrid w:val="0"/>
              </w:rPr>
              <w:t>,</w:t>
            </w:r>
          </w:p>
          <w:p w:rsidR="009C678A" w:rsidRPr="006821D4" w:rsidRDefault="009C678A" w:rsidP="00171C6B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г. Москва</w:t>
            </w:r>
          </w:p>
        </w:tc>
        <w:tc>
          <w:tcPr>
            <w:tcW w:w="618" w:type="dxa"/>
          </w:tcPr>
          <w:p w:rsidR="009C678A" w:rsidRPr="006821D4" w:rsidRDefault="009C678A" w:rsidP="00171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9C678A" w:rsidRPr="006821D4" w:rsidRDefault="009C678A" w:rsidP="00171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85160">
              <w:rPr>
                <w:rFonts w:ascii="Times New Roman" w:hAnsi="Times New Roman" w:cs="Times New Roman"/>
              </w:rPr>
              <w:t>лияни</w:t>
            </w:r>
            <w:r>
              <w:rPr>
                <w:rFonts w:ascii="Times New Roman" w:hAnsi="Times New Roman" w:cs="Times New Roman"/>
              </w:rPr>
              <w:t>е</w:t>
            </w:r>
            <w:r w:rsidRPr="00E85160">
              <w:rPr>
                <w:rFonts w:ascii="Times New Roman" w:hAnsi="Times New Roman" w:cs="Times New Roman"/>
              </w:rPr>
              <w:t xml:space="preserve"> электрофизической обработки полимерных композиционных материалов на механические характеристики</w:t>
            </w:r>
          </w:p>
        </w:tc>
      </w:tr>
      <w:tr w:rsidR="009C678A" w:rsidRPr="0019007A" w:rsidTr="00D35FA7">
        <w:tc>
          <w:tcPr>
            <w:tcW w:w="454" w:type="dxa"/>
            <w:vMerge/>
          </w:tcPr>
          <w:p w:rsidR="009C678A" w:rsidRPr="0019007A" w:rsidRDefault="009C678A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C678A" w:rsidRPr="006821D4" w:rsidRDefault="009C678A" w:rsidP="00D34DE0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 xml:space="preserve">Исследование состава и 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физико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Pr="006821D4">
              <w:rPr>
                <w:sz w:val="22"/>
                <w:szCs w:val="22"/>
                <w:lang w:val="ru-RU"/>
              </w:rPr>
              <w:t xml:space="preserve">механических свойств песчано-гранитной смеси, используемой ООО «Новая инженерная компания» на объекте строительства карты №2 полигон ТКО 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г</w:t>
            </w:r>
            <w:proofErr w:type="gramStart"/>
            <w:r w:rsidRPr="006821D4">
              <w:rPr>
                <w:sz w:val="22"/>
                <w:szCs w:val="22"/>
                <w:lang w:val="ru-RU"/>
              </w:rPr>
              <w:t>.Э</w:t>
            </w:r>
            <w:proofErr w:type="gramEnd"/>
            <w:r w:rsidRPr="006821D4">
              <w:rPr>
                <w:sz w:val="22"/>
                <w:szCs w:val="22"/>
                <w:lang w:val="ru-RU"/>
              </w:rPr>
              <w:t>нгельс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9C678A" w:rsidRPr="006821D4" w:rsidRDefault="009C678A" w:rsidP="00171C6B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9C678A" w:rsidRPr="006821D4" w:rsidRDefault="009C678A" w:rsidP="00171C6B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9C678A" w:rsidRPr="006821D4" w:rsidRDefault="009C678A" w:rsidP="00171C6B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9C678A" w:rsidRPr="006821D4" w:rsidRDefault="009C678A" w:rsidP="00171C6B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17.12.2018-</w:t>
            </w:r>
          </w:p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21.12.2018</w:t>
            </w: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20,0</w:t>
            </w: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–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–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9C678A" w:rsidRPr="0085645B" w:rsidRDefault="009C678A" w:rsidP="00171C6B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ООО «Новая инженер</w:t>
            </w:r>
            <w:r w:rsidRPr="006821D4">
              <w:rPr>
                <w:rFonts w:ascii="Times New Roman" w:hAnsi="Times New Roman" w:cs="Times New Roman"/>
                <w:snapToGrid w:val="0"/>
              </w:rPr>
              <w:t>ная компания»</w:t>
            </w:r>
            <w:r w:rsidRPr="0085645B">
              <w:rPr>
                <w:rFonts w:ascii="Times New Roman" w:hAnsi="Times New Roman" w:cs="Times New Roman"/>
                <w:snapToGrid w:val="0"/>
              </w:rPr>
              <w:t>,</w:t>
            </w:r>
          </w:p>
          <w:p w:rsidR="009C678A" w:rsidRPr="006821D4" w:rsidRDefault="009C678A" w:rsidP="00171C6B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г.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6821D4">
              <w:rPr>
                <w:rFonts w:ascii="Times New Roman" w:hAnsi="Times New Roman" w:cs="Times New Roman"/>
                <w:snapToGrid w:val="0"/>
              </w:rPr>
              <w:t>Саратов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9C678A" w:rsidRPr="006821D4" w:rsidRDefault="009C678A" w:rsidP="00171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9C678A" w:rsidRPr="006821D4" w:rsidRDefault="009C678A" w:rsidP="00D34DE0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 xml:space="preserve">Свойства </w:t>
            </w:r>
          </w:p>
          <w:p w:rsidR="009C678A" w:rsidRPr="006821D4" w:rsidRDefault="009C678A" w:rsidP="00D34DE0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песчано-гранитной смеси</w:t>
            </w:r>
          </w:p>
        </w:tc>
      </w:tr>
      <w:tr w:rsidR="009C678A" w:rsidRPr="0019007A" w:rsidTr="00D35FA7">
        <w:tc>
          <w:tcPr>
            <w:tcW w:w="454" w:type="dxa"/>
            <w:vMerge/>
          </w:tcPr>
          <w:p w:rsidR="009C678A" w:rsidRPr="0019007A" w:rsidRDefault="009C678A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547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C678A" w:rsidRPr="006821D4" w:rsidRDefault="009C678A" w:rsidP="00171C6B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Подбор состава </w:t>
            </w:r>
            <w:proofErr w:type="spellStart"/>
            <w:r>
              <w:rPr>
                <w:sz w:val="22"/>
                <w:szCs w:val="22"/>
                <w:lang w:val="ru-RU"/>
              </w:rPr>
              <w:t>асфальтогранулобетонной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смеси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9C678A" w:rsidRPr="006821D4" w:rsidRDefault="009C678A" w:rsidP="00171C6B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9C678A" w:rsidRPr="006821D4" w:rsidRDefault="009C678A" w:rsidP="00171C6B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9C678A" w:rsidRPr="006821D4" w:rsidRDefault="009C678A" w:rsidP="00171C6B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9C678A" w:rsidRPr="006821D4" w:rsidRDefault="009C678A" w:rsidP="00171C6B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lastRenderedPageBreak/>
              <w:t>к.т.н., доц.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lastRenderedPageBreak/>
              <w:t>67.09.33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09.01.2019-20.01.2019</w:t>
            </w: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70,0</w:t>
            </w: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–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–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9C678A" w:rsidRPr="0072296A" w:rsidRDefault="009C678A" w:rsidP="00171C6B">
            <w:pPr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</w:rPr>
              <w:t>ООО «АНТАРЕС»</w:t>
            </w:r>
            <w:r>
              <w:rPr>
                <w:rFonts w:ascii="Times New Roman" w:hAnsi="Times New Roman" w:cs="Times New Roman"/>
                <w:snapToGrid w:val="0"/>
                <w:lang w:val="en-US"/>
              </w:rPr>
              <w:t>,</w:t>
            </w:r>
          </w:p>
          <w:p w:rsidR="009C678A" w:rsidRPr="006821D4" w:rsidRDefault="009C678A" w:rsidP="00171C6B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г.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6821D4">
              <w:rPr>
                <w:rFonts w:ascii="Times New Roman" w:hAnsi="Times New Roman" w:cs="Times New Roman"/>
                <w:snapToGrid w:val="0"/>
              </w:rPr>
              <w:t>Саратов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9C678A" w:rsidRPr="006821D4" w:rsidRDefault="009C678A" w:rsidP="00171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9C678A" w:rsidRPr="006821D4" w:rsidRDefault="009C678A" w:rsidP="00D34D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</w:t>
            </w:r>
            <w:r w:rsidRPr="007327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27B2">
              <w:rPr>
                <w:rFonts w:ascii="Times New Roman" w:hAnsi="Times New Roman" w:cs="Times New Roman"/>
              </w:rPr>
              <w:t>асфальтогранулобетонной</w:t>
            </w:r>
            <w:proofErr w:type="spellEnd"/>
            <w:r w:rsidRPr="007327B2">
              <w:rPr>
                <w:rFonts w:ascii="Times New Roman" w:hAnsi="Times New Roman" w:cs="Times New Roman"/>
              </w:rPr>
              <w:t xml:space="preserve"> смеси</w:t>
            </w:r>
          </w:p>
        </w:tc>
      </w:tr>
      <w:tr w:rsidR="009C678A" w:rsidRPr="0019007A" w:rsidTr="00D35FA7">
        <w:tc>
          <w:tcPr>
            <w:tcW w:w="454" w:type="dxa"/>
            <w:vMerge/>
          </w:tcPr>
          <w:p w:rsidR="009C678A" w:rsidRPr="0019007A" w:rsidRDefault="009C678A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9C678A" w:rsidRPr="007327B2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C678A" w:rsidRPr="006821D4" w:rsidRDefault="009C678A" w:rsidP="007327B2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Комплексный контроль параметров деталей ДВС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C678A" w:rsidRDefault="009C678A" w:rsidP="00171C6B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Каф. ОПБС</w:t>
            </w:r>
          </w:p>
          <w:p w:rsidR="009C678A" w:rsidRDefault="009C678A" w:rsidP="00171C6B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Лаб. эксплуатации транспортно-технологических машин и комплексов</w:t>
            </w:r>
          </w:p>
          <w:p w:rsidR="009C678A" w:rsidRDefault="009C678A" w:rsidP="00171C6B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Денисов А.С.,</w:t>
            </w:r>
          </w:p>
          <w:p w:rsidR="009C678A" w:rsidRPr="006821D4" w:rsidRDefault="009C678A" w:rsidP="00171C6B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д.т.н., проф.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678A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55.43.41</w:t>
            </w:r>
          </w:p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90.27.27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22.01.2019-29.11.2019</w:t>
            </w: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48,0</w:t>
            </w: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–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–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9C678A" w:rsidRPr="00662947" w:rsidRDefault="009C678A" w:rsidP="00171C6B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ООО </w:t>
            </w:r>
            <w:r w:rsidRPr="0066294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«ГМАЛИДУС»</w:t>
            </w:r>
            <w:r w:rsidRPr="00662947"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,</w:t>
            </w:r>
          </w:p>
          <w:p w:rsidR="009C678A" w:rsidRPr="006821D4" w:rsidRDefault="009C678A" w:rsidP="00171C6B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г.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6821D4">
              <w:rPr>
                <w:rFonts w:ascii="Times New Roman" w:hAnsi="Times New Roman" w:cs="Times New Roman"/>
                <w:snapToGrid w:val="0"/>
              </w:rPr>
              <w:t>Саратов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9C678A" w:rsidRPr="006821D4" w:rsidRDefault="009C678A" w:rsidP="00171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9C678A" w:rsidRPr="006821D4" w:rsidRDefault="009C678A" w:rsidP="00D34D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Комплексный контроль параметров коленчатого вала КамАЗ. Подготовка расширения номенклатуры. Комплексный контроль параметров коленчатого вала и шатуна двигателей. Разработка методики контроля крупногабаритных деталей с помощью прибора МДИ </w:t>
            </w:r>
          </w:p>
        </w:tc>
      </w:tr>
      <w:tr w:rsidR="009C678A" w:rsidRPr="0019007A" w:rsidTr="00D35FA7">
        <w:tc>
          <w:tcPr>
            <w:tcW w:w="454" w:type="dxa"/>
            <w:vMerge/>
          </w:tcPr>
          <w:p w:rsidR="009C678A" w:rsidRPr="0019007A" w:rsidRDefault="009C678A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9C678A" w:rsidRPr="007327B2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C678A" w:rsidRPr="006821D4" w:rsidRDefault="009C678A" w:rsidP="00D34DE0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Исследование составов асфальтобетонных смесей и покрытия из них при строительстве объектов ООО «</w:t>
            </w:r>
            <w:proofErr w:type="spellStart"/>
            <w:r>
              <w:rPr>
                <w:sz w:val="22"/>
                <w:szCs w:val="22"/>
                <w:lang w:val="ru-RU"/>
              </w:rPr>
              <w:t>ДорСтрой</w:t>
            </w:r>
            <w:proofErr w:type="spellEnd"/>
            <w:r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9C678A" w:rsidRPr="006821D4" w:rsidRDefault="009C678A" w:rsidP="00171C6B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9C678A" w:rsidRPr="006821D4" w:rsidRDefault="009C678A" w:rsidP="00171C6B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9C678A" w:rsidRPr="006821D4" w:rsidRDefault="009C678A" w:rsidP="00171C6B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9C678A" w:rsidRPr="006821D4" w:rsidRDefault="009C678A" w:rsidP="00171C6B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09.01.2019-20.12.2019</w:t>
            </w: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50,0</w:t>
            </w: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–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–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9C678A" w:rsidRPr="0072296A" w:rsidRDefault="009C678A" w:rsidP="00171C6B">
            <w:pPr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B90C5F">
              <w:rPr>
                <w:rFonts w:ascii="Times New Roman" w:hAnsi="Times New Roman" w:cs="Times New Roman"/>
                <w:snapToGrid w:val="0"/>
              </w:rPr>
              <w:t>ООО «</w:t>
            </w:r>
            <w:proofErr w:type="spellStart"/>
            <w:r w:rsidRPr="00B90C5F">
              <w:rPr>
                <w:rFonts w:ascii="Times New Roman" w:hAnsi="Times New Roman" w:cs="Times New Roman"/>
                <w:snapToGrid w:val="0"/>
              </w:rPr>
              <w:t>ДорСтрой</w:t>
            </w:r>
            <w:proofErr w:type="spellEnd"/>
            <w:r w:rsidRPr="00B90C5F">
              <w:rPr>
                <w:rFonts w:ascii="Times New Roman" w:hAnsi="Times New Roman" w:cs="Times New Roman"/>
                <w:snapToGrid w:val="0"/>
              </w:rPr>
              <w:t>»</w:t>
            </w:r>
            <w:r>
              <w:rPr>
                <w:rFonts w:ascii="Times New Roman" w:hAnsi="Times New Roman" w:cs="Times New Roman"/>
                <w:snapToGrid w:val="0"/>
                <w:lang w:val="en-US"/>
              </w:rPr>
              <w:t>,</w:t>
            </w:r>
          </w:p>
          <w:p w:rsidR="009C678A" w:rsidRPr="006821D4" w:rsidRDefault="009C678A" w:rsidP="00171C6B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Сар</w:t>
            </w:r>
            <w:proofErr w:type="gramStart"/>
            <w:r>
              <w:rPr>
                <w:rFonts w:ascii="Times New Roman" w:hAnsi="Times New Roman" w:cs="Times New Roman"/>
                <w:snapToGrid w:val="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napToGrid w:val="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napToGrid w:val="0"/>
              </w:rPr>
              <w:t xml:space="preserve">бл., </w:t>
            </w:r>
            <w:proofErr w:type="spellStart"/>
            <w:r>
              <w:rPr>
                <w:rFonts w:ascii="Times New Roman" w:hAnsi="Times New Roman" w:cs="Times New Roman"/>
                <w:snapToGrid w:val="0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napToGrid w:val="0"/>
              </w:rPr>
              <w:t>. Турки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9C678A" w:rsidRPr="006821D4" w:rsidRDefault="009C678A" w:rsidP="00171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9C678A" w:rsidRPr="006821D4" w:rsidRDefault="009C678A" w:rsidP="00D34D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90C5F">
              <w:rPr>
                <w:rFonts w:ascii="Times New Roman" w:hAnsi="Times New Roman" w:cs="Times New Roman"/>
              </w:rPr>
              <w:t>остав асфальтобетонных смесей</w:t>
            </w:r>
          </w:p>
        </w:tc>
      </w:tr>
      <w:tr w:rsidR="009C678A" w:rsidRPr="0019007A" w:rsidTr="00D35FA7">
        <w:tc>
          <w:tcPr>
            <w:tcW w:w="454" w:type="dxa"/>
            <w:vMerge/>
          </w:tcPr>
          <w:p w:rsidR="009C678A" w:rsidRPr="0019007A" w:rsidRDefault="009C678A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7327B2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D34DE0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Исследование по усовершенствованию технологии строительства и ремонта покрытий на автодорогах с определением качества асфальтобетона, его укладки и плотности покрытия. Определение качества </w:t>
            </w:r>
            <w:proofErr w:type="spellStart"/>
            <w:r>
              <w:rPr>
                <w:sz w:val="22"/>
                <w:szCs w:val="22"/>
                <w:lang w:val="ru-RU"/>
              </w:rPr>
              <w:t>песко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-солевой смеси и соответствия требования к </w:t>
            </w:r>
            <w:proofErr w:type="spellStart"/>
            <w:r>
              <w:rPr>
                <w:sz w:val="22"/>
                <w:szCs w:val="22"/>
                <w:lang w:val="ru-RU"/>
              </w:rPr>
              <w:t>противогололедным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материалам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9C678A" w:rsidRPr="006821D4" w:rsidRDefault="009C678A" w:rsidP="00171C6B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9C678A" w:rsidRPr="006821D4" w:rsidRDefault="009C678A" w:rsidP="00171C6B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9C678A" w:rsidRPr="006821D4" w:rsidRDefault="009C678A" w:rsidP="00171C6B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9C678A" w:rsidRPr="006821D4" w:rsidRDefault="009C678A" w:rsidP="00171C6B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09.01.2019-20.12.2019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120,0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–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72296A" w:rsidRDefault="009C678A" w:rsidP="00171C6B">
            <w:pPr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</w:rPr>
              <w:t>ЗАО «Дорожный участок»</w:t>
            </w:r>
            <w:r>
              <w:rPr>
                <w:rFonts w:ascii="Times New Roman" w:hAnsi="Times New Roman" w:cs="Times New Roman"/>
                <w:snapToGrid w:val="0"/>
                <w:lang w:val="en-US"/>
              </w:rPr>
              <w:t>,</w:t>
            </w:r>
          </w:p>
          <w:p w:rsidR="009C678A" w:rsidRPr="006821D4" w:rsidRDefault="009C678A" w:rsidP="00B90C5F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Сар</w:t>
            </w:r>
            <w:proofErr w:type="gramStart"/>
            <w:r>
              <w:rPr>
                <w:rFonts w:ascii="Times New Roman" w:hAnsi="Times New Roman" w:cs="Times New Roman"/>
                <w:snapToGrid w:val="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napToGrid w:val="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napToGrid w:val="0"/>
              </w:rPr>
              <w:t>бл., г. Красный Кут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D34D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90C5F">
              <w:rPr>
                <w:rFonts w:ascii="Times New Roman" w:hAnsi="Times New Roman" w:cs="Times New Roman"/>
              </w:rPr>
              <w:t>ачеств</w:t>
            </w:r>
            <w:r>
              <w:rPr>
                <w:rFonts w:ascii="Times New Roman" w:hAnsi="Times New Roman" w:cs="Times New Roman"/>
              </w:rPr>
              <w:t>о</w:t>
            </w:r>
            <w:r w:rsidRPr="00B90C5F">
              <w:rPr>
                <w:rFonts w:ascii="Times New Roman" w:hAnsi="Times New Roman" w:cs="Times New Roman"/>
              </w:rPr>
              <w:t xml:space="preserve"> асфальтобетона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90C5F">
              <w:rPr>
                <w:rFonts w:ascii="Times New Roman" w:hAnsi="Times New Roman" w:cs="Times New Roman"/>
              </w:rPr>
              <w:t>качеств</w:t>
            </w:r>
            <w:r>
              <w:rPr>
                <w:rFonts w:ascii="Times New Roman" w:hAnsi="Times New Roman" w:cs="Times New Roman"/>
              </w:rPr>
              <w:t>о</w:t>
            </w:r>
            <w:r w:rsidRPr="00B90C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0C5F">
              <w:rPr>
                <w:rFonts w:ascii="Times New Roman" w:hAnsi="Times New Roman" w:cs="Times New Roman"/>
              </w:rPr>
              <w:t>песко</w:t>
            </w:r>
            <w:proofErr w:type="spellEnd"/>
            <w:r w:rsidRPr="00B90C5F">
              <w:rPr>
                <w:rFonts w:ascii="Times New Roman" w:hAnsi="Times New Roman" w:cs="Times New Roman"/>
              </w:rPr>
              <w:t>-солевой смеси</w:t>
            </w:r>
          </w:p>
        </w:tc>
      </w:tr>
      <w:tr w:rsidR="009C678A" w:rsidRPr="0019007A" w:rsidTr="00D35FA7">
        <w:tc>
          <w:tcPr>
            <w:tcW w:w="454" w:type="dxa"/>
            <w:vMerge/>
          </w:tcPr>
          <w:p w:rsidR="009C678A" w:rsidRPr="0019007A" w:rsidRDefault="009C678A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7327B2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98605D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Исследование составов асфальтобетонных </w:t>
            </w:r>
            <w:r>
              <w:rPr>
                <w:sz w:val="22"/>
                <w:szCs w:val="22"/>
                <w:lang w:val="ru-RU"/>
              </w:rPr>
              <w:lastRenderedPageBreak/>
              <w:t>смесей и покрытия из них при строительстве объектов ООО «</w:t>
            </w:r>
            <w:proofErr w:type="spellStart"/>
            <w:r>
              <w:rPr>
                <w:sz w:val="22"/>
                <w:szCs w:val="22"/>
                <w:lang w:val="ru-RU"/>
              </w:rPr>
              <w:t>Волгадорстрой</w:t>
            </w:r>
            <w:proofErr w:type="spellEnd"/>
            <w:r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lastRenderedPageBreak/>
              <w:t>НИР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9C678A" w:rsidRPr="006821D4" w:rsidRDefault="009C678A" w:rsidP="00171C6B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9C678A" w:rsidRPr="006821D4" w:rsidRDefault="009C678A" w:rsidP="00171C6B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9C678A" w:rsidRPr="006821D4" w:rsidRDefault="009C678A" w:rsidP="00171C6B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lastRenderedPageBreak/>
              <w:t>Никишин В.Е.,</w:t>
            </w:r>
          </w:p>
          <w:p w:rsidR="009C678A" w:rsidRPr="006821D4" w:rsidRDefault="009C678A" w:rsidP="00171C6B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lastRenderedPageBreak/>
              <w:t>67.09.33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09.01.2019-20.12.2019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40,0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–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72296A" w:rsidRDefault="009C678A" w:rsidP="00171C6B">
            <w:pPr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B90C5F">
              <w:rPr>
                <w:rFonts w:ascii="Times New Roman" w:hAnsi="Times New Roman" w:cs="Times New Roman"/>
                <w:snapToGrid w:val="0"/>
              </w:rPr>
              <w:t>ООО «</w:t>
            </w:r>
            <w:proofErr w:type="spellStart"/>
            <w:r w:rsidRPr="00B90C5F">
              <w:rPr>
                <w:rFonts w:ascii="Times New Roman" w:hAnsi="Times New Roman" w:cs="Times New Roman"/>
                <w:snapToGrid w:val="0"/>
              </w:rPr>
              <w:t>Волгадо</w:t>
            </w:r>
            <w:r>
              <w:rPr>
                <w:rFonts w:ascii="Times New Roman" w:hAnsi="Times New Roman" w:cs="Times New Roman"/>
                <w:snapToGrid w:val="0"/>
              </w:rPr>
              <w:t>р</w:t>
            </w:r>
            <w:r w:rsidRPr="00B90C5F">
              <w:rPr>
                <w:rFonts w:ascii="Times New Roman" w:hAnsi="Times New Roman" w:cs="Times New Roman"/>
                <w:snapToGrid w:val="0"/>
              </w:rPr>
              <w:t>строй</w:t>
            </w:r>
            <w:proofErr w:type="spellEnd"/>
            <w:r w:rsidRPr="00B90C5F">
              <w:rPr>
                <w:rFonts w:ascii="Times New Roman" w:hAnsi="Times New Roman" w:cs="Times New Roman"/>
                <w:snapToGrid w:val="0"/>
              </w:rPr>
              <w:t>»</w:t>
            </w:r>
            <w:r>
              <w:rPr>
                <w:rFonts w:ascii="Times New Roman" w:hAnsi="Times New Roman" w:cs="Times New Roman"/>
                <w:snapToGrid w:val="0"/>
                <w:lang w:val="en-US"/>
              </w:rPr>
              <w:t>,</w:t>
            </w:r>
          </w:p>
          <w:p w:rsidR="009C678A" w:rsidRPr="006821D4" w:rsidRDefault="009C678A" w:rsidP="00171C6B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lastRenderedPageBreak/>
              <w:t>г. Саратов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D34DE0">
            <w:pPr>
              <w:rPr>
                <w:rFonts w:ascii="Times New Roman" w:hAnsi="Times New Roman" w:cs="Times New Roman"/>
              </w:rPr>
            </w:pPr>
            <w:r w:rsidRPr="00B90C5F">
              <w:rPr>
                <w:rFonts w:ascii="Times New Roman" w:hAnsi="Times New Roman" w:cs="Times New Roman"/>
              </w:rPr>
              <w:t>Состав асфальтобетонных смесей</w:t>
            </w:r>
          </w:p>
        </w:tc>
      </w:tr>
      <w:tr w:rsidR="009C678A" w:rsidRPr="0019007A" w:rsidTr="00D35FA7">
        <w:tc>
          <w:tcPr>
            <w:tcW w:w="454" w:type="dxa"/>
            <w:vMerge/>
          </w:tcPr>
          <w:p w:rsidR="009C678A" w:rsidRPr="0019007A" w:rsidRDefault="009C678A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7327B2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Исследование и контроль качества дорожно-строительных материалов, используемых при приготовлении асфальтобетонных смесей. Исследование качества асфальтобетонов и покрытий из них. Исследование составов </w:t>
            </w:r>
            <w:proofErr w:type="spellStart"/>
            <w:r>
              <w:rPr>
                <w:sz w:val="22"/>
                <w:szCs w:val="22"/>
                <w:lang w:val="ru-RU"/>
              </w:rPr>
              <w:t>песко</w:t>
            </w:r>
            <w:proofErr w:type="spellEnd"/>
            <w:r>
              <w:rPr>
                <w:sz w:val="22"/>
                <w:szCs w:val="22"/>
                <w:lang w:val="ru-RU"/>
              </w:rPr>
              <w:t>-солевых смесей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9C678A" w:rsidRPr="006821D4" w:rsidRDefault="009C678A" w:rsidP="00171C6B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9C678A" w:rsidRPr="006821D4" w:rsidRDefault="009C678A" w:rsidP="00171C6B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9C678A" w:rsidRPr="006821D4" w:rsidRDefault="009C678A" w:rsidP="00171C6B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9C678A" w:rsidRPr="006821D4" w:rsidRDefault="009C678A" w:rsidP="00171C6B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09.01.2019-20.12.2019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65,0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–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F266B3" w:rsidRDefault="009C678A" w:rsidP="00171C6B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napToGrid w:val="0"/>
              </w:rPr>
              <w:t>Мостстрой</w:t>
            </w:r>
            <w:proofErr w:type="spellEnd"/>
            <w:r>
              <w:rPr>
                <w:rFonts w:ascii="Times New Roman" w:hAnsi="Times New Roman" w:cs="Times New Roman"/>
                <w:snapToGrid w:val="0"/>
              </w:rPr>
              <w:t>»</w:t>
            </w:r>
            <w:r w:rsidRPr="00F266B3">
              <w:rPr>
                <w:rFonts w:ascii="Times New Roman" w:hAnsi="Times New Roman" w:cs="Times New Roman"/>
                <w:snapToGrid w:val="0"/>
              </w:rPr>
              <w:t>,</w:t>
            </w:r>
          </w:p>
          <w:p w:rsidR="009C678A" w:rsidRPr="006821D4" w:rsidRDefault="009C678A" w:rsidP="00171C6B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Сар</w:t>
            </w:r>
            <w:proofErr w:type="gramStart"/>
            <w:r>
              <w:rPr>
                <w:rFonts w:ascii="Times New Roman" w:hAnsi="Times New Roman" w:cs="Times New Roman"/>
                <w:snapToGrid w:val="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napToGrid w:val="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napToGrid w:val="0"/>
              </w:rPr>
              <w:t>бл., с. Балтай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81022">
              <w:rPr>
                <w:rFonts w:ascii="Times New Roman" w:hAnsi="Times New Roman" w:cs="Times New Roman"/>
              </w:rPr>
              <w:t>ачеств</w:t>
            </w:r>
            <w:r>
              <w:rPr>
                <w:rFonts w:ascii="Times New Roman" w:hAnsi="Times New Roman" w:cs="Times New Roman"/>
              </w:rPr>
              <w:t>о</w:t>
            </w:r>
            <w:r w:rsidRPr="00A81022">
              <w:rPr>
                <w:rFonts w:ascii="Times New Roman" w:hAnsi="Times New Roman" w:cs="Times New Roman"/>
              </w:rPr>
              <w:t xml:space="preserve"> дорожно-строительных материалов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81022">
              <w:rPr>
                <w:rFonts w:ascii="Times New Roman" w:hAnsi="Times New Roman" w:cs="Times New Roman"/>
              </w:rPr>
              <w:t>качеств</w:t>
            </w:r>
            <w:r>
              <w:rPr>
                <w:rFonts w:ascii="Times New Roman" w:hAnsi="Times New Roman" w:cs="Times New Roman"/>
              </w:rPr>
              <w:t>о</w:t>
            </w:r>
            <w:r w:rsidRPr="00A81022">
              <w:rPr>
                <w:rFonts w:ascii="Times New Roman" w:hAnsi="Times New Roman" w:cs="Times New Roman"/>
              </w:rPr>
              <w:t xml:space="preserve"> асфальтобетонов и покрытий</w:t>
            </w:r>
          </w:p>
        </w:tc>
      </w:tr>
      <w:tr w:rsidR="009C678A" w:rsidRPr="0019007A" w:rsidTr="00D35FA7">
        <w:tc>
          <w:tcPr>
            <w:tcW w:w="454" w:type="dxa"/>
            <w:vMerge/>
          </w:tcPr>
          <w:p w:rsidR="009C678A" w:rsidRPr="0019007A" w:rsidRDefault="009C678A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Default="009C678A" w:rsidP="0098605D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Проведение химико-аналитических исследований проб воды, взятой по адресу: </w:t>
            </w:r>
            <w:proofErr w:type="spellStart"/>
            <w:r>
              <w:rPr>
                <w:sz w:val="22"/>
                <w:szCs w:val="22"/>
                <w:lang w:val="ru-RU"/>
              </w:rPr>
              <w:t>г</w:t>
            </w:r>
            <w:proofErr w:type="gramStart"/>
            <w:r>
              <w:rPr>
                <w:sz w:val="22"/>
                <w:szCs w:val="22"/>
                <w:lang w:val="ru-RU"/>
              </w:rPr>
              <w:t>.С</w:t>
            </w:r>
            <w:proofErr w:type="gramEnd"/>
            <w:r>
              <w:rPr>
                <w:sz w:val="22"/>
                <w:szCs w:val="22"/>
                <w:lang w:val="ru-RU"/>
              </w:rPr>
              <w:t>аратов</w:t>
            </w:r>
            <w:proofErr w:type="spellEnd"/>
            <w:r>
              <w:rPr>
                <w:sz w:val="22"/>
                <w:szCs w:val="22"/>
                <w:lang w:val="ru-RU"/>
              </w:rPr>
              <w:t>, ул. Светлая д.29, и подготовки заключения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5A2017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ЭКЛ</w:t>
            </w:r>
          </w:p>
          <w:p w:rsidR="009C678A" w:rsidRPr="006821D4" w:rsidRDefault="009C678A" w:rsidP="005A2017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ИЛЦ «</w:t>
            </w: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ЭкоОС</w:t>
            </w:r>
            <w:proofErr w:type="spellEnd"/>
            <w:r w:rsidRPr="006821D4">
              <w:rPr>
                <w:rFonts w:ascii="Times New Roman" w:hAnsi="Times New Roman" w:cs="Times New Roman"/>
                <w:snapToGrid w:val="0"/>
              </w:rPr>
              <w:t>»</w:t>
            </w:r>
          </w:p>
          <w:p w:rsidR="009C678A" w:rsidRPr="006821D4" w:rsidRDefault="009C678A" w:rsidP="005A2017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Тихомирова Е.И.</w:t>
            </w:r>
          </w:p>
          <w:p w:rsidR="009C678A" w:rsidRPr="006821D4" w:rsidRDefault="009C678A" w:rsidP="005A2017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д.б.н., </w:t>
            </w:r>
            <w:proofErr w:type="spellStart"/>
            <w:proofErr w:type="gramStart"/>
            <w:r w:rsidRPr="006821D4">
              <w:rPr>
                <w:rFonts w:ascii="Times New Roman" w:hAnsi="Times New Roman" w:cs="Times New Roman"/>
                <w:snapToGrid w:val="0"/>
              </w:rPr>
              <w:t>проф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87.21.15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06.02.2019-</w:t>
            </w:r>
          </w:p>
          <w:p w:rsidR="009C678A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20.04.2019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18,0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Default="009C678A" w:rsidP="00171C6B">
            <w:pPr>
              <w:rPr>
                <w:rFonts w:ascii="Times New Roman" w:hAnsi="Times New Roman" w:cs="Times New Roman"/>
                <w:snapToGrid w:val="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</w:rPr>
              <w:t>Агабабян</w:t>
            </w:r>
            <w:proofErr w:type="spellEnd"/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</w:rPr>
              <w:t>Рамзик</w:t>
            </w:r>
            <w:proofErr w:type="spellEnd"/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</w:rPr>
              <w:t>Енокович</w:t>
            </w:r>
            <w:proofErr w:type="spellEnd"/>
          </w:p>
          <w:p w:rsidR="009C678A" w:rsidRDefault="009C678A" w:rsidP="00171C6B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г. Саратов</w:t>
            </w:r>
          </w:p>
          <w:p w:rsidR="009C678A" w:rsidRPr="00B90C5F" w:rsidRDefault="009C678A" w:rsidP="00171C6B">
            <w:pPr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5A2017" w:rsidRDefault="009C678A" w:rsidP="00D34DE0">
            <w:pPr>
              <w:rPr>
                <w:rFonts w:ascii="Times New Roman" w:hAnsi="Times New Roman" w:cs="Times New Roman"/>
              </w:rPr>
            </w:pPr>
            <w:r w:rsidRPr="005A2017">
              <w:rPr>
                <w:rFonts w:ascii="Times New Roman" w:hAnsi="Times New Roman" w:cs="Times New Roman"/>
              </w:rPr>
              <w:t>Исследование проб воды</w:t>
            </w:r>
          </w:p>
        </w:tc>
      </w:tr>
      <w:tr w:rsidR="009C678A" w:rsidRPr="0019007A" w:rsidTr="00D35FA7">
        <w:tc>
          <w:tcPr>
            <w:tcW w:w="454" w:type="dxa"/>
            <w:vMerge/>
          </w:tcPr>
          <w:p w:rsidR="009C678A" w:rsidRPr="0019007A" w:rsidRDefault="009C678A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7327B2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98605D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98605D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D34DE0">
            <w:pPr>
              <w:rPr>
                <w:rFonts w:ascii="Times New Roman" w:hAnsi="Times New Roman" w:cs="Times New Roman"/>
              </w:rPr>
            </w:pPr>
          </w:p>
        </w:tc>
      </w:tr>
      <w:tr w:rsidR="009C678A" w:rsidRPr="0019007A" w:rsidTr="00D35FA7">
        <w:tc>
          <w:tcPr>
            <w:tcW w:w="454" w:type="dxa"/>
            <w:vMerge/>
          </w:tcPr>
          <w:p w:rsidR="009C678A" w:rsidRPr="0019007A" w:rsidRDefault="009C678A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7327B2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98605D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Исследование составов асфальтобетонных смесей и покрытия из них при строительстве объектов ООО «ТРАКТ-СТРОЙ»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9C678A" w:rsidRPr="006821D4" w:rsidRDefault="009C678A" w:rsidP="00171C6B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9C678A" w:rsidRPr="006821D4" w:rsidRDefault="009C678A" w:rsidP="00171C6B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9C678A" w:rsidRPr="006821D4" w:rsidRDefault="009C678A" w:rsidP="00171C6B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9C678A" w:rsidRPr="006821D4" w:rsidRDefault="009C678A" w:rsidP="00171C6B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09.01.2019-20.12.2019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50,0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–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85645B" w:rsidRDefault="009C678A" w:rsidP="00171C6B">
            <w:pPr>
              <w:rPr>
                <w:rFonts w:ascii="Times New Roman" w:hAnsi="Times New Roman" w:cs="Times New Roman"/>
                <w:snapToGrid w:val="0"/>
              </w:rPr>
            </w:pPr>
            <w:r w:rsidRPr="00A81022">
              <w:rPr>
                <w:rFonts w:ascii="Times New Roman" w:hAnsi="Times New Roman" w:cs="Times New Roman"/>
                <w:snapToGrid w:val="0"/>
              </w:rPr>
              <w:t>ООО «ТРАКТ-СТРОЙ»</w:t>
            </w:r>
            <w:r w:rsidRPr="0085645B">
              <w:rPr>
                <w:rFonts w:ascii="Times New Roman" w:hAnsi="Times New Roman" w:cs="Times New Roman"/>
                <w:snapToGrid w:val="0"/>
              </w:rPr>
              <w:t>,</w:t>
            </w:r>
          </w:p>
          <w:p w:rsidR="009C678A" w:rsidRPr="006821D4" w:rsidRDefault="009C678A" w:rsidP="00171C6B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г. Саратов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D34DE0">
            <w:pPr>
              <w:rPr>
                <w:rFonts w:ascii="Times New Roman" w:hAnsi="Times New Roman" w:cs="Times New Roman"/>
              </w:rPr>
            </w:pPr>
            <w:r w:rsidRPr="00B90C5F">
              <w:rPr>
                <w:rFonts w:ascii="Times New Roman" w:hAnsi="Times New Roman" w:cs="Times New Roman"/>
              </w:rPr>
              <w:t>Состав асфальтобетонных смесей</w:t>
            </w:r>
          </w:p>
        </w:tc>
      </w:tr>
      <w:tr w:rsidR="009C678A" w:rsidRPr="0019007A" w:rsidTr="00D35FA7">
        <w:tc>
          <w:tcPr>
            <w:tcW w:w="454" w:type="dxa"/>
            <w:vMerge/>
          </w:tcPr>
          <w:p w:rsidR="009C678A" w:rsidRPr="0019007A" w:rsidRDefault="009C678A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7327B2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D34DE0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Испытание </w:t>
            </w:r>
            <w:r>
              <w:rPr>
                <w:sz w:val="22"/>
                <w:szCs w:val="22"/>
                <w:lang w:val="ru-RU"/>
              </w:rPr>
              <w:lastRenderedPageBreak/>
              <w:t>минеральных материалов и битумов для подбора оптимальных составов асфальтобетонов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lastRenderedPageBreak/>
              <w:t>Услуга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9C678A" w:rsidRPr="006821D4" w:rsidRDefault="009C678A" w:rsidP="00171C6B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lastRenderedPageBreak/>
              <w:t xml:space="preserve">Лаб. дорожных </w:t>
            </w:r>
          </w:p>
          <w:p w:rsidR="009C678A" w:rsidRPr="006821D4" w:rsidRDefault="009C678A" w:rsidP="00171C6B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9C678A" w:rsidRPr="006821D4" w:rsidRDefault="009C678A" w:rsidP="00171C6B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9C678A" w:rsidRPr="006821D4" w:rsidRDefault="009C678A" w:rsidP="00171C6B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lastRenderedPageBreak/>
              <w:t>67.09.33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11.01.2019</w:t>
            </w:r>
            <w:r>
              <w:rPr>
                <w:rFonts w:ascii="Times New Roman" w:hAnsi="Times New Roman" w:cs="Times New Roman"/>
                <w:snapToGrid w:val="0"/>
              </w:rPr>
              <w:lastRenderedPageBreak/>
              <w:t>-20.12.2019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lastRenderedPageBreak/>
              <w:t>55,0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–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7B4757" w:rsidRDefault="009C678A" w:rsidP="00171C6B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ООО </w:t>
            </w:r>
            <w:r>
              <w:rPr>
                <w:rFonts w:ascii="Times New Roman" w:hAnsi="Times New Roman" w:cs="Times New Roman"/>
                <w:snapToGrid w:val="0"/>
              </w:rPr>
              <w:lastRenderedPageBreak/>
              <w:t>«Дорожник-2001»</w:t>
            </w:r>
            <w:r w:rsidRPr="007B4757">
              <w:rPr>
                <w:rFonts w:ascii="Times New Roman" w:hAnsi="Times New Roman" w:cs="Times New Roman"/>
                <w:snapToGrid w:val="0"/>
              </w:rPr>
              <w:t>,</w:t>
            </w:r>
          </w:p>
          <w:p w:rsidR="009C678A" w:rsidRDefault="009C678A" w:rsidP="00171C6B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Сар</w:t>
            </w:r>
            <w:proofErr w:type="gramStart"/>
            <w:r>
              <w:rPr>
                <w:rFonts w:ascii="Times New Roman" w:hAnsi="Times New Roman" w:cs="Times New Roman"/>
                <w:snapToGrid w:val="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napToGrid w:val="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napToGrid w:val="0"/>
              </w:rPr>
              <w:t xml:space="preserve">бл., </w:t>
            </w:r>
          </w:p>
          <w:p w:rsidR="009C678A" w:rsidRPr="006821D4" w:rsidRDefault="009C678A" w:rsidP="00171C6B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г. Ершов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D34D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A81022">
              <w:rPr>
                <w:rFonts w:ascii="Times New Roman" w:hAnsi="Times New Roman" w:cs="Times New Roman"/>
              </w:rPr>
              <w:t>инеральны</w:t>
            </w:r>
            <w:r>
              <w:rPr>
                <w:rFonts w:ascii="Times New Roman" w:hAnsi="Times New Roman" w:cs="Times New Roman"/>
              </w:rPr>
              <w:t>е</w:t>
            </w:r>
            <w:r w:rsidRPr="00A81022">
              <w:rPr>
                <w:rFonts w:ascii="Times New Roman" w:hAnsi="Times New Roman" w:cs="Times New Roman"/>
              </w:rPr>
              <w:t xml:space="preserve"> материал</w:t>
            </w:r>
            <w:r>
              <w:rPr>
                <w:rFonts w:ascii="Times New Roman" w:hAnsi="Times New Roman" w:cs="Times New Roman"/>
              </w:rPr>
              <w:t>ы</w:t>
            </w:r>
            <w:r w:rsidRPr="00A81022">
              <w:rPr>
                <w:rFonts w:ascii="Times New Roman" w:hAnsi="Times New Roman" w:cs="Times New Roman"/>
              </w:rPr>
              <w:t xml:space="preserve"> и </w:t>
            </w:r>
            <w:r w:rsidRPr="00A81022">
              <w:rPr>
                <w:rFonts w:ascii="Times New Roman" w:hAnsi="Times New Roman" w:cs="Times New Roman"/>
              </w:rPr>
              <w:lastRenderedPageBreak/>
              <w:t>битум</w:t>
            </w:r>
            <w:r>
              <w:rPr>
                <w:rFonts w:ascii="Times New Roman" w:hAnsi="Times New Roman" w:cs="Times New Roman"/>
              </w:rPr>
              <w:t>ы</w:t>
            </w:r>
          </w:p>
        </w:tc>
      </w:tr>
      <w:tr w:rsidR="009C678A" w:rsidRPr="0019007A" w:rsidTr="00D35FA7">
        <w:tc>
          <w:tcPr>
            <w:tcW w:w="454" w:type="dxa"/>
            <w:vMerge/>
          </w:tcPr>
          <w:p w:rsidR="009C678A" w:rsidRPr="0019007A" w:rsidRDefault="009C678A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Default="009C678A" w:rsidP="00D34DE0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Исследование по определению показателей физико-механических свой</w:t>
            </w:r>
            <w:proofErr w:type="gramStart"/>
            <w:r>
              <w:rPr>
                <w:sz w:val="22"/>
                <w:szCs w:val="22"/>
                <w:lang w:val="ru-RU"/>
              </w:rPr>
              <w:t>ств пр</w:t>
            </w:r>
            <w:proofErr w:type="gramEnd"/>
            <w:r>
              <w:rPr>
                <w:sz w:val="22"/>
                <w:szCs w:val="22"/>
                <w:lang w:val="ru-RU"/>
              </w:rPr>
              <w:t>об песка,8 проб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9C678A" w:rsidRPr="006821D4" w:rsidRDefault="009C678A" w:rsidP="00171C6B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9C678A" w:rsidRPr="006821D4" w:rsidRDefault="009C678A" w:rsidP="00171C6B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9C678A" w:rsidRPr="006821D4" w:rsidRDefault="009C678A" w:rsidP="00171C6B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9C678A" w:rsidRPr="006821D4" w:rsidRDefault="009C678A" w:rsidP="00171C6B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11.02.2019-</w:t>
            </w:r>
          </w:p>
          <w:p w:rsidR="009C678A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22.02.2019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Default="009C678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25,0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Default="005E7EBE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Default="005E7EBE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Default="009C678A" w:rsidP="00BC41B5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ООО «Геология Технология Маркшейдерия Сервис»</w:t>
            </w:r>
          </w:p>
          <w:p w:rsidR="009C678A" w:rsidRDefault="009C678A" w:rsidP="00BC41B5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г. Саратов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6821D4" w:rsidRDefault="009C678A" w:rsidP="00171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9C678A" w:rsidRPr="00BC41B5" w:rsidRDefault="009C678A" w:rsidP="00D34DE0">
            <w:pPr>
              <w:rPr>
                <w:rFonts w:ascii="Times New Roman" w:hAnsi="Times New Roman" w:cs="Times New Roman"/>
              </w:rPr>
            </w:pPr>
            <w:r w:rsidRPr="00BC41B5">
              <w:rPr>
                <w:rFonts w:ascii="Times New Roman" w:hAnsi="Times New Roman" w:cs="Times New Roman"/>
              </w:rPr>
              <w:t>Свойства</w:t>
            </w:r>
            <w:r>
              <w:rPr>
                <w:rFonts w:ascii="Times New Roman" w:hAnsi="Times New Roman" w:cs="Times New Roman"/>
              </w:rPr>
              <w:t xml:space="preserve"> 8</w:t>
            </w:r>
            <w:r w:rsidRPr="00BC41B5">
              <w:rPr>
                <w:rFonts w:ascii="Times New Roman" w:hAnsi="Times New Roman" w:cs="Times New Roman"/>
              </w:rPr>
              <w:t xml:space="preserve"> проб песка</w:t>
            </w:r>
          </w:p>
        </w:tc>
      </w:tr>
      <w:tr w:rsidR="005E7EBE" w:rsidRPr="0019007A" w:rsidTr="00D35FA7">
        <w:tc>
          <w:tcPr>
            <w:tcW w:w="454" w:type="dxa"/>
            <w:vMerge/>
            <w:tcBorders>
              <w:bottom w:val="single" w:sz="4" w:space="0" w:color="auto"/>
            </w:tcBorders>
          </w:tcPr>
          <w:p w:rsidR="005E7EBE" w:rsidRPr="0019007A" w:rsidRDefault="005E7EBE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5E7EBE" w:rsidRPr="007327B2" w:rsidRDefault="005E7EBE" w:rsidP="00171C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30211/557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7EBE" w:rsidRPr="006821D4" w:rsidRDefault="005E7EBE" w:rsidP="00D34DE0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Лабораторные испытания образцов (проб)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7EBE" w:rsidRPr="006821D4" w:rsidRDefault="005E7EBE" w:rsidP="00184420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E7EBE" w:rsidRPr="006821D4" w:rsidRDefault="005E7EBE" w:rsidP="0018442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5E7EBE" w:rsidRPr="006821D4" w:rsidRDefault="005E7EBE" w:rsidP="00184420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5E7EBE" w:rsidRPr="006821D4" w:rsidRDefault="005E7EBE" w:rsidP="00184420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5E7EBE" w:rsidRPr="006821D4" w:rsidRDefault="005E7EBE" w:rsidP="00184420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5E7EBE" w:rsidRPr="006821D4" w:rsidRDefault="005E7EBE" w:rsidP="0018442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7EBE" w:rsidRPr="006821D4" w:rsidRDefault="005E7EBE" w:rsidP="00184420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5E7EBE" w:rsidRDefault="005E7EBE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01.02.2019-</w:t>
            </w:r>
          </w:p>
          <w:p w:rsidR="005E7EBE" w:rsidRPr="006821D4" w:rsidRDefault="005E7EBE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31.12.2019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5E7EBE" w:rsidRPr="006821D4" w:rsidRDefault="005E7EBE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00,0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5E7EBE" w:rsidRPr="006821D4" w:rsidRDefault="005E7EBE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5E7EBE" w:rsidRPr="006821D4" w:rsidRDefault="005E7EBE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5E7EBE" w:rsidRPr="006821D4" w:rsidRDefault="005E7EBE" w:rsidP="00171C6B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napToGrid w:val="0"/>
              </w:rPr>
              <w:t>Желдорпроект</w:t>
            </w:r>
            <w:proofErr w:type="spellEnd"/>
            <w:r>
              <w:rPr>
                <w:rFonts w:ascii="Times New Roman" w:hAnsi="Times New Roman" w:cs="Times New Roman"/>
                <w:snapToGrid w:val="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napToGrid w:val="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napToGrid w:val="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napToGrid w:val="0"/>
              </w:rPr>
              <w:t>осква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5E7EBE" w:rsidRPr="006821D4" w:rsidRDefault="005E7EBE" w:rsidP="00171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5E7EBE" w:rsidRPr="005E7EBE" w:rsidRDefault="005E7EBE" w:rsidP="00D34DE0">
            <w:pPr>
              <w:rPr>
                <w:rFonts w:ascii="Times New Roman" w:hAnsi="Times New Roman" w:cs="Times New Roman"/>
              </w:rPr>
            </w:pPr>
            <w:r w:rsidRPr="005E7EBE">
              <w:rPr>
                <w:rFonts w:ascii="Times New Roman" w:hAnsi="Times New Roman" w:cs="Times New Roman"/>
              </w:rPr>
              <w:t>Лабораторные испытания образцов (проб)</w:t>
            </w:r>
          </w:p>
        </w:tc>
      </w:tr>
      <w:tr w:rsidR="00325626" w:rsidRPr="005E7EBE" w:rsidTr="00D35FA7">
        <w:tc>
          <w:tcPr>
            <w:tcW w:w="454" w:type="dxa"/>
            <w:vMerge w:val="restart"/>
          </w:tcPr>
          <w:p w:rsidR="00325626" w:rsidRPr="0019007A" w:rsidRDefault="00325626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325626" w:rsidRDefault="00325626" w:rsidP="00171C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Заявка </w:t>
            </w:r>
          </w:p>
          <w:p w:rsidR="00325626" w:rsidRDefault="00325626" w:rsidP="00171C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3-34/</w:t>
            </w:r>
          </w:p>
          <w:p w:rsidR="00325626" w:rsidRDefault="00325626" w:rsidP="00171C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2-Л</w:t>
            </w:r>
          </w:p>
          <w:p w:rsidR="00325626" w:rsidRDefault="00325626" w:rsidP="00171C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дог. 30211/557 от 01.02.2019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25626" w:rsidRDefault="00325626" w:rsidP="00D34DE0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 xml:space="preserve">Лабораторные испытания по определению показателей физико-механических свойств щебеночного </w:t>
            </w:r>
            <w:proofErr w:type="spellStart"/>
            <w:r>
              <w:rPr>
                <w:sz w:val="22"/>
                <w:szCs w:val="22"/>
                <w:lang w:val="ru-RU"/>
              </w:rPr>
              <w:t>баласта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по объекту: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«Капитальный ремонт четного пути на перегоне Кизил-Юрт-Темиргое,2229 км ПК 2-2230км ПК 10, направления Гудермес-Самур-Граница дороги»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25626" w:rsidRPr="006821D4" w:rsidRDefault="00325626" w:rsidP="00184420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25626" w:rsidRPr="006821D4" w:rsidRDefault="00325626" w:rsidP="0018442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325626" w:rsidRPr="006821D4" w:rsidRDefault="00325626" w:rsidP="00184420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325626" w:rsidRPr="006821D4" w:rsidRDefault="00325626" w:rsidP="00184420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325626" w:rsidRPr="006821D4" w:rsidRDefault="00325626" w:rsidP="00184420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325626" w:rsidRPr="006821D4" w:rsidRDefault="00325626" w:rsidP="0018442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5626" w:rsidRPr="006821D4" w:rsidRDefault="00325626" w:rsidP="00184420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325626" w:rsidRDefault="00325626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22.04.2019-</w:t>
            </w:r>
          </w:p>
          <w:p w:rsidR="00325626" w:rsidRDefault="00F9395A" w:rsidP="00F9395A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28.06.2019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325626" w:rsidRDefault="00325626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29</w:t>
            </w:r>
          </w:p>
          <w:p w:rsidR="00325626" w:rsidRDefault="00325626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854,</w:t>
            </w:r>
          </w:p>
          <w:p w:rsidR="00325626" w:rsidRPr="006821D4" w:rsidRDefault="00325626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80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325626" w:rsidRDefault="00325626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325626" w:rsidRDefault="00325626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325626" w:rsidRDefault="00325626" w:rsidP="00171C6B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napToGrid w:val="0"/>
              </w:rPr>
              <w:t>Желдорпроект</w:t>
            </w:r>
            <w:proofErr w:type="spellEnd"/>
            <w:r>
              <w:rPr>
                <w:rFonts w:ascii="Times New Roman" w:hAnsi="Times New Roman" w:cs="Times New Roman"/>
                <w:snapToGrid w:val="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napToGrid w:val="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napToGrid w:val="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napToGrid w:val="0"/>
              </w:rPr>
              <w:t>осква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325626" w:rsidRPr="006821D4" w:rsidRDefault="00325626" w:rsidP="00171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325626" w:rsidRPr="005E7EBE" w:rsidRDefault="00325626" w:rsidP="00D34DE0">
            <w:pPr>
              <w:rPr>
                <w:rFonts w:ascii="Times New Roman" w:hAnsi="Times New Roman" w:cs="Times New Roman"/>
              </w:rPr>
            </w:pPr>
            <w:r w:rsidRPr="005E7EBE">
              <w:rPr>
                <w:rFonts w:ascii="Times New Roman" w:hAnsi="Times New Roman" w:cs="Times New Roman"/>
              </w:rPr>
              <w:t>Лабораторные испытания по определению показателей</w:t>
            </w:r>
          </w:p>
        </w:tc>
      </w:tr>
      <w:tr w:rsidR="00012680" w:rsidRPr="005E7EBE" w:rsidTr="00D35FA7">
        <w:tc>
          <w:tcPr>
            <w:tcW w:w="454" w:type="dxa"/>
            <w:vMerge/>
          </w:tcPr>
          <w:p w:rsidR="00012680" w:rsidRPr="0019007A" w:rsidRDefault="00012680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012680" w:rsidRDefault="00012680" w:rsidP="0018442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Заявка </w:t>
            </w:r>
          </w:p>
          <w:p w:rsidR="00012680" w:rsidRDefault="00012680" w:rsidP="0018442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3-23/</w:t>
            </w:r>
          </w:p>
          <w:p w:rsidR="00012680" w:rsidRDefault="00012680" w:rsidP="0018442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2-Л</w:t>
            </w:r>
          </w:p>
          <w:p w:rsidR="00012680" w:rsidRDefault="00012680" w:rsidP="0018442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дог. 30211/557</w:t>
            </w:r>
          </w:p>
          <w:p w:rsidR="00012680" w:rsidRDefault="00012680" w:rsidP="0018442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01.02.2019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12680" w:rsidRDefault="00012680" w:rsidP="00184420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lastRenderedPageBreak/>
              <w:t xml:space="preserve">Лабораторные испытания по определению показателей </w:t>
            </w:r>
            <w:r>
              <w:rPr>
                <w:sz w:val="22"/>
                <w:szCs w:val="22"/>
                <w:lang w:val="ru-RU"/>
              </w:rPr>
              <w:lastRenderedPageBreak/>
              <w:t xml:space="preserve">физико-механических свойств щебеночного </w:t>
            </w:r>
            <w:proofErr w:type="spellStart"/>
            <w:r>
              <w:rPr>
                <w:sz w:val="22"/>
                <w:szCs w:val="22"/>
                <w:lang w:val="ru-RU"/>
              </w:rPr>
              <w:t>баласта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по объекту: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«Капитальный ремонт четного пути на перегоне Кизил-Юрт-Хасав-Юрт,2189 км ПК 4-2198км ПК 6, направления Гудермес-Самур-Граница дороги»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12680" w:rsidRPr="006821D4" w:rsidRDefault="00012680" w:rsidP="00184420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lastRenderedPageBreak/>
              <w:t>Услуга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12680" w:rsidRPr="006821D4" w:rsidRDefault="00012680" w:rsidP="0018442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012680" w:rsidRPr="006821D4" w:rsidRDefault="00012680" w:rsidP="00184420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012680" w:rsidRPr="006821D4" w:rsidRDefault="00012680" w:rsidP="00184420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012680" w:rsidRPr="006821D4" w:rsidRDefault="00012680" w:rsidP="00184420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012680" w:rsidRPr="006821D4" w:rsidRDefault="00012680" w:rsidP="0018442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lastRenderedPageBreak/>
              <w:t>к.т.н., доц.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2680" w:rsidRPr="006821D4" w:rsidRDefault="00012680" w:rsidP="00184420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lastRenderedPageBreak/>
              <w:t>67.09.33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012680" w:rsidRDefault="00012680" w:rsidP="00184420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30.07.2019-</w:t>
            </w:r>
          </w:p>
          <w:p w:rsidR="00012680" w:rsidRDefault="00012680" w:rsidP="00184420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31.10.2019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012680" w:rsidRDefault="00012680" w:rsidP="00184420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96</w:t>
            </w:r>
          </w:p>
          <w:p w:rsidR="00012680" w:rsidRDefault="00012680" w:rsidP="00184420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289,</w:t>
            </w:r>
          </w:p>
          <w:p w:rsidR="00012680" w:rsidRPr="006821D4" w:rsidRDefault="00012680" w:rsidP="00184420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012680" w:rsidRDefault="00012680" w:rsidP="00184420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12680" w:rsidRDefault="00012680" w:rsidP="00184420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012680" w:rsidRDefault="00012680" w:rsidP="00184420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napToGrid w:val="0"/>
              </w:rPr>
              <w:t>Желдорпроект</w:t>
            </w:r>
            <w:proofErr w:type="spellEnd"/>
            <w:r>
              <w:rPr>
                <w:rFonts w:ascii="Times New Roman" w:hAnsi="Times New Roman" w:cs="Times New Roman"/>
                <w:snapToGrid w:val="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napToGrid w:val="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napToGrid w:val="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napToGrid w:val="0"/>
              </w:rPr>
              <w:t>осква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012680" w:rsidRPr="006821D4" w:rsidRDefault="00012680" w:rsidP="00184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012680" w:rsidRPr="005E7EBE" w:rsidRDefault="00012680" w:rsidP="00184420">
            <w:pPr>
              <w:rPr>
                <w:rFonts w:ascii="Times New Roman" w:hAnsi="Times New Roman" w:cs="Times New Roman"/>
              </w:rPr>
            </w:pPr>
            <w:r w:rsidRPr="005E7EBE">
              <w:rPr>
                <w:rFonts w:ascii="Times New Roman" w:hAnsi="Times New Roman" w:cs="Times New Roman"/>
              </w:rPr>
              <w:t>Лабораторные испытания по определению показателей</w:t>
            </w:r>
          </w:p>
        </w:tc>
      </w:tr>
      <w:tr w:rsidR="00012680" w:rsidRPr="005E7EBE" w:rsidTr="00D35FA7">
        <w:tc>
          <w:tcPr>
            <w:tcW w:w="454" w:type="dxa"/>
            <w:vMerge/>
          </w:tcPr>
          <w:p w:rsidR="00012680" w:rsidRPr="0019007A" w:rsidRDefault="00012680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012680" w:rsidRPr="00012680" w:rsidRDefault="00012680" w:rsidP="00171C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558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12680" w:rsidRDefault="00012680" w:rsidP="00D34DE0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Исследование качества асфальтобетонов, его укладки и плотности покрытия автодороги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12680" w:rsidRPr="006821D4" w:rsidRDefault="00012680" w:rsidP="00184420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12680" w:rsidRPr="006821D4" w:rsidRDefault="00012680" w:rsidP="0018442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012680" w:rsidRPr="006821D4" w:rsidRDefault="00012680" w:rsidP="00184420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012680" w:rsidRPr="006821D4" w:rsidRDefault="00012680" w:rsidP="00184420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012680" w:rsidRPr="006821D4" w:rsidRDefault="00012680" w:rsidP="00184420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012680" w:rsidRPr="006821D4" w:rsidRDefault="00012680" w:rsidP="0018442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2680" w:rsidRPr="006821D4" w:rsidRDefault="00012680" w:rsidP="00184420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012680" w:rsidRDefault="00012680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01.03.2019-</w:t>
            </w:r>
          </w:p>
          <w:p w:rsidR="00012680" w:rsidRDefault="00012680" w:rsidP="00184420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20.12.2019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012680" w:rsidRDefault="00012680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50,0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012680" w:rsidRDefault="00012680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12680" w:rsidRDefault="00012680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012680" w:rsidRDefault="00012680" w:rsidP="00171C6B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napToGrid w:val="0"/>
              </w:rPr>
              <w:t>АткарскТрансДорСтрой</w:t>
            </w:r>
            <w:proofErr w:type="spellEnd"/>
            <w:r>
              <w:rPr>
                <w:rFonts w:ascii="Times New Roman" w:hAnsi="Times New Roman" w:cs="Times New Roman"/>
                <w:snapToGrid w:val="0"/>
              </w:rPr>
              <w:t>"</w:t>
            </w:r>
          </w:p>
          <w:p w:rsidR="00F92C29" w:rsidRDefault="00F92C29" w:rsidP="00171C6B">
            <w:pPr>
              <w:rPr>
                <w:rFonts w:ascii="Times New Roman" w:hAnsi="Times New Roman" w:cs="Times New Roman"/>
                <w:snapToGrid w:val="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</w:rPr>
              <w:t>Сар</w:t>
            </w:r>
            <w:proofErr w:type="gramStart"/>
            <w:r>
              <w:rPr>
                <w:rFonts w:ascii="Times New Roman" w:hAnsi="Times New Roman" w:cs="Times New Roman"/>
                <w:snapToGrid w:val="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napToGrid w:val="0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napToGrid w:val="0"/>
              </w:rPr>
              <w:t>.</w:t>
            </w:r>
          </w:p>
          <w:p w:rsidR="00F92C29" w:rsidRDefault="00F92C29" w:rsidP="00171C6B">
            <w:pPr>
              <w:rPr>
                <w:rFonts w:ascii="Times New Roman" w:hAnsi="Times New Roman" w:cs="Times New Roman"/>
                <w:snapToGrid w:val="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napToGrid w:val="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napToGrid w:val="0"/>
              </w:rPr>
              <w:t>ткарск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012680" w:rsidRPr="006821D4" w:rsidRDefault="00012680" w:rsidP="00171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012680" w:rsidRPr="00012680" w:rsidRDefault="00012680" w:rsidP="00D34DE0">
            <w:pPr>
              <w:rPr>
                <w:rFonts w:ascii="Times New Roman" w:hAnsi="Times New Roman" w:cs="Times New Roman"/>
              </w:rPr>
            </w:pPr>
            <w:r w:rsidRPr="00012680">
              <w:rPr>
                <w:rFonts w:ascii="Times New Roman" w:hAnsi="Times New Roman" w:cs="Times New Roman"/>
              </w:rPr>
              <w:t>Исследование качества асфальтобетонов</w:t>
            </w:r>
          </w:p>
        </w:tc>
      </w:tr>
      <w:tr w:rsidR="00636265" w:rsidRPr="005E7EBE" w:rsidTr="00D35FA7">
        <w:tc>
          <w:tcPr>
            <w:tcW w:w="454" w:type="dxa"/>
            <w:vMerge/>
          </w:tcPr>
          <w:p w:rsidR="00636265" w:rsidRPr="0019007A" w:rsidRDefault="00636265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636265" w:rsidRDefault="00636265" w:rsidP="00171C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6265" w:rsidRDefault="00636265" w:rsidP="00D34DE0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Испытание щебня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36265" w:rsidRPr="006821D4" w:rsidRDefault="00636265" w:rsidP="00184420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6265" w:rsidRPr="006821D4" w:rsidRDefault="00636265" w:rsidP="0018442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636265" w:rsidRPr="006821D4" w:rsidRDefault="00636265" w:rsidP="00184420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636265" w:rsidRPr="006821D4" w:rsidRDefault="00636265" w:rsidP="00184420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636265" w:rsidRPr="006821D4" w:rsidRDefault="00636265" w:rsidP="00184420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636265" w:rsidRPr="006821D4" w:rsidRDefault="00636265" w:rsidP="0018442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6265" w:rsidRPr="006821D4" w:rsidRDefault="00636265" w:rsidP="00184420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636265" w:rsidRDefault="00636265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10.04.2019-</w:t>
            </w:r>
          </w:p>
          <w:p w:rsidR="00636265" w:rsidRDefault="00636265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22.04.2019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636265" w:rsidRDefault="00636265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5,0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636265" w:rsidRDefault="00636265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636265" w:rsidRDefault="00636265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636265" w:rsidRDefault="00636265" w:rsidP="00171C6B">
            <w:pPr>
              <w:rPr>
                <w:rFonts w:ascii="Times New Roman" w:hAnsi="Times New Roman" w:cs="Times New Roman"/>
                <w:snapToGrid w:val="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</w:rPr>
              <w:t>Кухарчук</w:t>
            </w:r>
            <w:proofErr w:type="spellEnd"/>
          </w:p>
          <w:p w:rsidR="00636265" w:rsidRDefault="00636265" w:rsidP="00171C6B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Олег</w:t>
            </w:r>
          </w:p>
          <w:p w:rsidR="00636265" w:rsidRDefault="00636265" w:rsidP="00171C6B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Владимирович</w:t>
            </w:r>
          </w:p>
          <w:p w:rsidR="00636265" w:rsidRDefault="00636265" w:rsidP="00171C6B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Сар</w:t>
            </w:r>
            <w:proofErr w:type="gramStart"/>
            <w:r>
              <w:rPr>
                <w:rFonts w:ascii="Times New Roman" w:hAnsi="Times New Roman" w:cs="Times New Roman"/>
                <w:snapToGrid w:val="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napToGrid w:val="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napToGrid w:val="0"/>
              </w:rPr>
              <w:t>бл.,</w:t>
            </w:r>
          </w:p>
          <w:p w:rsidR="00636265" w:rsidRDefault="00636265" w:rsidP="00171C6B">
            <w:pPr>
              <w:rPr>
                <w:rFonts w:ascii="Times New Roman" w:hAnsi="Times New Roman" w:cs="Times New Roman"/>
                <w:snapToGrid w:val="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</w:rPr>
              <w:t>Татищевский</w:t>
            </w:r>
            <w:proofErr w:type="spellEnd"/>
            <w:r>
              <w:rPr>
                <w:rFonts w:ascii="Times New Roman" w:hAnsi="Times New Roman" w:cs="Times New Roman"/>
                <w:snapToGrid w:val="0"/>
              </w:rPr>
              <w:t xml:space="preserve"> р-н,</w:t>
            </w:r>
          </w:p>
          <w:p w:rsidR="00636265" w:rsidRDefault="00636265" w:rsidP="00171C6B">
            <w:pPr>
              <w:rPr>
                <w:rFonts w:ascii="Times New Roman" w:hAnsi="Times New Roman" w:cs="Times New Roman"/>
                <w:snapToGrid w:val="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napToGrid w:val="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napToGrid w:val="0"/>
              </w:rPr>
              <w:t>язовка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636265" w:rsidRPr="006821D4" w:rsidRDefault="00636265" w:rsidP="00171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636265" w:rsidRPr="00636265" w:rsidRDefault="00636265" w:rsidP="00D34DE0">
            <w:pPr>
              <w:rPr>
                <w:rFonts w:ascii="Times New Roman" w:hAnsi="Times New Roman" w:cs="Times New Roman"/>
              </w:rPr>
            </w:pPr>
            <w:r w:rsidRPr="00636265">
              <w:rPr>
                <w:rFonts w:ascii="Times New Roman" w:hAnsi="Times New Roman" w:cs="Times New Roman"/>
              </w:rPr>
              <w:t>Испытание щебня</w:t>
            </w:r>
          </w:p>
        </w:tc>
      </w:tr>
      <w:tr w:rsidR="007637A4" w:rsidRPr="005E7EBE" w:rsidTr="00D35FA7">
        <w:tc>
          <w:tcPr>
            <w:tcW w:w="454" w:type="dxa"/>
            <w:vMerge/>
          </w:tcPr>
          <w:p w:rsidR="007637A4" w:rsidRPr="0019007A" w:rsidRDefault="007637A4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7637A4" w:rsidRDefault="007637A4" w:rsidP="00171C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637A4" w:rsidRDefault="007637A4" w:rsidP="00D34DE0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Обследование участка дороги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637A4" w:rsidRPr="006821D4" w:rsidRDefault="007637A4" w:rsidP="00184420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37A4" w:rsidRPr="006821D4" w:rsidRDefault="007637A4" w:rsidP="0018442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7637A4" w:rsidRPr="006821D4" w:rsidRDefault="007637A4" w:rsidP="00184420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7637A4" w:rsidRPr="006821D4" w:rsidRDefault="007637A4" w:rsidP="00184420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7637A4" w:rsidRPr="006821D4" w:rsidRDefault="007637A4" w:rsidP="00184420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7637A4" w:rsidRPr="006821D4" w:rsidRDefault="007637A4" w:rsidP="0018442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37A4" w:rsidRPr="006821D4" w:rsidRDefault="007637A4" w:rsidP="00184420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7637A4" w:rsidRDefault="007637A4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25.04.2019-</w:t>
            </w:r>
          </w:p>
          <w:p w:rsidR="007637A4" w:rsidRDefault="007637A4" w:rsidP="00184420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30.05.2019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7637A4" w:rsidRDefault="007637A4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20,0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7637A4" w:rsidRDefault="007637A4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7637A4" w:rsidRDefault="007637A4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7637A4" w:rsidRDefault="007637A4" w:rsidP="00171C6B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ОО</w:t>
            </w:r>
            <w:proofErr w:type="gramStart"/>
            <w:r>
              <w:rPr>
                <w:rFonts w:ascii="Times New Roman" w:hAnsi="Times New Roman" w:cs="Times New Roman"/>
                <w:snapToGrid w:val="0"/>
              </w:rPr>
              <w:t>О»</w:t>
            </w:r>
            <w:proofErr w:type="gramEnd"/>
            <w:r>
              <w:rPr>
                <w:rFonts w:ascii="Times New Roman" w:hAnsi="Times New Roman" w:cs="Times New Roman"/>
                <w:snapToGrid w:val="0"/>
              </w:rPr>
              <w:t>СБСЭ»</w:t>
            </w:r>
          </w:p>
          <w:p w:rsidR="007637A4" w:rsidRDefault="007637A4" w:rsidP="00171C6B">
            <w:pPr>
              <w:rPr>
                <w:rFonts w:ascii="Times New Roman" w:hAnsi="Times New Roman" w:cs="Times New Roman"/>
                <w:snapToGrid w:val="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napToGrid w:val="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napToGrid w:val="0"/>
              </w:rPr>
              <w:t>аратов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7637A4" w:rsidRPr="006821D4" w:rsidRDefault="007637A4" w:rsidP="00171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7637A4" w:rsidRPr="007637A4" w:rsidRDefault="007637A4" w:rsidP="00D34DE0">
            <w:pPr>
              <w:rPr>
                <w:rFonts w:ascii="Times New Roman" w:hAnsi="Times New Roman" w:cs="Times New Roman"/>
              </w:rPr>
            </w:pPr>
            <w:r w:rsidRPr="007637A4">
              <w:rPr>
                <w:rFonts w:ascii="Times New Roman" w:hAnsi="Times New Roman" w:cs="Times New Roman"/>
              </w:rPr>
              <w:t>Обследование участка дороги</w:t>
            </w:r>
          </w:p>
        </w:tc>
      </w:tr>
      <w:tr w:rsidR="007637A4" w:rsidRPr="005E7EBE" w:rsidTr="00D35FA7">
        <w:tc>
          <w:tcPr>
            <w:tcW w:w="454" w:type="dxa"/>
            <w:vMerge/>
          </w:tcPr>
          <w:p w:rsidR="007637A4" w:rsidRPr="0019007A" w:rsidRDefault="007637A4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7637A4" w:rsidRDefault="007637A4" w:rsidP="00171C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637A4" w:rsidRDefault="007637A4" w:rsidP="00D34DE0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Исследование щебеночного основания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637A4" w:rsidRPr="006821D4" w:rsidRDefault="007637A4" w:rsidP="00184420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37A4" w:rsidRPr="006821D4" w:rsidRDefault="007637A4" w:rsidP="0018442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7637A4" w:rsidRPr="006821D4" w:rsidRDefault="007637A4" w:rsidP="00184420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7637A4" w:rsidRPr="006821D4" w:rsidRDefault="007637A4" w:rsidP="00184420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7637A4" w:rsidRPr="006821D4" w:rsidRDefault="007637A4" w:rsidP="00184420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7637A4" w:rsidRPr="006821D4" w:rsidRDefault="007637A4" w:rsidP="0018442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37A4" w:rsidRPr="006821D4" w:rsidRDefault="007637A4" w:rsidP="00184420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7637A4" w:rsidRDefault="007637A4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01.03.2019-</w:t>
            </w:r>
          </w:p>
          <w:p w:rsidR="007637A4" w:rsidRDefault="007637A4" w:rsidP="00184420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30.05.2019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7637A4" w:rsidRDefault="007637A4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15,0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7637A4" w:rsidRDefault="007637A4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7637A4" w:rsidRDefault="007637A4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7637A4" w:rsidRDefault="007637A4" w:rsidP="00171C6B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ООО</w:t>
            </w:r>
          </w:p>
          <w:p w:rsidR="007637A4" w:rsidRDefault="007637A4" w:rsidP="00171C6B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 «А-Строй»</w:t>
            </w:r>
          </w:p>
          <w:p w:rsidR="007637A4" w:rsidRDefault="007637A4" w:rsidP="00171C6B">
            <w:pPr>
              <w:rPr>
                <w:rFonts w:ascii="Times New Roman" w:hAnsi="Times New Roman" w:cs="Times New Roman"/>
                <w:snapToGrid w:val="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napToGrid w:val="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napToGrid w:val="0"/>
              </w:rPr>
              <w:t>аратов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7637A4" w:rsidRPr="006821D4" w:rsidRDefault="007637A4" w:rsidP="00171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7637A4" w:rsidRDefault="007637A4" w:rsidP="00184420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Исследование щебеночного основания</w:t>
            </w:r>
          </w:p>
        </w:tc>
      </w:tr>
      <w:tr w:rsidR="00184420" w:rsidRPr="005E7EBE" w:rsidTr="00D35FA7">
        <w:tc>
          <w:tcPr>
            <w:tcW w:w="454" w:type="dxa"/>
            <w:vMerge/>
          </w:tcPr>
          <w:p w:rsidR="00184420" w:rsidRPr="0019007A" w:rsidRDefault="00184420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84420" w:rsidRDefault="00184420" w:rsidP="00171C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84420" w:rsidRDefault="00184420" w:rsidP="00D34DE0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 xml:space="preserve">Исследование состава и 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физико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Pr="006821D4">
              <w:rPr>
                <w:sz w:val="22"/>
                <w:szCs w:val="22"/>
                <w:lang w:val="ru-RU"/>
              </w:rPr>
              <w:lastRenderedPageBreak/>
              <w:t xml:space="preserve">механических свойств песчано-гранитной </w:t>
            </w:r>
            <w:r>
              <w:rPr>
                <w:sz w:val="22"/>
                <w:szCs w:val="22"/>
                <w:lang w:val="ru-RU"/>
              </w:rPr>
              <w:t>смеси, используемой ООО «Новая Инженерная К</w:t>
            </w:r>
            <w:r w:rsidRPr="006821D4">
              <w:rPr>
                <w:sz w:val="22"/>
                <w:szCs w:val="22"/>
                <w:lang w:val="ru-RU"/>
              </w:rPr>
              <w:t xml:space="preserve">омпания» на объекте строительства карты №2 полигон ТКО 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г</w:t>
            </w:r>
            <w:proofErr w:type="gramStart"/>
            <w:r w:rsidRPr="006821D4">
              <w:rPr>
                <w:sz w:val="22"/>
                <w:szCs w:val="22"/>
                <w:lang w:val="ru-RU"/>
              </w:rPr>
              <w:t>.Э</w:t>
            </w:r>
            <w:proofErr w:type="gramEnd"/>
            <w:r w:rsidRPr="006821D4">
              <w:rPr>
                <w:sz w:val="22"/>
                <w:szCs w:val="22"/>
                <w:lang w:val="ru-RU"/>
              </w:rPr>
              <w:t>нгельс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84420" w:rsidRPr="006821D4" w:rsidRDefault="00184420" w:rsidP="00184420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lastRenderedPageBreak/>
              <w:t>НИР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84420" w:rsidRPr="006821D4" w:rsidRDefault="00184420" w:rsidP="0018442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184420" w:rsidRPr="006821D4" w:rsidRDefault="00184420" w:rsidP="00184420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184420" w:rsidRPr="006821D4" w:rsidRDefault="00184420" w:rsidP="00184420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lastRenderedPageBreak/>
              <w:t>исследований</w:t>
            </w:r>
          </w:p>
          <w:p w:rsidR="00184420" w:rsidRPr="006821D4" w:rsidRDefault="00184420" w:rsidP="00184420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184420" w:rsidRPr="006821D4" w:rsidRDefault="00184420" w:rsidP="0018442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4420" w:rsidRPr="006821D4" w:rsidRDefault="00184420" w:rsidP="00184420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lastRenderedPageBreak/>
              <w:t>67.09.33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184420" w:rsidRDefault="00184420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01.03.2019-</w:t>
            </w:r>
          </w:p>
          <w:p w:rsidR="00184420" w:rsidRDefault="00184420" w:rsidP="00184420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lastRenderedPageBreak/>
              <w:t>20.12.2019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184420" w:rsidRDefault="00184420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lastRenderedPageBreak/>
              <w:t>30,0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184420" w:rsidRDefault="00184420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184420" w:rsidRDefault="00184420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184420" w:rsidRDefault="00184420" w:rsidP="00184420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napToGrid w:val="0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184420" w:rsidRPr="0085645B" w:rsidRDefault="00184420" w:rsidP="00184420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Инженерная </w:t>
            </w:r>
            <w:r>
              <w:rPr>
                <w:rFonts w:ascii="Times New Roman" w:hAnsi="Times New Roman" w:cs="Times New Roman"/>
                <w:snapToGrid w:val="0"/>
              </w:rPr>
              <w:lastRenderedPageBreak/>
              <w:t>К</w:t>
            </w:r>
            <w:r w:rsidRPr="006821D4">
              <w:rPr>
                <w:rFonts w:ascii="Times New Roman" w:hAnsi="Times New Roman" w:cs="Times New Roman"/>
                <w:snapToGrid w:val="0"/>
              </w:rPr>
              <w:t>омпания»</w:t>
            </w:r>
            <w:r w:rsidRPr="0085645B">
              <w:rPr>
                <w:rFonts w:ascii="Times New Roman" w:hAnsi="Times New Roman" w:cs="Times New Roman"/>
                <w:snapToGrid w:val="0"/>
              </w:rPr>
              <w:t>,</w:t>
            </w:r>
          </w:p>
          <w:p w:rsidR="00184420" w:rsidRDefault="00184420" w:rsidP="00184420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г.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6821D4">
              <w:rPr>
                <w:rFonts w:ascii="Times New Roman" w:hAnsi="Times New Roman" w:cs="Times New Roman"/>
                <w:snapToGrid w:val="0"/>
              </w:rPr>
              <w:t>Саратов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184420" w:rsidRPr="006821D4" w:rsidRDefault="00184420" w:rsidP="00171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184420" w:rsidRPr="00184420" w:rsidRDefault="00184420" w:rsidP="00D34DE0">
            <w:pPr>
              <w:rPr>
                <w:rFonts w:ascii="Times New Roman" w:hAnsi="Times New Roman" w:cs="Times New Roman"/>
              </w:rPr>
            </w:pPr>
            <w:r w:rsidRPr="00184420">
              <w:rPr>
                <w:rFonts w:ascii="Times New Roman" w:hAnsi="Times New Roman" w:cs="Times New Roman"/>
              </w:rPr>
              <w:t xml:space="preserve">Исследование состава и </w:t>
            </w:r>
            <w:proofErr w:type="spellStart"/>
            <w:r w:rsidRPr="00184420">
              <w:rPr>
                <w:rFonts w:ascii="Times New Roman" w:hAnsi="Times New Roman" w:cs="Times New Roman"/>
              </w:rPr>
              <w:t>физико</w:t>
            </w:r>
            <w:proofErr w:type="spellEnd"/>
            <w:r w:rsidRPr="00184420">
              <w:rPr>
                <w:rFonts w:ascii="Times New Roman" w:hAnsi="Times New Roman" w:cs="Times New Roman"/>
              </w:rPr>
              <w:t xml:space="preserve"> механических </w:t>
            </w:r>
            <w:r w:rsidRPr="00184420">
              <w:rPr>
                <w:rFonts w:ascii="Times New Roman" w:hAnsi="Times New Roman" w:cs="Times New Roman"/>
              </w:rPr>
              <w:lastRenderedPageBreak/>
              <w:t>свойств песчано-гранитной смеси</w:t>
            </w:r>
          </w:p>
        </w:tc>
      </w:tr>
      <w:tr w:rsidR="00184420" w:rsidRPr="005E7EBE" w:rsidTr="00D35FA7">
        <w:tc>
          <w:tcPr>
            <w:tcW w:w="454" w:type="dxa"/>
            <w:vMerge/>
          </w:tcPr>
          <w:p w:rsidR="00184420" w:rsidRPr="0019007A" w:rsidRDefault="00184420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84420" w:rsidRDefault="00184420" w:rsidP="00171C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84420" w:rsidRDefault="00535D64" w:rsidP="00D34DE0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Разработка концепции дизайн-проекта интерьеров школы в МБОУ СОШ им. </w:t>
            </w:r>
            <w:proofErr w:type="spellStart"/>
            <w:r>
              <w:rPr>
                <w:sz w:val="22"/>
                <w:szCs w:val="22"/>
                <w:lang w:val="ru-RU"/>
              </w:rPr>
              <w:t>М.М.Рудченко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с</w:t>
            </w:r>
            <w:proofErr w:type="gramStart"/>
            <w:r>
              <w:rPr>
                <w:sz w:val="22"/>
                <w:szCs w:val="22"/>
                <w:lang w:val="ru-RU"/>
              </w:rPr>
              <w:t>.П</w:t>
            </w:r>
            <w:proofErr w:type="gramEnd"/>
            <w:r>
              <w:rPr>
                <w:sz w:val="22"/>
                <w:szCs w:val="22"/>
                <w:lang w:val="ru-RU"/>
              </w:rPr>
              <w:t>ерелюб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Перелюбского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муниципального р-н Сар. обл.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84420" w:rsidRDefault="00184420" w:rsidP="00184420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84420" w:rsidRPr="003F3DBD" w:rsidRDefault="003F3DBD" w:rsidP="0018442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3F3DBD">
              <w:rPr>
                <w:rFonts w:ascii="Times New Roman" w:hAnsi="Times New Roman" w:cs="Times New Roman"/>
                <w:snapToGrid w:val="0"/>
              </w:rPr>
              <w:t>Каф. ДАС</w:t>
            </w:r>
          </w:p>
          <w:p w:rsidR="003F3DBD" w:rsidRDefault="003F3DBD" w:rsidP="00184420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3DBD">
              <w:rPr>
                <w:rFonts w:ascii="Times New Roman" w:hAnsi="Times New Roman" w:cs="Times New Roman"/>
                <w:snapToGrid w:val="0"/>
              </w:rPr>
              <w:t>Лаб.</w:t>
            </w:r>
            <w:r w:rsidRPr="003F3DBD">
              <w:rPr>
                <w:rFonts w:ascii="Times New Roman" w:hAnsi="Times New Roman" w:cs="Times New Roman"/>
                <w:sz w:val="26"/>
                <w:szCs w:val="26"/>
              </w:rPr>
              <w:t xml:space="preserve"> архитектуры и дизайна</w:t>
            </w:r>
            <w:r w:rsidR="00535D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35D64" w:rsidRDefault="00535D64" w:rsidP="00184420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Кудрявцев В.В., доц.</w:t>
            </w:r>
          </w:p>
          <w:p w:rsidR="003F3DBD" w:rsidRPr="006821D4" w:rsidRDefault="003F3DBD" w:rsidP="0018442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="00535D6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хитектуры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4420" w:rsidRPr="006821D4" w:rsidRDefault="00184420" w:rsidP="00184420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67.07.31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184420" w:rsidRDefault="00184420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12.04.2019-</w:t>
            </w:r>
          </w:p>
          <w:p w:rsidR="00184420" w:rsidRDefault="00184420" w:rsidP="00184420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26.06.2019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184420" w:rsidRDefault="00184420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98,0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184420" w:rsidRDefault="00184420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184420" w:rsidRDefault="00184420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184420" w:rsidRPr="00535D64" w:rsidRDefault="00184420" w:rsidP="00171C6B">
            <w:pPr>
              <w:rPr>
                <w:rFonts w:ascii="Times New Roman" w:hAnsi="Times New Roman" w:cs="Times New Roman"/>
                <w:snapToGrid w:val="0"/>
              </w:rPr>
            </w:pPr>
            <w:r w:rsidRPr="00535D64">
              <w:rPr>
                <w:rFonts w:ascii="Times New Roman" w:hAnsi="Times New Roman" w:cs="Times New Roman"/>
                <w:snapToGrid w:val="0"/>
              </w:rPr>
              <w:t>МБОУ</w:t>
            </w:r>
            <w:r w:rsidR="00AC22E9" w:rsidRPr="00535D64">
              <w:rPr>
                <w:rFonts w:ascii="Times New Roman" w:hAnsi="Times New Roman" w:cs="Times New Roman"/>
                <w:snapToGrid w:val="0"/>
              </w:rPr>
              <w:t xml:space="preserve"> СОШ им. </w:t>
            </w:r>
            <w:proofErr w:type="spellStart"/>
            <w:r w:rsidR="00AC22E9" w:rsidRPr="00535D64">
              <w:rPr>
                <w:rFonts w:ascii="Times New Roman" w:hAnsi="Times New Roman" w:cs="Times New Roman"/>
                <w:snapToGrid w:val="0"/>
              </w:rPr>
              <w:t>М.М.Рудченко</w:t>
            </w:r>
            <w:proofErr w:type="spellEnd"/>
          </w:p>
          <w:p w:rsidR="00AC22E9" w:rsidRPr="00535D64" w:rsidRDefault="00AC22E9" w:rsidP="00171C6B">
            <w:pPr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535D64">
              <w:rPr>
                <w:rFonts w:ascii="Times New Roman" w:hAnsi="Times New Roman" w:cs="Times New Roman"/>
                <w:snapToGrid w:val="0"/>
              </w:rPr>
              <w:t>с</w:t>
            </w:r>
            <w:proofErr w:type="gramStart"/>
            <w:r w:rsidRPr="00535D64">
              <w:rPr>
                <w:rFonts w:ascii="Times New Roman" w:hAnsi="Times New Roman" w:cs="Times New Roman"/>
                <w:snapToGrid w:val="0"/>
              </w:rPr>
              <w:t>.П</w:t>
            </w:r>
            <w:proofErr w:type="gramEnd"/>
            <w:r w:rsidRPr="00535D64">
              <w:rPr>
                <w:rFonts w:ascii="Times New Roman" w:hAnsi="Times New Roman" w:cs="Times New Roman"/>
                <w:snapToGrid w:val="0"/>
              </w:rPr>
              <w:t>ерелюб</w:t>
            </w:r>
            <w:proofErr w:type="spellEnd"/>
            <w:r w:rsidRPr="00535D64">
              <w:rPr>
                <w:rFonts w:ascii="Times New Roman" w:hAnsi="Times New Roman" w:cs="Times New Roman"/>
                <w:snapToGrid w:val="0"/>
              </w:rPr>
              <w:t>,</w:t>
            </w:r>
          </w:p>
          <w:p w:rsidR="00535D64" w:rsidRPr="00535D64" w:rsidRDefault="00AC22E9" w:rsidP="00171C6B">
            <w:pPr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535D64">
              <w:rPr>
                <w:rFonts w:ascii="Times New Roman" w:hAnsi="Times New Roman" w:cs="Times New Roman"/>
                <w:snapToGrid w:val="0"/>
              </w:rPr>
              <w:t>Перелюбский</w:t>
            </w:r>
            <w:proofErr w:type="spellEnd"/>
            <w:r w:rsidRPr="00535D64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AC22E9" w:rsidRPr="00535D64" w:rsidRDefault="00535D64" w:rsidP="00171C6B">
            <w:pPr>
              <w:rPr>
                <w:rFonts w:ascii="Times New Roman" w:hAnsi="Times New Roman" w:cs="Times New Roman"/>
                <w:snapToGrid w:val="0"/>
              </w:rPr>
            </w:pPr>
            <w:r w:rsidRPr="00535D64">
              <w:rPr>
                <w:rFonts w:ascii="Times New Roman" w:hAnsi="Times New Roman" w:cs="Times New Roman"/>
              </w:rPr>
              <w:t>муниципальный</w:t>
            </w:r>
            <w:r w:rsidRPr="00535D64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="00AC22E9" w:rsidRPr="00535D64">
              <w:rPr>
                <w:rFonts w:ascii="Times New Roman" w:hAnsi="Times New Roman" w:cs="Times New Roman"/>
                <w:snapToGrid w:val="0"/>
              </w:rPr>
              <w:t>р-</w:t>
            </w:r>
            <w:proofErr w:type="spellStart"/>
            <w:r w:rsidR="00AC22E9" w:rsidRPr="00535D64">
              <w:rPr>
                <w:rFonts w:ascii="Times New Roman" w:hAnsi="Times New Roman" w:cs="Times New Roman"/>
                <w:snapToGrid w:val="0"/>
              </w:rPr>
              <w:t>н</w:t>
            </w:r>
            <w:proofErr w:type="gramStart"/>
            <w:r w:rsidR="00AC22E9" w:rsidRPr="00535D64">
              <w:rPr>
                <w:rFonts w:ascii="Times New Roman" w:hAnsi="Times New Roman" w:cs="Times New Roman"/>
                <w:snapToGrid w:val="0"/>
              </w:rPr>
              <w:t>,С</w:t>
            </w:r>
            <w:proofErr w:type="gramEnd"/>
            <w:r w:rsidR="00AC22E9" w:rsidRPr="00535D64">
              <w:rPr>
                <w:rFonts w:ascii="Times New Roman" w:hAnsi="Times New Roman" w:cs="Times New Roman"/>
                <w:snapToGrid w:val="0"/>
              </w:rPr>
              <w:t>ар</w:t>
            </w:r>
            <w:proofErr w:type="spellEnd"/>
            <w:r w:rsidR="00AC22E9" w:rsidRPr="00535D64">
              <w:rPr>
                <w:rFonts w:ascii="Times New Roman" w:hAnsi="Times New Roman" w:cs="Times New Roman"/>
                <w:snapToGrid w:val="0"/>
              </w:rPr>
              <w:t>. обл.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184420" w:rsidRPr="006821D4" w:rsidRDefault="00184420" w:rsidP="00171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184420" w:rsidRPr="00535D64" w:rsidRDefault="00535D64" w:rsidP="00D34DE0">
            <w:pPr>
              <w:rPr>
                <w:rFonts w:ascii="Times New Roman" w:hAnsi="Times New Roman" w:cs="Times New Roman"/>
              </w:rPr>
            </w:pPr>
            <w:r w:rsidRPr="00535D64">
              <w:rPr>
                <w:rFonts w:ascii="Times New Roman" w:hAnsi="Times New Roman" w:cs="Times New Roman"/>
              </w:rPr>
              <w:t xml:space="preserve">Разработка концепции </w:t>
            </w:r>
            <w:proofErr w:type="gramStart"/>
            <w:r w:rsidRPr="00535D64">
              <w:rPr>
                <w:rFonts w:ascii="Times New Roman" w:hAnsi="Times New Roman" w:cs="Times New Roman"/>
              </w:rPr>
              <w:t>дизайн-проекта</w:t>
            </w:r>
            <w:proofErr w:type="gramEnd"/>
            <w:r w:rsidRPr="00535D64">
              <w:rPr>
                <w:rFonts w:ascii="Times New Roman" w:hAnsi="Times New Roman" w:cs="Times New Roman"/>
              </w:rPr>
              <w:t xml:space="preserve"> интерьеров</w:t>
            </w:r>
          </w:p>
        </w:tc>
      </w:tr>
      <w:tr w:rsidR="00184420" w:rsidRPr="005E7EBE" w:rsidTr="00D35FA7">
        <w:tc>
          <w:tcPr>
            <w:tcW w:w="454" w:type="dxa"/>
            <w:vMerge/>
          </w:tcPr>
          <w:p w:rsidR="00184420" w:rsidRPr="0019007A" w:rsidRDefault="00184420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84420" w:rsidRDefault="00D35FA7" w:rsidP="00171C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84420" w:rsidRDefault="00D35FA7" w:rsidP="00D34DE0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Расчет цен на платные </w:t>
            </w: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t>стомато</w:t>
            </w:r>
            <w:proofErr w:type="spellEnd"/>
            <w:r>
              <w:rPr>
                <w:sz w:val="22"/>
                <w:szCs w:val="22"/>
                <w:lang w:val="ru-RU"/>
              </w:rPr>
              <w:t>-логические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услуги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84420" w:rsidRDefault="00D35FA7" w:rsidP="00184420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84420" w:rsidRDefault="00D35FA7" w:rsidP="00D35FA7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УНПЦ «Измерения в радиоэлектронике» Захаров А.А.</w:t>
            </w:r>
          </w:p>
          <w:p w:rsidR="00D35FA7" w:rsidRPr="006821D4" w:rsidRDefault="00D35FA7" w:rsidP="00D35FA7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д.т.н., проф. каф. ЭПУ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4420" w:rsidRPr="006821D4" w:rsidRDefault="00D35FA7" w:rsidP="00184420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730A7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76.75.75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184420" w:rsidRDefault="00D35FA7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15.05.2019-</w:t>
            </w:r>
          </w:p>
          <w:p w:rsidR="00D35FA7" w:rsidRDefault="00D35FA7" w:rsidP="00D35FA7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03.07.2019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184420" w:rsidRDefault="00D35FA7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24,9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184420" w:rsidRDefault="00D35FA7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184420" w:rsidRDefault="00D35FA7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184420" w:rsidRDefault="00D35FA7" w:rsidP="00171C6B">
            <w:pPr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F730A7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СГМУ имени Разумовского В.И.</w:t>
            </w:r>
          </w:p>
          <w:p w:rsidR="00D35FA7" w:rsidRDefault="00D35FA7" w:rsidP="00171C6B">
            <w:pPr>
              <w:rPr>
                <w:rFonts w:ascii="Times New Roman" w:hAnsi="Times New Roman" w:cs="Times New Roman"/>
                <w:snapToGrid w:val="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аратов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184420" w:rsidRPr="006821D4" w:rsidRDefault="00184420" w:rsidP="00171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184420" w:rsidRPr="00D35FA7" w:rsidRDefault="00D35FA7" w:rsidP="00D34DE0">
            <w:pPr>
              <w:rPr>
                <w:rFonts w:ascii="Times New Roman" w:hAnsi="Times New Roman" w:cs="Times New Roman"/>
              </w:rPr>
            </w:pPr>
            <w:r w:rsidRPr="00D35FA7">
              <w:rPr>
                <w:rFonts w:ascii="Times New Roman" w:hAnsi="Times New Roman" w:cs="Times New Roman"/>
              </w:rPr>
              <w:t>Расчет цен на платные стоматологические услуги</w:t>
            </w:r>
          </w:p>
        </w:tc>
      </w:tr>
      <w:tr w:rsidR="00703077" w:rsidRPr="005E7EBE" w:rsidTr="00D35FA7">
        <w:tc>
          <w:tcPr>
            <w:tcW w:w="454" w:type="dxa"/>
            <w:vMerge/>
          </w:tcPr>
          <w:p w:rsidR="00703077" w:rsidRPr="0019007A" w:rsidRDefault="00703077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703077" w:rsidRDefault="00703077" w:rsidP="00171C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5033F" w:rsidRDefault="00703077" w:rsidP="00D34DE0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Подбор рецептов на бетонные смеси, растворы и тощий бетон, так же осуществить лабораторный контроль качества бетонных смесей</w:t>
            </w:r>
            <w:r w:rsidR="00A5033F">
              <w:rPr>
                <w:sz w:val="22"/>
                <w:szCs w:val="22"/>
                <w:lang w:val="ru-RU"/>
              </w:rPr>
              <w:t>, растворов и тощего бетона на участке капитального ремонта автомобильной дороги «Саратов-</w:t>
            </w:r>
            <w:r w:rsidR="00A5033F">
              <w:rPr>
                <w:sz w:val="22"/>
                <w:szCs w:val="22"/>
                <w:lang w:val="ru-RU"/>
              </w:rPr>
              <w:lastRenderedPageBreak/>
              <w:t xml:space="preserve">Дубки-Новая </w:t>
            </w:r>
            <w:proofErr w:type="spellStart"/>
            <w:r w:rsidR="00A5033F">
              <w:rPr>
                <w:sz w:val="22"/>
                <w:szCs w:val="22"/>
                <w:lang w:val="ru-RU"/>
              </w:rPr>
              <w:t>Липовка</w:t>
            </w:r>
            <w:proofErr w:type="spellEnd"/>
            <w:proofErr w:type="gramStart"/>
            <w:r w:rsidR="00A5033F">
              <w:rPr>
                <w:sz w:val="22"/>
                <w:szCs w:val="22"/>
                <w:lang w:val="ru-RU"/>
              </w:rPr>
              <w:t>»-</w:t>
            </w:r>
            <w:proofErr w:type="gramEnd"/>
            <w:r w:rsidR="00A5033F">
              <w:rPr>
                <w:sz w:val="22"/>
                <w:szCs w:val="22"/>
                <w:lang w:val="ru-RU"/>
              </w:rPr>
              <w:t>автомобильная дорога «</w:t>
            </w:r>
            <w:proofErr w:type="spellStart"/>
            <w:r w:rsidR="00A5033F">
              <w:rPr>
                <w:sz w:val="22"/>
                <w:szCs w:val="22"/>
                <w:lang w:val="ru-RU"/>
              </w:rPr>
              <w:t>Шеверевка-Сабуровка</w:t>
            </w:r>
            <w:proofErr w:type="spellEnd"/>
            <w:r w:rsidR="00A5033F">
              <w:rPr>
                <w:sz w:val="22"/>
                <w:szCs w:val="22"/>
                <w:lang w:val="ru-RU"/>
              </w:rPr>
              <w:t>» (Саратовский район Сар. обл.) на участке км 0+000-км 7+890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03077" w:rsidRPr="006821D4" w:rsidRDefault="00703077" w:rsidP="003503D4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lastRenderedPageBreak/>
              <w:t>Услуга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3077" w:rsidRPr="006821D4" w:rsidRDefault="00703077" w:rsidP="003503D4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703077" w:rsidRPr="006821D4" w:rsidRDefault="00703077" w:rsidP="003503D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703077" w:rsidRPr="006821D4" w:rsidRDefault="00703077" w:rsidP="003503D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703077" w:rsidRPr="006821D4" w:rsidRDefault="00703077" w:rsidP="003503D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703077" w:rsidRPr="006821D4" w:rsidRDefault="00703077" w:rsidP="003503D4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077" w:rsidRPr="006821D4" w:rsidRDefault="00703077" w:rsidP="003503D4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703077" w:rsidRDefault="00703077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14.05.2019-</w:t>
            </w:r>
          </w:p>
          <w:p w:rsidR="00703077" w:rsidRDefault="00703077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30.11.2019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703077" w:rsidRDefault="00703077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170,0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703077" w:rsidRDefault="00703077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703077" w:rsidRDefault="00703077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703077" w:rsidRDefault="00A5033F" w:rsidP="00171C6B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ООО «Автотрасса»</w:t>
            </w:r>
          </w:p>
          <w:p w:rsidR="00A5033F" w:rsidRDefault="00A5033F" w:rsidP="00171C6B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Сар. обл. </w:t>
            </w:r>
            <w:proofErr w:type="spellStart"/>
            <w:r>
              <w:rPr>
                <w:rFonts w:ascii="Times New Roman" w:hAnsi="Times New Roman" w:cs="Times New Roman"/>
                <w:snapToGrid w:val="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napToGrid w:val="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napToGrid w:val="0"/>
              </w:rPr>
              <w:t>ольск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703077" w:rsidRPr="006821D4" w:rsidRDefault="00703077" w:rsidP="00171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703077" w:rsidRPr="00A5033F" w:rsidRDefault="00A5033F" w:rsidP="00D34DE0">
            <w:pPr>
              <w:rPr>
                <w:rFonts w:ascii="Times New Roman" w:hAnsi="Times New Roman" w:cs="Times New Roman"/>
              </w:rPr>
            </w:pPr>
            <w:r w:rsidRPr="00A5033F">
              <w:rPr>
                <w:rFonts w:ascii="Times New Roman" w:hAnsi="Times New Roman" w:cs="Times New Roman"/>
              </w:rPr>
              <w:t>Подбор рецептов на бетонные смеси, растворы и тощий бетон, лабораторный контроль качества</w:t>
            </w:r>
          </w:p>
        </w:tc>
      </w:tr>
      <w:tr w:rsidR="003503D4" w:rsidRPr="005E7EBE" w:rsidTr="00D35FA7">
        <w:tc>
          <w:tcPr>
            <w:tcW w:w="454" w:type="dxa"/>
            <w:vMerge/>
          </w:tcPr>
          <w:p w:rsidR="003503D4" w:rsidRPr="0019007A" w:rsidRDefault="003503D4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3503D4" w:rsidRPr="008A31DA" w:rsidRDefault="003503D4" w:rsidP="00171C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568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03D4" w:rsidRDefault="003503D4" w:rsidP="00D34DE0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Лабораторный контроль качества дорожно-строительных материалов и устройству асфальтобетонного покрытия на улицах г. Саратова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503D4" w:rsidRPr="006821D4" w:rsidRDefault="003503D4" w:rsidP="003503D4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503D4" w:rsidRPr="006821D4" w:rsidRDefault="003503D4" w:rsidP="003503D4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3503D4" w:rsidRPr="006821D4" w:rsidRDefault="003503D4" w:rsidP="003503D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3503D4" w:rsidRPr="006821D4" w:rsidRDefault="003503D4" w:rsidP="003503D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3503D4" w:rsidRPr="006821D4" w:rsidRDefault="003503D4" w:rsidP="003503D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3503D4" w:rsidRPr="006821D4" w:rsidRDefault="003503D4" w:rsidP="003503D4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03D4" w:rsidRPr="006821D4" w:rsidRDefault="003503D4" w:rsidP="003503D4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3503D4" w:rsidRDefault="003503D4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27.05.2019-</w:t>
            </w:r>
          </w:p>
          <w:p w:rsidR="003503D4" w:rsidRDefault="003503D4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01.11.2019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3503D4" w:rsidRDefault="003503D4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610,0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3503D4" w:rsidRDefault="003503D4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3503D4" w:rsidRDefault="003503D4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3503D4" w:rsidRDefault="003503D4" w:rsidP="003503D4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ООО «Автобан»</w:t>
            </w:r>
          </w:p>
          <w:p w:rsidR="003503D4" w:rsidRDefault="003503D4" w:rsidP="003503D4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г. Саратов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3503D4" w:rsidRPr="006821D4" w:rsidRDefault="003503D4" w:rsidP="00171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3503D4" w:rsidRPr="003503D4" w:rsidRDefault="003503D4" w:rsidP="00D34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3D4">
              <w:rPr>
                <w:rFonts w:ascii="Times New Roman" w:hAnsi="Times New Roman" w:cs="Times New Roman"/>
                <w:sz w:val="24"/>
                <w:szCs w:val="24"/>
              </w:rPr>
              <w:t>Лабораторный контроль качества дорожно-строительных материалов</w:t>
            </w:r>
          </w:p>
        </w:tc>
      </w:tr>
      <w:tr w:rsidR="003503D4" w:rsidRPr="005E7EBE" w:rsidTr="00D35FA7">
        <w:tc>
          <w:tcPr>
            <w:tcW w:w="454" w:type="dxa"/>
            <w:vMerge/>
          </w:tcPr>
          <w:p w:rsidR="003503D4" w:rsidRPr="0019007A" w:rsidRDefault="003503D4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3503D4" w:rsidRPr="003503D4" w:rsidRDefault="003503D4" w:rsidP="00171C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2019-2205/2/569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03D4" w:rsidRDefault="008561D2" w:rsidP="00FF4EAE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Выполнение р</w:t>
            </w:r>
            <w:r w:rsidR="003503D4">
              <w:rPr>
                <w:sz w:val="22"/>
                <w:szCs w:val="22"/>
                <w:lang w:val="ru-RU"/>
              </w:rPr>
              <w:t xml:space="preserve">аботы по </w:t>
            </w:r>
            <w:r w:rsidR="00FF4EAE">
              <w:rPr>
                <w:sz w:val="22"/>
                <w:szCs w:val="22"/>
                <w:lang w:val="ru-RU"/>
              </w:rPr>
              <w:t xml:space="preserve">подбору состава </w:t>
            </w:r>
            <w:proofErr w:type="spellStart"/>
            <w:r w:rsidR="00FF4EAE">
              <w:rPr>
                <w:sz w:val="22"/>
                <w:szCs w:val="22"/>
                <w:lang w:val="ru-RU"/>
              </w:rPr>
              <w:t>асфальтогранулобетонных</w:t>
            </w:r>
            <w:proofErr w:type="spellEnd"/>
            <w:r w:rsidR="00FF4EAE">
              <w:rPr>
                <w:sz w:val="22"/>
                <w:szCs w:val="22"/>
                <w:lang w:val="ru-RU"/>
              </w:rPr>
              <w:t xml:space="preserve"> смесей по объекту: «Капитальный ремонт авто подъезда к с. Никольское-</w:t>
            </w:r>
            <w:proofErr w:type="spellStart"/>
            <w:r w:rsidR="00FF4EAE">
              <w:rPr>
                <w:sz w:val="22"/>
                <w:szCs w:val="22"/>
                <w:lang w:val="ru-RU"/>
              </w:rPr>
              <w:t>Казаково</w:t>
            </w:r>
            <w:proofErr w:type="spellEnd"/>
            <w:r w:rsidR="00FF4EAE">
              <w:rPr>
                <w:sz w:val="22"/>
                <w:szCs w:val="22"/>
                <w:lang w:val="ru-RU"/>
              </w:rPr>
              <w:t xml:space="preserve"> на участке км 4+550-км 16+550 в </w:t>
            </w:r>
            <w:proofErr w:type="spellStart"/>
            <w:r w:rsidR="00FF4EAE">
              <w:rPr>
                <w:sz w:val="22"/>
                <w:szCs w:val="22"/>
                <w:lang w:val="ru-RU"/>
              </w:rPr>
              <w:t>Балаковском</w:t>
            </w:r>
            <w:proofErr w:type="spellEnd"/>
            <w:r w:rsidR="00FF4EAE">
              <w:rPr>
                <w:sz w:val="22"/>
                <w:szCs w:val="22"/>
                <w:lang w:val="ru-RU"/>
              </w:rPr>
              <w:t xml:space="preserve"> районе Сар</w:t>
            </w:r>
            <w:proofErr w:type="gramStart"/>
            <w:r w:rsidR="00FF4EAE">
              <w:rPr>
                <w:sz w:val="22"/>
                <w:szCs w:val="22"/>
                <w:lang w:val="ru-RU"/>
              </w:rPr>
              <w:t>.</w:t>
            </w:r>
            <w:proofErr w:type="gramEnd"/>
            <w:r w:rsidR="00FF4EAE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="00FF4EAE">
              <w:rPr>
                <w:sz w:val="22"/>
                <w:szCs w:val="22"/>
                <w:lang w:val="ru-RU"/>
              </w:rPr>
              <w:t>о</w:t>
            </w:r>
            <w:proofErr w:type="gramEnd"/>
            <w:r w:rsidR="00FF4EAE">
              <w:rPr>
                <w:sz w:val="22"/>
                <w:szCs w:val="22"/>
                <w:lang w:val="ru-RU"/>
              </w:rPr>
              <w:t>бл.»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503D4" w:rsidRPr="006821D4" w:rsidRDefault="003503D4" w:rsidP="003503D4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503D4" w:rsidRPr="006821D4" w:rsidRDefault="003503D4" w:rsidP="003503D4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3503D4" w:rsidRPr="006821D4" w:rsidRDefault="003503D4" w:rsidP="003503D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3503D4" w:rsidRPr="006821D4" w:rsidRDefault="003503D4" w:rsidP="003503D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3503D4" w:rsidRPr="006821D4" w:rsidRDefault="003503D4" w:rsidP="003503D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3503D4" w:rsidRPr="006821D4" w:rsidRDefault="003503D4" w:rsidP="003503D4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03D4" w:rsidRPr="006821D4" w:rsidRDefault="003503D4" w:rsidP="003503D4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3503D4" w:rsidRDefault="003503D4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22.05.2019-</w:t>
            </w:r>
          </w:p>
          <w:p w:rsidR="003503D4" w:rsidRDefault="003503D4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29.05.2019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3503D4" w:rsidRDefault="003503D4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35,0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3503D4" w:rsidRDefault="003503D4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3503D4" w:rsidRDefault="003503D4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3503D4" w:rsidRDefault="003503D4" w:rsidP="003503D4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ООО «Дороги Приволжья»</w:t>
            </w:r>
          </w:p>
          <w:p w:rsidR="003503D4" w:rsidRDefault="003503D4" w:rsidP="003503D4">
            <w:pPr>
              <w:rPr>
                <w:rFonts w:ascii="Times New Roman" w:hAnsi="Times New Roman" w:cs="Times New Roman"/>
                <w:snapToGrid w:val="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napToGrid w:val="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napToGrid w:val="0"/>
              </w:rPr>
              <w:t>ижний</w:t>
            </w:r>
            <w:proofErr w:type="spellEnd"/>
            <w:r>
              <w:rPr>
                <w:rFonts w:ascii="Times New Roman" w:hAnsi="Times New Roman" w:cs="Times New Roman"/>
                <w:snapToGrid w:val="0"/>
              </w:rPr>
              <w:t xml:space="preserve"> Новгород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3503D4" w:rsidRPr="006821D4" w:rsidRDefault="003503D4" w:rsidP="00171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3503D4" w:rsidRPr="00FF4EAE" w:rsidRDefault="008561D2" w:rsidP="00D34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Выполнены р</w:t>
            </w:r>
            <w:r w:rsidR="00FF4EAE" w:rsidRPr="00FF4EAE">
              <w:rPr>
                <w:rFonts w:ascii="Times New Roman" w:hAnsi="Times New Roman" w:cs="Times New Roman"/>
                <w:sz w:val="24"/>
                <w:szCs w:val="24"/>
              </w:rPr>
              <w:t xml:space="preserve">аботы по подбору состава </w:t>
            </w:r>
            <w:proofErr w:type="spellStart"/>
            <w:r w:rsidR="00FF4EAE" w:rsidRPr="00FF4EAE">
              <w:rPr>
                <w:rFonts w:ascii="Times New Roman" w:hAnsi="Times New Roman" w:cs="Times New Roman"/>
                <w:sz w:val="24"/>
                <w:szCs w:val="24"/>
              </w:rPr>
              <w:t>асфальтогранулобетонных</w:t>
            </w:r>
            <w:proofErr w:type="spellEnd"/>
            <w:r w:rsidR="00FF4EAE" w:rsidRPr="00FF4EAE">
              <w:rPr>
                <w:rFonts w:ascii="Times New Roman" w:hAnsi="Times New Roman" w:cs="Times New Roman"/>
                <w:sz w:val="24"/>
                <w:szCs w:val="24"/>
              </w:rPr>
              <w:t xml:space="preserve"> смесей по объекту</w:t>
            </w:r>
          </w:p>
        </w:tc>
      </w:tr>
      <w:tr w:rsidR="008561D2" w:rsidRPr="005E7EBE" w:rsidTr="00D35FA7">
        <w:tc>
          <w:tcPr>
            <w:tcW w:w="454" w:type="dxa"/>
            <w:vMerge/>
          </w:tcPr>
          <w:p w:rsidR="008561D2" w:rsidRPr="0019007A" w:rsidRDefault="008561D2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8561D2" w:rsidRPr="003503D4" w:rsidRDefault="008561D2" w:rsidP="00171C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561D2" w:rsidRDefault="00173250" w:rsidP="00D34DE0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Осуществление</w:t>
            </w:r>
            <w:r w:rsidR="008561D2">
              <w:rPr>
                <w:sz w:val="22"/>
                <w:szCs w:val="22"/>
                <w:lang w:val="ru-RU"/>
              </w:rPr>
              <w:t xml:space="preserve"> экспертного исследования и лабораторного контроля работ по благоустройству придомовых </w:t>
            </w:r>
            <w:r w:rsidR="008561D2">
              <w:rPr>
                <w:sz w:val="22"/>
                <w:szCs w:val="22"/>
                <w:lang w:val="ru-RU"/>
              </w:rPr>
              <w:lastRenderedPageBreak/>
              <w:t xml:space="preserve">территорий многоквартирных жилых домов по ул. </w:t>
            </w:r>
            <w:proofErr w:type="spellStart"/>
            <w:r w:rsidR="008561D2">
              <w:rPr>
                <w:sz w:val="22"/>
                <w:szCs w:val="22"/>
                <w:lang w:val="ru-RU"/>
              </w:rPr>
              <w:t>К.Федина</w:t>
            </w:r>
            <w:proofErr w:type="spellEnd"/>
            <w:r w:rsidR="008561D2">
              <w:rPr>
                <w:sz w:val="22"/>
                <w:szCs w:val="22"/>
                <w:lang w:val="ru-RU"/>
              </w:rPr>
              <w:t xml:space="preserve"> в Ершове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561D2" w:rsidRPr="006821D4" w:rsidRDefault="008561D2" w:rsidP="00FE1F3F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lastRenderedPageBreak/>
              <w:t>Услуга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561D2" w:rsidRPr="006821D4" w:rsidRDefault="008561D2" w:rsidP="00FE1F3F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8561D2" w:rsidRPr="006821D4" w:rsidRDefault="008561D2" w:rsidP="00FE1F3F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8561D2" w:rsidRPr="006821D4" w:rsidRDefault="008561D2" w:rsidP="00FE1F3F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8561D2" w:rsidRPr="006821D4" w:rsidRDefault="008561D2" w:rsidP="00FE1F3F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8561D2" w:rsidRPr="006821D4" w:rsidRDefault="008561D2" w:rsidP="00FE1F3F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61D2" w:rsidRPr="006821D4" w:rsidRDefault="008561D2" w:rsidP="00FE1F3F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8561D2" w:rsidRDefault="008561D2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27.05.2019-</w:t>
            </w:r>
          </w:p>
          <w:p w:rsidR="008561D2" w:rsidRDefault="008561D2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01.09.2019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8561D2" w:rsidRDefault="008561D2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100,0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8561D2" w:rsidRDefault="008561D2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8561D2" w:rsidRDefault="008561D2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8561D2" w:rsidRDefault="008561D2" w:rsidP="003503D4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napToGrid w:val="0"/>
              </w:rPr>
              <w:t>Ершовского</w:t>
            </w:r>
            <w:proofErr w:type="spellEnd"/>
            <w:r>
              <w:rPr>
                <w:rFonts w:ascii="Times New Roman" w:hAnsi="Times New Roman" w:cs="Times New Roman"/>
                <w:snapToGrid w:val="0"/>
              </w:rPr>
              <w:t xml:space="preserve"> муниципального района Сар</w:t>
            </w:r>
            <w:proofErr w:type="gramStart"/>
            <w:r>
              <w:rPr>
                <w:rFonts w:ascii="Times New Roman" w:hAnsi="Times New Roman" w:cs="Times New Roman"/>
                <w:snapToGrid w:val="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napToGrid w:val="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napToGrid w:val="0"/>
              </w:rPr>
              <w:t>бл.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8561D2" w:rsidRPr="006821D4" w:rsidRDefault="008561D2" w:rsidP="00171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8561D2" w:rsidRPr="00173250" w:rsidRDefault="00173250" w:rsidP="00D34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5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экспертного исследования и лабораторного контроля работ по благоустройству придомовых территорий многоквартирных жилых </w:t>
            </w:r>
            <w:r w:rsidRPr="00173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домов по ул. </w:t>
            </w:r>
            <w:proofErr w:type="spellStart"/>
            <w:r w:rsidRPr="00173250">
              <w:rPr>
                <w:rFonts w:ascii="Times New Roman" w:hAnsi="Times New Roman" w:cs="Times New Roman"/>
                <w:sz w:val="24"/>
                <w:szCs w:val="24"/>
              </w:rPr>
              <w:t>К.Федина</w:t>
            </w:r>
            <w:proofErr w:type="spellEnd"/>
            <w:r w:rsidRPr="00173250">
              <w:rPr>
                <w:rFonts w:ascii="Times New Roman" w:hAnsi="Times New Roman" w:cs="Times New Roman"/>
                <w:sz w:val="24"/>
                <w:szCs w:val="24"/>
              </w:rPr>
              <w:t xml:space="preserve"> в Ершове</w:t>
            </w:r>
          </w:p>
        </w:tc>
      </w:tr>
      <w:tr w:rsidR="008F37BB" w:rsidRPr="005E7EBE" w:rsidTr="00D35FA7">
        <w:tc>
          <w:tcPr>
            <w:tcW w:w="454" w:type="dxa"/>
            <w:vMerge/>
          </w:tcPr>
          <w:p w:rsidR="008F37BB" w:rsidRPr="0019007A" w:rsidRDefault="008F37BB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8F37BB" w:rsidRDefault="008F37BB" w:rsidP="00171C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F37BB" w:rsidRDefault="008F37BB" w:rsidP="00D34DE0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Испытание строительных материалов:  грунта, бетона, щебня, асфальтобетонной смеси, асфальтобетона, битума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F37BB" w:rsidRPr="006821D4" w:rsidRDefault="008F37BB" w:rsidP="00FE1F3F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7BB" w:rsidRPr="006821D4" w:rsidRDefault="008F37BB" w:rsidP="00FE1F3F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8F37BB" w:rsidRPr="006821D4" w:rsidRDefault="008F37BB" w:rsidP="00FE1F3F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8F37BB" w:rsidRPr="006821D4" w:rsidRDefault="008F37BB" w:rsidP="00FE1F3F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8F37BB" w:rsidRPr="006821D4" w:rsidRDefault="008F37BB" w:rsidP="00FE1F3F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8F37BB" w:rsidRPr="006821D4" w:rsidRDefault="008F37BB" w:rsidP="00FE1F3F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37BB" w:rsidRPr="006821D4" w:rsidRDefault="008F37BB" w:rsidP="00FE1F3F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8F37BB" w:rsidRDefault="008F37BB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03.06.2019-</w:t>
            </w:r>
          </w:p>
          <w:p w:rsidR="008F37BB" w:rsidRDefault="008F37BB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20.12.2019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8F37BB" w:rsidRDefault="008F37BB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20,0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8F37BB" w:rsidRDefault="008F37BB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8F37BB" w:rsidRDefault="008F37BB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8F37BB" w:rsidRDefault="008F37BB" w:rsidP="003503D4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ООО «А-Строй» </w:t>
            </w:r>
          </w:p>
          <w:p w:rsidR="008F37BB" w:rsidRDefault="008F37BB" w:rsidP="003503D4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г. Саратов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8F37BB" w:rsidRPr="006821D4" w:rsidRDefault="008F37BB" w:rsidP="00171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8F37BB" w:rsidRPr="008F37BB" w:rsidRDefault="008F37BB" w:rsidP="00D34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7BB">
              <w:rPr>
                <w:rFonts w:ascii="Times New Roman" w:hAnsi="Times New Roman" w:cs="Times New Roman"/>
              </w:rPr>
              <w:t>Испытание строительных материалов:  грунта, бетона, щебня, асфальтобетонной смеси, асфальтобетона, битума</w:t>
            </w:r>
          </w:p>
        </w:tc>
      </w:tr>
      <w:tr w:rsidR="008F37BB" w:rsidRPr="005E7EBE" w:rsidTr="00D35FA7">
        <w:tc>
          <w:tcPr>
            <w:tcW w:w="454" w:type="dxa"/>
            <w:vMerge/>
          </w:tcPr>
          <w:p w:rsidR="008F37BB" w:rsidRPr="0019007A" w:rsidRDefault="008F37BB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8F37BB" w:rsidRPr="003503D4" w:rsidRDefault="008F37BB" w:rsidP="00171C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F37BB" w:rsidRDefault="008F37BB" w:rsidP="00D34DE0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Лабораторный контроль качества</w:t>
            </w:r>
          </w:p>
          <w:p w:rsidR="008F37BB" w:rsidRPr="00577030" w:rsidRDefault="008F37BB" w:rsidP="00D34DE0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устройства слоя </w:t>
            </w:r>
            <w:proofErr w:type="spellStart"/>
            <w:r>
              <w:rPr>
                <w:sz w:val="22"/>
                <w:szCs w:val="22"/>
                <w:lang w:val="ru-RU"/>
              </w:rPr>
              <w:t>асфальтогранулобетона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по объекту: Ремонт </w:t>
            </w:r>
            <w:proofErr w:type="spellStart"/>
            <w:r>
              <w:rPr>
                <w:sz w:val="22"/>
                <w:szCs w:val="22"/>
                <w:lang w:val="ru-RU"/>
              </w:rPr>
              <w:t>автоподъезда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к г. Красный Кут от автомобильной дороги «Урбах-Ждановка-Новоузенск-Александров Гай» на участке км 0+000-км 16+089 в Сар</w:t>
            </w:r>
            <w:proofErr w:type="gramStart"/>
            <w:r>
              <w:rPr>
                <w:sz w:val="22"/>
                <w:szCs w:val="22"/>
                <w:lang w:val="ru-RU"/>
              </w:rPr>
              <w:t>.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ru-RU"/>
              </w:rPr>
              <w:t>о</w:t>
            </w:r>
            <w:proofErr w:type="gramEnd"/>
            <w:r>
              <w:rPr>
                <w:sz w:val="22"/>
                <w:szCs w:val="22"/>
                <w:lang w:val="ru-RU"/>
              </w:rPr>
              <w:t>бл.</w:t>
            </w:r>
            <w:r w:rsidRPr="0057703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  <w:lang w:val="ru-RU"/>
              </w:rPr>
              <w:t xml:space="preserve"> этап (км 0+000-км 4+000)»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F37BB" w:rsidRPr="006821D4" w:rsidRDefault="008F37BB" w:rsidP="00FE1F3F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7BB" w:rsidRPr="006821D4" w:rsidRDefault="008F37BB" w:rsidP="00FE1F3F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8F37BB" w:rsidRPr="006821D4" w:rsidRDefault="008F37BB" w:rsidP="00FE1F3F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8F37BB" w:rsidRPr="006821D4" w:rsidRDefault="008F37BB" w:rsidP="00FE1F3F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8F37BB" w:rsidRPr="006821D4" w:rsidRDefault="008F37BB" w:rsidP="00FE1F3F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8F37BB" w:rsidRPr="006821D4" w:rsidRDefault="008F37BB" w:rsidP="00FE1F3F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37BB" w:rsidRPr="006821D4" w:rsidRDefault="008F37BB" w:rsidP="00FE1F3F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8F37BB" w:rsidRDefault="008F37BB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27.05.2019-</w:t>
            </w:r>
          </w:p>
          <w:p w:rsidR="008F37BB" w:rsidRDefault="008F37BB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01.11.2019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8F37BB" w:rsidRDefault="008F37BB" w:rsidP="00FE1F3F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100,0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8F37BB" w:rsidRDefault="008F37BB" w:rsidP="00FE1F3F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8F37BB" w:rsidRDefault="008F37BB" w:rsidP="00FE1F3F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8F37BB" w:rsidRDefault="008F37BB" w:rsidP="003503D4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ООО «СДСП»</w:t>
            </w:r>
          </w:p>
          <w:p w:rsidR="008F37BB" w:rsidRDefault="008F37BB" w:rsidP="003503D4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г. Саратов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8F37BB" w:rsidRPr="006821D4" w:rsidRDefault="008F37BB" w:rsidP="00171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8F37BB" w:rsidRPr="00CD3E6B" w:rsidRDefault="008F37BB" w:rsidP="00D34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</w:rPr>
              <w:t>Лабораторный контроль качества</w:t>
            </w:r>
          </w:p>
        </w:tc>
      </w:tr>
      <w:tr w:rsidR="006436BA" w:rsidRPr="005E7EBE" w:rsidTr="00D35FA7">
        <w:tc>
          <w:tcPr>
            <w:tcW w:w="454" w:type="dxa"/>
            <w:vMerge/>
          </w:tcPr>
          <w:p w:rsidR="006436BA" w:rsidRPr="0019007A" w:rsidRDefault="006436BA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6436BA" w:rsidRDefault="006436BA" w:rsidP="00171C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436BA" w:rsidRDefault="006436BA" w:rsidP="006436BA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Лабораторные испытания дорожно-строительных материалов ООО «</w:t>
            </w:r>
            <w:proofErr w:type="spellStart"/>
            <w:r>
              <w:rPr>
                <w:sz w:val="22"/>
                <w:szCs w:val="22"/>
                <w:lang w:val="ru-RU"/>
              </w:rPr>
              <w:t>СтройУМ</w:t>
            </w:r>
            <w:proofErr w:type="spellEnd"/>
            <w:r>
              <w:rPr>
                <w:sz w:val="22"/>
                <w:szCs w:val="22"/>
                <w:lang w:val="ru-RU"/>
              </w:rPr>
              <w:t>», лабораторному контролю качества</w:t>
            </w:r>
          </w:p>
          <w:p w:rsidR="006436BA" w:rsidRDefault="006436BA" w:rsidP="006436BA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устройства </w:t>
            </w:r>
            <w:r>
              <w:rPr>
                <w:sz w:val="22"/>
                <w:szCs w:val="22"/>
                <w:lang w:val="ru-RU"/>
              </w:rPr>
              <w:lastRenderedPageBreak/>
              <w:t>асфальтобетонного покрытия в г. Саратове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36BA" w:rsidRPr="006821D4" w:rsidRDefault="006436BA" w:rsidP="00FE1F3F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lastRenderedPageBreak/>
              <w:t>Услуга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36BA" w:rsidRPr="006821D4" w:rsidRDefault="006436BA" w:rsidP="00FE1F3F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6436BA" w:rsidRPr="006821D4" w:rsidRDefault="006436BA" w:rsidP="00FE1F3F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6436BA" w:rsidRPr="006821D4" w:rsidRDefault="006436BA" w:rsidP="00FE1F3F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6436BA" w:rsidRPr="006821D4" w:rsidRDefault="006436BA" w:rsidP="00FE1F3F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6436BA" w:rsidRPr="006821D4" w:rsidRDefault="006436BA" w:rsidP="00FE1F3F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36BA" w:rsidRPr="006821D4" w:rsidRDefault="006436BA" w:rsidP="00FE1F3F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6436BA" w:rsidRDefault="006436B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27.05.2019-</w:t>
            </w:r>
          </w:p>
          <w:p w:rsidR="006436BA" w:rsidRDefault="006436BA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01.11.2019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6436BA" w:rsidRDefault="006436BA" w:rsidP="00FE1F3F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250,0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6436BA" w:rsidRDefault="006436BA" w:rsidP="00FE1F3F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6436BA" w:rsidRDefault="006436BA" w:rsidP="00FE1F3F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6436BA" w:rsidRPr="006436BA" w:rsidRDefault="006436BA" w:rsidP="003503D4">
            <w:pPr>
              <w:rPr>
                <w:rFonts w:ascii="Times New Roman" w:hAnsi="Times New Roman" w:cs="Times New Roman"/>
              </w:rPr>
            </w:pPr>
            <w:r w:rsidRPr="006436BA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6436BA">
              <w:rPr>
                <w:rFonts w:ascii="Times New Roman" w:hAnsi="Times New Roman" w:cs="Times New Roman"/>
              </w:rPr>
              <w:t>СтройУМ</w:t>
            </w:r>
            <w:proofErr w:type="spellEnd"/>
            <w:r w:rsidRPr="006436BA">
              <w:rPr>
                <w:rFonts w:ascii="Times New Roman" w:hAnsi="Times New Roman" w:cs="Times New Roman"/>
              </w:rPr>
              <w:t>»</w:t>
            </w:r>
          </w:p>
          <w:p w:rsidR="006436BA" w:rsidRPr="006436BA" w:rsidRDefault="006436BA" w:rsidP="003503D4">
            <w:pPr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6436BA">
              <w:rPr>
                <w:rFonts w:ascii="Times New Roman" w:hAnsi="Times New Roman" w:cs="Times New Roman"/>
              </w:rPr>
              <w:t>Г.Саратов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6436BA" w:rsidRPr="006821D4" w:rsidRDefault="006436BA" w:rsidP="00171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6436BA" w:rsidRPr="006436BA" w:rsidRDefault="006436BA" w:rsidP="00D34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BA">
              <w:rPr>
                <w:rFonts w:ascii="Times New Roman" w:hAnsi="Times New Roman" w:cs="Times New Roman"/>
              </w:rPr>
              <w:t>Лабораторные испытания дорожно-строительных материалов</w:t>
            </w:r>
          </w:p>
        </w:tc>
      </w:tr>
      <w:tr w:rsidR="006436BA" w:rsidRPr="005E7EBE" w:rsidTr="00D35FA7">
        <w:tc>
          <w:tcPr>
            <w:tcW w:w="454" w:type="dxa"/>
            <w:vMerge/>
          </w:tcPr>
          <w:p w:rsidR="006436BA" w:rsidRPr="0019007A" w:rsidRDefault="006436BA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6436BA" w:rsidRDefault="006436BA" w:rsidP="00FE1F3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436BA" w:rsidRDefault="006436BA" w:rsidP="00FE1F3F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Лабораторный контроль качества устройства слоя</w:t>
            </w:r>
          </w:p>
          <w:p w:rsidR="006436BA" w:rsidRDefault="006436BA" w:rsidP="00FE1F3F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асфальтогранулобетона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36BA" w:rsidRPr="006821D4" w:rsidRDefault="006436BA" w:rsidP="00FE1F3F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36BA" w:rsidRPr="006821D4" w:rsidRDefault="006436BA" w:rsidP="00FE1F3F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6436BA" w:rsidRPr="006821D4" w:rsidRDefault="006436BA" w:rsidP="00FE1F3F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6436BA" w:rsidRPr="006821D4" w:rsidRDefault="006436BA" w:rsidP="00FE1F3F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6436BA" w:rsidRPr="006821D4" w:rsidRDefault="006436BA" w:rsidP="00FE1F3F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6436BA" w:rsidRPr="006821D4" w:rsidRDefault="006436BA" w:rsidP="00FE1F3F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36BA" w:rsidRPr="006821D4" w:rsidRDefault="006436BA" w:rsidP="00FE1F3F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6436BA" w:rsidRDefault="006436BA" w:rsidP="00FE1F3F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06.06.2019-</w:t>
            </w:r>
          </w:p>
          <w:p w:rsidR="006436BA" w:rsidRDefault="006436BA" w:rsidP="00FE1F3F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30.10.2019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6436BA" w:rsidRPr="006821D4" w:rsidRDefault="006436BA" w:rsidP="00FE1F3F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350,0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6436BA" w:rsidRDefault="006436BA" w:rsidP="00FE1F3F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6436BA" w:rsidRDefault="006436BA" w:rsidP="00FE1F3F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6436BA" w:rsidRDefault="006436BA" w:rsidP="00FE1F3F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ООО «Автобан»</w:t>
            </w:r>
          </w:p>
          <w:p w:rsidR="006436BA" w:rsidRDefault="006436BA" w:rsidP="00FE1F3F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г. Саратов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6436BA" w:rsidRPr="006821D4" w:rsidRDefault="006436BA" w:rsidP="00FE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6436BA" w:rsidRPr="0018425A" w:rsidRDefault="006436BA" w:rsidP="00FE1F3F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 w:rsidRPr="0018425A">
              <w:rPr>
                <w:sz w:val="22"/>
                <w:szCs w:val="22"/>
                <w:lang w:val="ru-RU"/>
              </w:rPr>
              <w:t>Контроль качества устройства слоя</w:t>
            </w:r>
          </w:p>
          <w:p w:rsidR="006436BA" w:rsidRPr="0018425A" w:rsidRDefault="006436BA" w:rsidP="00FE1F3F">
            <w:pPr>
              <w:rPr>
                <w:rFonts w:ascii="Times New Roman" w:hAnsi="Times New Roman" w:cs="Times New Roman"/>
              </w:rPr>
            </w:pPr>
            <w:proofErr w:type="spellStart"/>
            <w:r w:rsidRPr="0018425A">
              <w:rPr>
                <w:rFonts w:ascii="Times New Roman" w:hAnsi="Times New Roman" w:cs="Times New Roman"/>
              </w:rPr>
              <w:t>асфальтогранулобетона</w:t>
            </w:r>
            <w:proofErr w:type="spellEnd"/>
          </w:p>
        </w:tc>
      </w:tr>
      <w:tr w:rsidR="00FE1F3F" w:rsidRPr="00AE1A10" w:rsidTr="00D35FA7">
        <w:tc>
          <w:tcPr>
            <w:tcW w:w="454" w:type="dxa"/>
            <w:vMerge/>
          </w:tcPr>
          <w:p w:rsidR="00FE1F3F" w:rsidRPr="0019007A" w:rsidRDefault="00FE1F3F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FE1F3F" w:rsidRPr="00FE1F3F" w:rsidRDefault="00FE1F3F" w:rsidP="00171C6B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577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E1F3F" w:rsidRPr="00FE1F3F" w:rsidRDefault="00FE1F3F" w:rsidP="00FE1F3F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Лабораторный контроль качества устройства</w:t>
            </w:r>
          </w:p>
          <w:p w:rsidR="00FE1F3F" w:rsidRPr="00FE1F3F" w:rsidRDefault="00AE1A10" w:rsidP="00FE1F3F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</w:t>
            </w:r>
            <w:r w:rsidR="00FE1F3F">
              <w:rPr>
                <w:sz w:val="22"/>
                <w:szCs w:val="22"/>
                <w:lang w:val="ru-RU"/>
              </w:rPr>
              <w:t>сфальтобетонного покрытия в г. Саратове ООО «</w:t>
            </w:r>
            <w:proofErr w:type="spellStart"/>
            <w:r w:rsidR="00FE1F3F">
              <w:rPr>
                <w:sz w:val="22"/>
                <w:szCs w:val="22"/>
                <w:lang w:val="ru-RU"/>
              </w:rPr>
              <w:t>Оптима</w:t>
            </w:r>
            <w:proofErr w:type="spellEnd"/>
            <w:r w:rsidR="00FE1F3F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1F3F" w:rsidRPr="006821D4" w:rsidRDefault="00FE1F3F" w:rsidP="00FE1F3F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1F3F" w:rsidRPr="006821D4" w:rsidRDefault="00FE1F3F" w:rsidP="00FE1F3F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FE1F3F" w:rsidRPr="006821D4" w:rsidRDefault="00FE1F3F" w:rsidP="00FE1F3F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FE1F3F" w:rsidRPr="006821D4" w:rsidRDefault="00FE1F3F" w:rsidP="00FE1F3F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FE1F3F" w:rsidRPr="006821D4" w:rsidRDefault="00FE1F3F" w:rsidP="00FE1F3F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FE1F3F" w:rsidRPr="006821D4" w:rsidRDefault="00FE1F3F" w:rsidP="00FE1F3F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1F3F" w:rsidRPr="006821D4" w:rsidRDefault="00FE1F3F" w:rsidP="00FE1F3F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FE1F3F" w:rsidRDefault="00FE1F3F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03.06.2019-</w:t>
            </w:r>
          </w:p>
          <w:p w:rsidR="00FE1F3F" w:rsidRDefault="00FE1F3F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01.11.2019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FE1F3F" w:rsidRDefault="00FE1F3F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500,0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FE1F3F" w:rsidRDefault="00FE1F3F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FE1F3F" w:rsidRDefault="00FE1F3F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FE1F3F" w:rsidRPr="00FE1F3F" w:rsidRDefault="00FE1F3F" w:rsidP="003503D4">
            <w:pPr>
              <w:rPr>
                <w:rFonts w:ascii="Times New Roman" w:hAnsi="Times New Roman" w:cs="Times New Roman"/>
              </w:rPr>
            </w:pPr>
            <w:r w:rsidRPr="00FE1F3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E1F3F">
              <w:rPr>
                <w:rFonts w:ascii="Times New Roman" w:hAnsi="Times New Roman" w:cs="Times New Roman"/>
              </w:rPr>
              <w:t>Оптима</w:t>
            </w:r>
            <w:proofErr w:type="spellEnd"/>
            <w:r w:rsidRPr="00FE1F3F">
              <w:rPr>
                <w:rFonts w:ascii="Times New Roman" w:hAnsi="Times New Roman" w:cs="Times New Roman"/>
              </w:rPr>
              <w:t>»</w:t>
            </w:r>
          </w:p>
          <w:p w:rsidR="00FE1F3F" w:rsidRPr="00FE1F3F" w:rsidRDefault="00FE1F3F" w:rsidP="003503D4">
            <w:pPr>
              <w:rPr>
                <w:rFonts w:ascii="Times New Roman" w:hAnsi="Times New Roman" w:cs="Times New Roman"/>
                <w:snapToGrid w:val="0"/>
              </w:rPr>
            </w:pPr>
            <w:r w:rsidRPr="00FE1F3F">
              <w:rPr>
                <w:rFonts w:ascii="Times New Roman" w:hAnsi="Times New Roman" w:cs="Times New Roman"/>
                <w:snapToGrid w:val="0"/>
              </w:rPr>
              <w:t>г. Саратов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FE1F3F" w:rsidRPr="006821D4" w:rsidRDefault="00FE1F3F" w:rsidP="00171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AE1A10" w:rsidRPr="00AE1A10" w:rsidRDefault="00AE1A10" w:rsidP="00AE1A10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 w:rsidRPr="00AE1A10">
              <w:rPr>
                <w:sz w:val="22"/>
                <w:szCs w:val="22"/>
                <w:lang w:val="ru-RU"/>
              </w:rPr>
              <w:t>Лабораторный контроль качества устройства</w:t>
            </w:r>
          </w:p>
          <w:p w:rsidR="00FE1F3F" w:rsidRPr="00AE1A10" w:rsidRDefault="00AE1A10" w:rsidP="00AE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10">
              <w:rPr>
                <w:rFonts w:ascii="Times New Roman" w:hAnsi="Times New Roman" w:cs="Times New Roman"/>
              </w:rPr>
              <w:t>асфальтобетонного покрытия</w:t>
            </w:r>
          </w:p>
        </w:tc>
      </w:tr>
      <w:tr w:rsidR="00AE1A10" w:rsidRPr="005E7EBE" w:rsidTr="00D35FA7">
        <w:tc>
          <w:tcPr>
            <w:tcW w:w="454" w:type="dxa"/>
            <w:vMerge/>
          </w:tcPr>
          <w:p w:rsidR="00AE1A10" w:rsidRPr="0019007A" w:rsidRDefault="00AE1A10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AE1A10" w:rsidRDefault="00AE1A10" w:rsidP="00171C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30211/577</w:t>
            </w:r>
          </w:p>
          <w:p w:rsidR="00AE1A10" w:rsidRDefault="00AE1A10" w:rsidP="00171C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  <w:p w:rsidR="00AE1A10" w:rsidRDefault="00AE1A10" w:rsidP="00171C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</w:t>
            </w:r>
          </w:p>
          <w:p w:rsidR="00AE1A10" w:rsidRPr="003503D4" w:rsidRDefault="00AE1A10" w:rsidP="00171C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E1A10" w:rsidRDefault="00AE1A10" w:rsidP="00D34DE0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Лабораторн</w:t>
            </w:r>
            <w:r>
              <w:rPr>
                <w:sz w:val="22"/>
                <w:szCs w:val="22"/>
                <w:lang w:val="ru-RU"/>
              </w:rPr>
              <w:t>ые испытания образцов (проб)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1A10" w:rsidRPr="006821D4" w:rsidRDefault="00AE1A10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1A10" w:rsidRPr="006821D4" w:rsidRDefault="00AE1A10" w:rsidP="001B1796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AE1A10" w:rsidRPr="006821D4" w:rsidRDefault="00AE1A10" w:rsidP="001B1796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AE1A10" w:rsidRPr="006821D4" w:rsidRDefault="00AE1A10" w:rsidP="001B1796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AE1A10" w:rsidRPr="006821D4" w:rsidRDefault="00AE1A10" w:rsidP="001B1796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AE1A10" w:rsidRPr="006821D4" w:rsidRDefault="00AE1A10" w:rsidP="001B1796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1A10" w:rsidRPr="006821D4" w:rsidRDefault="00AE1A10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AE1A10" w:rsidRDefault="00AE1A10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01.02.2019</w:t>
            </w:r>
          </w:p>
          <w:p w:rsidR="00AE1A10" w:rsidRDefault="00AE1A10" w:rsidP="00AE1A10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  <w:p w:rsidR="00AE1A10" w:rsidRDefault="00AE1A10" w:rsidP="00AE1A10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31.12.2019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AE1A10" w:rsidRDefault="00AE1A10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000,0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AE1A10" w:rsidRDefault="00AE1A10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AE1A10" w:rsidRDefault="00AE1A10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AE1A10" w:rsidRDefault="00AE1A10" w:rsidP="003503D4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napToGrid w:val="0"/>
              </w:rPr>
              <w:t>Желдорпроект</w:t>
            </w:r>
            <w:proofErr w:type="spellEnd"/>
            <w:r>
              <w:rPr>
                <w:rFonts w:ascii="Times New Roman" w:hAnsi="Times New Roman" w:cs="Times New Roman"/>
                <w:snapToGrid w:val="0"/>
              </w:rPr>
              <w:t>»</w:t>
            </w:r>
          </w:p>
          <w:p w:rsidR="00AE1A10" w:rsidRDefault="00AE1A10" w:rsidP="003503D4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г. Москва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AE1A10" w:rsidRPr="006821D4" w:rsidRDefault="00AE1A10" w:rsidP="00171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AE1A10" w:rsidRPr="00AE1A10" w:rsidRDefault="00AE1A10" w:rsidP="001B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10">
              <w:rPr>
                <w:rFonts w:ascii="Times New Roman" w:hAnsi="Times New Roman" w:cs="Times New Roman"/>
              </w:rPr>
              <w:t>Лабораторные испытания образцов (проб)</w:t>
            </w:r>
          </w:p>
        </w:tc>
      </w:tr>
      <w:tr w:rsidR="00890119" w:rsidRPr="005E7EBE" w:rsidTr="00D35FA7">
        <w:tc>
          <w:tcPr>
            <w:tcW w:w="454" w:type="dxa"/>
            <w:vMerge/>
          </w:tcPr>
          <w:p w:rsidR="00890119" w:rsidRPr="0019007A" w:rsidRDefault="00890119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Default="00890119" w:rsidP="00171C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</w:t>
            </w:r>
          </w:p>
          <w:p w:rsidR="00890119" w:rsidRDefault="00890119" w:rsidP="00171C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300-256/</w:t>
            </w:r>
          </w:p>
          <w:p w:rsidR="00890119" w:rsidRDefault="00890119" w:rsidP="00171C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1-Л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дог.</w:t>
            </w:r>
          </w:p>
          <w:p w:rsidR="00890119" w:rsidRPr="003503D4" w:rsidRDefault="00890119" w:rsidP="00171C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30211/577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Default="00890119" w:rsidP="00D34DE0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Лабораторные испытания</w:t>
            </w:r>
            <w:r>
              <w:rPr>
                <w:sz w:val="22"/>
                <w:szCs w:val="22"/>
                <w:lang w:val="ru-RU"/>
              </w:rPr>
              <w:t xml:space="preserve"> по определению физико-механических свойств щебеночного баланса по объекту: «Капитальный ремонт 5 сортировочного пути парка «Ц» станции Гудермес»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Pr="006821D4" w:rsidRDefault="00890119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Pr="006821D4" w:rsidRDefault="00890119" w:rsidP="001B1796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890119" w:rsidRPr="006821D4" w:rsidRDefault="00890119" w:rsidP="001B1796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890119" w:rsidRPr="006821D4" w:rsidRDefault="00890119" w:rsidP="001B1796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890119" w:rsidRPr="006821D4" w:rsidRDefault="00890119" w:rsidP="001B1796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890119" w:rsidRPr="006821D4" w:rsidRDefault="00890119" w:rsidP="001B1796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Pr="006821D4" w:rsidRDefault="00890119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Default="00890119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26.02.2019-</w:t>
            </w:r>
          </w:p>
          <w:p w:rsidR="00890119" w:rsidRDefault="00890119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90119">
              <w:rPr>
                <w:rFonts w:ascii="Times New Roman" w:hAnsi="Times New Roman" w:cs="Times New Roman"/>
                <w:snapToGrid w:val="0"/>
                <w:highlight w:val="yellow"/>
              </w:rPr>
              <w:t>00.00</w:t>
            </w:r>
            <w:r w:rsidRPr="00890119">
              <w:rPr>
                <w:rFonts w:ascii="Times New Roman" w:hAnsi="Times New Roman" w:cs="Times New Roman"/>
                <w:snapToGrid w:val="0"/>
                <w:highlight w:val="yellow"/>
              </w:rPr>
              <w:t>.2019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Default="00890119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19</w:t>
            </w:r>
          </w:p>
          <w:p w:rsidR="00890119" w:rsidRDefault="00890119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178,</w:t>
            </w:r>
          </w:p>
          <w:p w:rsidR="00890119" w:rsidRDefault="00890119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40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Default="00890119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Default="00890119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Default="00890119" w:rsidP="00890119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napToGrid w:val="0"/>
              </w:rPr>
              <w:t>Желдорпроект</w:t>
            </w:r>
            <w:proofErr w:type="spellEnd"/>
            <w:r>
              <w:rPr>
                <w:rFonts w:ascii="Times New Roman" w:hAnsi="Times New Roman" w:cs="Times New Roman"/>
                <w:snapToGrid w:val="0"/>
              </w:rPr>
              <w:t>»</w:t>
            </w:r>
          </w:p>
          <w:p w:rsidR="00890119" w:rsidRDefault="00890119" w:rsidP="00890119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г. Москва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Pr="006821D4" w:rsidRDefault="00890119" w:rsidP="00171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Pr="00890119" w:rsidRDefault="00890119" w:rsidP="00D34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19">
              <w:rPr>
                <w:rFonts w:ascii="Times New Roman" w:hAnsi="Times New Roman" w:cs="Times New Roman"/>
              </w:rPr>
              <w:t>Лабораторные испытания по определению физико-механических свойств щебеночного баланса</w:t>
            </w:r>
            <w:r w:rsidR="00774AC6">
              <w:rPr>
                <w:rFonts w:ascii="Times New Roman" w:hAnsi="Times New Roman" w:cs="Times New Roman"/>
              </w:rPr>
              <w:t xml:space="preserve"> </w:t>
            </w:r>
            <w:r w:rsidR="00774AC6" w:rsidRPr="00774AC6">
              <w:rPr>
                <w:rFonts w:ascii="Times New Roman" w:hAnsi="Times New Roman" w:cs="Times New Roman"/>
              </w:rPr>
              <w:t>по объекту</w:t>
            </w:r>
          </w:p>
        </w:tc>
      </w:tr>
      <w:tr w:rsidR="00890119" w:rsidRPr="005E7EBE" w:rsidTr="00D35FA7">
        <w:tc>
          <w:tcPr>
            <w:tcW w:w="454" w:type="dxa"/>
            <w:vMerge/>
          </w:tcPr>
          <w:p w:rsidR="00890119" w:rsidRPr="0019007A" w:rsidRDefault="00890119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Default="00890119" w:rsidP="0089011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</w:t>
            </w:r>
          </w:p>
          <w:p w:rsidR="00890119" w:rsidRDefault="00A17035" w:rsidP="0089011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300-257</w:t>
            </w:r>
            <w:r w:rsidR="00890119">
              <w:rPr>
                <w:rFonts w:ascii="Times New Roman" w:hAnsi="Times New Roman" w:cs="Times New Roman"/>
              </w:rPr>
              <w:t>/</w:t>
            </w:r>
          </w:p>
          <w:p w:rsidR="00890119" w:rsidRDefault="00890119" w:rsidP="0089011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1-Л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дог.</w:t>
            </w:r>
          </w:p>
          <w:p w:rsidR="00890119" w:rsidRDefault="00890119" w:rsidP="0089011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30211</w:t>
            </w:r>
            <w:r>
              <w:rPr>
                <w:rFonts w:ascii="Times New Roman" w:hAnsi="Times New Roman" w:cs="Times New Roman"/>
              </w:rPr>
              <w:lastRenderedPageBreak/>
              <w:t>/577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Default="00A17035" w:rsidP="00D34DE0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Лабораторные испытания по определению физико-механических свойств щебеночного </w:t>
            </w:r>
            <w:r>
              <w:rPr>
                <w:sz w:val="22"/>
                <w:szCs w:val="22"/>
                <w:lang w:val="ru-RU"/>
              </w:rPr>
              <w:lastRenderedPageBreak/>
              <w:t xml:space="preserve">баланса по объекту: </w:t>
            </w:r>
            <w:r>
              <w:rPr>
                <w:sz w:val="22"/>
                <w:szCs w:val="22"/>
                <w:lang w:val="ru-RU"/>
              </w:rPr>
              <w:t xml:space="preserve">«Капитальный ремонт 14 </w:t>
            </w: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t>приемо</w:t>
            </w:r>
            <w:proofErr w:type="spellEnd"/>
            <w:r>
              <w:rPr>
                <w:sz w:val="22"/>
                <w:szCs w:val="22"/>
                <w:lang w:val="ru-RU"/>
              </w:rPr>
              <w:t>-отправочного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пути</w:t>
            </w:r>
            <w:r>
              <w:rPr>
                <w:sz w:val="22"/>
                <w:szCs w:val="22"/>
                <w:lang w:val="ru-RU"/>
              </w:rPr>
              <w:t xml:space="preserve"> станции Гудермес»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Pr="006821D4" w:rsidRDefault="00890119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lastRenderedPageBreak/>
              <w:t>Услуга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Pr="006821D4" w:rsidRDefault="00890119" w:rsidP="001B1796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890119" w:rsidRPr="006821D4" w:rsidRDefault="00890119" w:rsidP="001B1796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890119" w:rsidRPr="006821D4" w:rsidRDefault="00890119" w:rsidP="001B1796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890119" w:rsidRPr="006821D4" w:rsidRDefault="00890119" w:rsidP="001B1796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890119" w:rsidRPr="006821D4" w:rsidRDefault="00890119" w:rsidP="001B1796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Pr="006821D4" w:rsidRDefault="00890119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A17035" w:rsidRDefault="00A17035" w:rsidP="00A1703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27</w:t>
            </w:r>
            <w:r>
              <w:rPr>
                <w:rFonts w:ascii="Times New Roman" w:hAnsi="Times New Roman" w:cs="Times New Roman"/>
                <w:snapToGrid w:val="0"/>
              </w:rPr>
              <w:t>.02.2019-</w:t>
            </w:r>
          </w:p>
          <w:p w:rsidR="00890119" w:rsidRDefault="00A17035" w:rsidP="00A1703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90119">
              <w:rPr>
                <w:rFonts w:ascii="Times New Roman" w:hAnsi="Times New Roman" w:cs="Times New Roman"/>
                <w:snapToGrid w:val="0"/>
                <w:highlight w:val="yellow"/>
              </w:rPr>
              <w:t>00.00.2019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A17035" w:rsidRDefault="00A17035" w:rsidP="00A1703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19</w:t>
            </w:r>
          </w:p>
          <w:p w:rsidR="00A17035" w:rsidRDefault="00A17035" w:rsidP="00A1703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178,</w:t>
            </w:r>
          </w:p>
          <w:p w:rsidR="00890119" w:rsidRDefault="00A17035" w:rsidP="00A1703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40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Default="00890119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Default="00890119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Default="00890119" w:rsidP="00890119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napToGrid w:val="0"/>
              </w:rPr>
              <w:t>Желдорпроект</w:t>
            </w:r>
            <w:proofErr w:type="spellEnd"/>
            <w:r>
              <w:rPr>
                <w:rFonts w:ascii="Times New Roman" w:hAnsi="Times New Roman" w:cs="Times New Roman"/>
                <w:snapToGrid w:val="0"/>
              </w:rPr>
              <w:t>»</w:t>
            </w:r>
          </w:p>
          <w:p w:rsidR="00890119" w:rsidRDefault="00890119" w:rsidP="00890119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г. Москва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Pr="006821D4" w:rsidRDefault="00890119" w:rsidP="00171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Pr="00A17035" w:rsidRDefault="00A17035" w:rsidP="00D34DE0">
            <w:pPr>
              <w:rPr>
                <w:rFonts w:ascii="Times New Roman" w:hAnsi="Times New Roman" w:cs="Times New Roman"/>
              </w:rPr>
            </w:pPr>
            <w:r w:rsidRPr="00A17035">
              <w:rPr>
                <w:rFonts w:ascii="Times New Roman" w:hAnsi="Times New Roman" w:cs="Times New Roman"/>
              </w:rPr>
              <w:t>Лабораторные испытания по определению физико-механических свойств щебеночного баланса</w:t>
            </w:r>
            <w:r w:rsidR="00774AC6" w:rsidRPr="00774AC6">
              <w:rPr>
                <w:rFonts w:ascii="Times New Roman" w:hAnsi="Times New Roman" w:cs="Times New Roman"/>
              </w:rPr>
              <w:t xml:space="preserve"> </w:t>
            </w:r>
            <w:r w:rsidR="00774AC6" w:rsidRPr="00774AC6">
              <w:rPr>
                <w:rFonts w:ascii="Times New Roman" w:hAnsi="Times New Roman" w:cs="Times New Roman"/>
              </w:rPr>
              <w:t>по объекту</w:t>
            </w:r>
          </w:p>
        </w:tc>
      </w:tr>
      <w:tr w:rsidR="00890119" w:rsidRPr="005E7EBE" w:rsidTr="00D35FA7">
        <w:tc>
          <w:tcPr>
            <w:tcW w:w="454" w:type="dxa"/>
            <w:vMerge/>
          </w:tcPr>
          <w:p w:rsidR="00890119" w:rsidRPr="0019007A" w:rsidRDefault="00890119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Default="00890119" w:rsidP="0089011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</w:t>
            </w:r>
          </w:p>
          <w:p w:rsidR="00890119" w:rsidRDefault="00EC23DD" w:rsidP="0089011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300-258</w:t>
            </w:r>
            <w:r w:rsidR="00890119">
              <w:rPr>
                <w:rFonts w:ascii="Times New Roman" w:hAnsi="Times New Roman" w:cs="Times New Roman"/>
              </w:rPr>
              <w:t>/</w:t>
            </w:r>
          </w:p>
          <w:p w:rsidR="00890119" w:rsidRDefault="00890119" w:rsidP="0089011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1-Л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дог.</w:t>
            </w:r>
          </w:p>
          <w:p w:rsidR="00890119" w:rsidRDefault="00890119" w:rsidP="0089011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30211/577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Default="00EC23DD" w:rsidP="00D34DE0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Лабораторные испытания по определению физико-механических свойств щебеночного баланса по объекту: «Капитальный </w:t>
            </w:r>
            <w:r>
              <w:rPr>
                <w:sz w:val="22"/>
                <w:szCs w:val="22"/>
                <w:lang w:val="ru-RU"/>
              </w:rPr>
              <w:t>ремонт 3</w:t>
            </w:r>
            <w:r>
              <w:rPr>
                <w:sz w:val="22"/>
                <w:szCs w:val="22"/>
                <w:lang w:val="ru-RU"/>
              </w:rPr>
              <w:t xml:space="preserve">4 </w:t>
            </w: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t>приемо</w:t>
            </w:r>
            <w:proofErr w:type="spellEnd"/>
            <w:r>
              <w:rPr>
                <w:sz w:val="22"/>
                <w:szCs w:val="22"/>
                <w:lang w:val="ru-RU"/>
              </w:rPr>
              <w:t>-отправочного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пути станции Гудермес»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Pr="006821D4" w:rsidRDefault="00890119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Pr="006821D4" w:rsidRDefault="00890119" w:rsidP="001B1796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890119" w:rsidRPr="006821D4" w:rsidRDefault="00890119" w:rsidP="001B1796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890119" w:rsidRPr="006821D4" w:rsidRDefault="00890119" w:rsidP="001B1796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890119" w:rsidRPr="006821D4" w:rsidRDefault="00890119" w:rsidP="001B1796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890119" w:rsidRPr="006821D4" w:rsidRDefault="00890119" w:rsidP="001B1796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Pr="006821D4" w:rsidRDefault="00890119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A17035" w:rsidRDefault="00A17035" w:rsidP="00A1703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26.02.2019-</w:t>
            </w:r>
          </w:p>
          <w:p w:rsidR="00890119" w:rsidRDefault="00A17035" w:rsidP="00A1703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90119">
              <w:rPr>
                <w:rFonts w:ascii="Times New Roman" w:hAnsi="Times New Roman" w:cs="Times New Roman"/>
                <w:snapToGrid w:val="0"/>
                <w:highlight w:val="yellow"/>
              </w:rPr>
              <w:t>00.00.2019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EC23DD" w:rsidRDefault="00EC23DD" w:rsidP="00EC23DD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19</w:t>
            </w:r>
          </w:p>
          <w:p w:rsidR="00EC23DD" w:rsidRDefault="00EC23DD" w:rsidP="00EC23DD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178,</w:t>
            </w:r>
          </w:p>
          <w:p w:rsidR="00890119" w:rsidRDefault="00EC23DD" w:rsidP="00EC23DD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40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Default="00890119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Default="00890119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Default="00890119" w:rsidP="00890119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napToGrid w:val="0"/>
              </w:rPr>
              <w:t>Желдорпроект</w:t>
            </w:r>
            <w:proofErr w:type="spellEnd"/>
            <w:r>
              <w:rPr>
                <w:rFonts w:ascii="Times New Roman" w:hAnsi="Times New Roman" w:cs="Times New Roman"/>
                <w:snapToGrid w:val="0"/>
              </w:rPr>
              <w:t>»</w:t>
            </w:r>
          </w:p>
          <w:p w:rsidR="00890119" w:rsidRDefault="00890119" w:rsidP="00890119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г. Москва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Pr="006821D4" w:rsidRDefault="00890119" w:rsidP="00171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Pr="00EC23DD" w:rsidRDefault="00EC23DD" w:rsidP="00D34DE0">
            <w:pPr>
              <w:rPr>
                <w:rFonts w:ascii="Times New Roman" w:hAnsi="Times New Roman" w:cs="Times New Roman"/>
              </w:rPr>
            </w:pPr>
            <w:r w:rsidRPr="00EC23DD">
              <w:rPr>
                <w:rFonts w:ascii="Times New Roman" w:hAnsi="Times New Roman" w:cs="Times New Roman"/>
              </w:rPr>
              <w:t>Лабораторные испытания по определению физико-механических свойств щебеночного баланса</w:t>
            </w:r>
            <w:r w:rsidR="00774AC6">
              <w:rPr>
                <w:rFonts w:ascii="Times New Roman" w:hAnsi="Times New Roman" w:cs="Times New Roman"/>
              </w:rPr>
              <w:t xml:space="preserve"> </w:t>
            </w:r>
            <w:r w:rsidR="00774AC6" w:rsidRPr="00774AC6">
              <w:rPr>
                <w:rFonts w:ascii="Times New Roman" w:hAnsi="Times New Roman" w:cs="Times New Roman"/>
              </w:rPr>
              <w:t>по объекту</w:t>
            </w:r>
          </w:p>
        </w:tc>
      </w:tr>
      <w:tr w:rsidR="00890119" w:rsidRPr="0019007A" w:rsidTr="00D35FA7">
        <w:tc>
          <w:tcPr>
            <w:tcW w:w="454" w:type="dxa"/>
            <w:vMerge/>
          </w:tcPr>
          <w:p w:rsidR="00890119" w:rsidRPr="0019007A" w:rsidRDefault="00890119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Default="00890119" w:rsidP="0089011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</w:t>
            </w:r>
          </w:p>
          <w:p w:rsidR="00890119" w:rsidRDefault="00774AC6" w:rsidP="0089011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300-259</w:t>
            </w:r>
            <w:r w:rsidR="00890119">
              <w:rPr>
                <w:rFonts w:ascii="Times New Roman" w:hAnsi="Times New Roman" w:cs="Times New Roman"/>
              </w:rPr>
              <w:t>/</w:t>
            </w:r>
          </w:p>
          <w:p w:rsidR="00890119" w:rsidRDefault="00890119" w:rsidP="0089011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1-Л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дог.</w:t>
            </w:r>
          </w:p>
          <w:p w:rsidR="00890119" w:rsidRDefault="00890119" w:rsidP="0089011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30211/577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Default="00774AC6" w:rsidP="00D34DE0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Лабораторные испытания по определению физико-механических свойств щебеночного баланса по объекту: «Капитальный </w:t>
            </w:r>
            <w:r>
              <w:rPr>
                <w:sz w:val="22"/>
                <w:szCs w:val="22"/>
                <w:lang w:val="ru-RU"/>
              </w:rPr>
              <w:t>ремонт 12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приемо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-отправочного пути </w:t>
            </w:r>
            <w:r>
              <w:rPr>
                <w:sz w:val="22"/>
                <w:szCs w:val="22"/>
                <w:lang w:val="ru-RU"/>
              </w:rPr>
              <w:t xml:space="preserve"> парка</w:t>
            </w:r>
            <w:proofErr w:type="gramStart"/>
            <w:r>
              <w:rPr>
                <w:sz w:val="22"/>
                <w:szCs w:val="22"/>
                <w:lang w:val="ru-RU"/>
              </w:rPr>
              <w:t xml:space="preserve"> Б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станции Махачкала</w:t>
            </w:r>
            <w:r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Pr="006821D4" w:rsidRDefault="00890119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Pr="006821D4" w:rsidRDefault="00890119" w:rsidP="001B1796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890119" w:rsidRPr="006821D4" w:rsidRDefault="00890119" w:rsidP="001B1796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890119" w:rsidRPr="006821D4" w:rsidRDefault="00890119" w:rsidP="001B1796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890119" w:rsidRPr="006821D4" w:rsidRDefault="00890119" w:rsidP="001B1796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890119" w:rsidRPr="006821D4" w:rsidRDefault="00890119" w:rsidP="001B1796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Pr="006821D4" w:rsidRDefault="00890119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A17035" w:rsidRDefault="00A17035" w:rsidP="00A1703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26.02.2019-</w:t>
            </w:r>
          </w:p>
          <w:p w:rsidR="00890119" w:rsidRDefault="00A17035" w:rsidP="00A1703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90119">
              <w:rPr>
                <w:rFonts w:ascii="Times New Roman" w:hAnsi="Times New Roman" w:cs="Times New Roman"/>
                <w:snapToGrid w:val="0"/>
                <w:highlight w:val="yellow"/>
              </w:rPr>
              <w:t>00.00.2019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774AC6" w:rsidRDefault="00774AC6" w:rsidP="00774AC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19</w:t>
            </w:r>
          </w:p>
          <w:p w:rsidR="00774AC6" w:rsidRDefault="00774AC6" w:rsidP="00774AC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178,</w:t>
            </w:r>
          </w:p>
          <w:p w:rsidR="00890119" w:rsidRPr="006821D4" w:rsidRDefault="00774AC6" w:rsidP="00774AC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40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Default="00890119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Default="00890119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Default="00890119" w:rsidP="00890119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napToGrid w:val="0"/>
              </w:rPr>
              <w:t>Желдорпроект</w:t>
            </w:r>
            <w:proofErr w:type="spellEnd"/>
            <w:r>
              <w:rPr>
                <w:rFonts w:ascii="Times New Roman" w:hAnsi="Times New Roman" w:cs="Times New Roman"/>
                <w:snapToGrid w:val="0"/>
              </w:rPr>
              <w:t>»</w:t>
            </w:r>
          </w:p>
          <w:p w:rsidR="00890119" w:rsidRDefault="00890119" w:rsidP="00890119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г. Москва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Pr="006821D4" w:rsidRDefault="00890119" w:rsidP="00184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Pr="005E7EBE" w:rsidRDefault="00774AC6" w:rsidP="00184420">
            <w:pPr>
              <w:rPr>
                <w:rFonts w:ascii="Times New Roman" w:hAnsi="Times New Roman" w:cs="Times New Roman"/>
              </w:rPr>
            </w:pPr>
            <w:r w:rsidRPr="00EC23DD">
              <w:rPr>
                <w:rFonts w:ascii="Times New Roman" w:hAnsi="Times New Roman" w:cs="Times New Roman"/>
              </w:rPr>
              <w:t>Лабораторные испытания по определению физико-механических свойств щебеночного баланса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4AC6">
              <w:rPr>
                <w:rFonts w:ascii="Times New Roman" w:hAnsi="Times New Roman" w:cs="Times New Roman"/>
              </w:rPr>
              <w:t>по объекту</w:t>
            </w:r>
          </w:p>
        </w:tc>
      </w:tr>
      <w:tr w:rsidR="00890119" w:rsidRPr="0019007A" w:rsidTr="00D35FA7">
        <w:tc>
          <w:tcPr>
            <w:tcW w:w="454" w:type="dxa"/>
            <w:vMerge/>
            <w:tcBorders>
              <w:bottom w:val="single" w:sz="4" w:space="0" w:color="auto"/>
            </w:tcBorders>
          </w:tcPr>
          <w:p w:rsidR="00890119" w:rsidRPr="0019007A" w:rsidRDefault="00890119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Default="00890119" w:rsidP="0089011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</w:t>
            </w:r>
          </w:p>
          <w:p w:rsidR="00890119" w:rsidRDefault="009C45E1" w:rsidP="0089011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300-105</w:t>
            </w:r>
            <w:r w:rsidR="00890119">
              <w:rPr>
                <w:rFonts w:ascii="Times New Roman" w:hAnsi="Times New Roman" w:cs="Times New Roman"/>
              </w:rPr>
              <w:t>/</w:t>
            </w:r>
          </w:p>
          <w:p w:rsidR="00890119" w:rsidRDefault="009C45E1" w:rsidP="0089011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90119">
              <w:rPr>
                <w:rFonts w:ascii="Times New Roman" w:hAnsi="Times New Roman" w:cs="Times New Roman"/>
              </w:rPr>
              <w:t xml:space="preserve">-Л </w:t>
            </w:r>
            <w:proofErr w:type="gramStart"/>
            <w:r w:rsidR="00890119">
              <w:rPr>
                <w:rFonts w:ascii="Times New Roman" w:hAnsi="Times New Roman" w:cs="Times New Roman"/>
              </w:rPr>
              <w:t>к</w:t>
            </w:r>
            <w:proofErr w:type="gramEnd"/>
            <w:r w:rsidR="00890119">
              <w:rPr>
                <w:rFonts w:ascii="Times New Roman" w:hAnsi="Times New Roman" w:cs="Times New Roman"/>
              </w:rPr>
              <w:t xml:space="preserve"> дог.</w:t>
            </w:r>
          </w:p>
          <w:p w:rsidR="00890119" w:rsidRDefault="00890119" w:rsidP="0089011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30211/577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Default="009C45E1" w:rsidP="00D34DE0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Лабораторные испытания по определению физико-механических свойств </w:t>
            </w:r>
            <w:r>
              <w:rPr>
                <w:sz w:val="22"/>
                <w:szCs w:val="22"/>
                <w:lang w:val="ru-RU"/>
              </w:rPr>
              <w:lastRenderedPageBreak/>
              <w:t xml:space="preserve">щебеночного баланса по объекту: «Капитальный ремонт </w:t>
            </w:r>
            <w:r>
              <w:rPr>
                <w:sz w:val="22"/>
                <w:szCs w:val="22"/>
                <w:lang w:val="ru-RU"/>
              </w:rPr>
              <w:t>участка четного пути перегона Кизил-Юрт-Темиргое,2238 км ПК 1-2251 км ПК 6, направления Гудермес-Самур-Граница дороги</w:t>
            </w:r>
            <w:r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Pr="006821D4" w:rsidRDefault="00890119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lastRenderedPageBreak/>
              <w:t>Услуга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Pr="006821D4" w:rsidRDefault="00890119" w:rsidP="001B1796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890119" w:rsidRPr="006821D4" w:rsidRDefault="00890119" w:rsidP="001B1796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890119" w:rsidRPr="006821D4" w:rsidRDefault="00890119" w:rsidP="001B1796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890119" w:rsidRPr="006821D4" w:rsidRDefault="00890119" w:rsidP="001B1796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890119" w:rsidRPr="006821D4" w:rsidRDefault="00890119" w:rsidP="001B1796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Pr="006821D4" w:rsidRDefault="00890119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Default="009C45E1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22.05.2019-</w:t>
            </w:r>
          </w:p>
          <w:p w:rsidR="009C45E1" w:rsidRDefault="009C45E1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31.07.2019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Default="009C45E1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111</w:t>
            </w:r>
          </w:p>
          <w:p w:rsidR="009C45E1" w:rsidRDefault="009C45E1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247,</w:t>
            </w:r>
          </w:p>
          <w:p w:rsidR="009C45E1" w:rsidRPr="006821D4" w:rsidRDefault="009C45E1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Default="00890119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Default="00890119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Default="00890119" w:rsidP="00890119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napToGrid w:val="0"/>
              </w:rPr>
              <w:t>Желдорпроект</w:t>
            </w:r>
            <w:proofErr w:type="spellEnd"/>
            <w:r>
              <w:rPr>
                <w:rFonts w:ascii="Times New Roman" w:hAnsi="Times New Roman" w:cs="Times New Roman"/>
                <w:snapToGrid w:val="0"/>
              </w:rPr>
              <w:t>»</w:t>
            </w:r>
          </w:p>
          <w:p w:rsidR="00890119" w:rsidRDefault="00890119" w:rsidP="00890119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г. Москва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Pr="006821D4" w:rsidRDefault="00890119" w:rsidP="00171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890119" w:rsidRPr="0018425A" w:rsidRDefault="009C45E1" w:rsidP="00EF47BA">
            <w:pPr>
              <w:rPr>
                <w:rFonts w:ascii="Times New Roman" w:hAnsi="Times New Roman" w:cs="Times New Roman"/>
              </w:rPr>
            </w:pPr>
            <w:r w:rsidRPr="00EC23DD">
              <w:rPr>
                <w:rFonts w:ascii="Times New Roman" w:hAnsi="Times New Roman" w:cs="Times New Roman"/>
              </w:rPr>
              <w:t>Лабораторные испытания по определению физико-механических свойств щебеночного баланса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4AC6">
              <w:rPr>
                <w:rFonts w:ascii="Times New Roman" w:hAnsi="Times New Roman" w:cs="Times New Roman"/>
              </w:rPr>
              <w:t>по объекту</w:t>
            </w:r>
          </w:p>
        </w:tc>
      </w:tr>
      <w:tr w:rsidR="009C45E1" w:rsidRPr="0019007A" w:rsidTr="00D35FA7">
        <w:tc>
          <w:tcPr>
            <w:tcW w:w="454" w:type="dxa"/>
            <w:tcBorders>
              <w:bottom w:val="single" w:sz="4" w:space="0" w:color="auto"/>
            </w:tcBorders>
          </w:tcPr>
          <w:p w:rsidR="009C45E1" w:rsidRPr="0019007A" w:rsidRDefault="009C45E1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9C45E1" w:rsidRDefault="009C45E1" w:rsidP="00171C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C45E1" w:rsidRDefault="00BB598F" w:rsidP="00BB598F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Лабораторный контроль  при сооружении земляного полотна объекта:  «Капитальный ремонт автомобильной дороги «Самара-Пугачев-Энгельс-Волгоград</w:t>
            </w:r>
            <w:r>
              <w:rPr>
                <w:sz w:val="22"/>
                <w:szCs w:val="22"/>
                <w:lang w:val="ru-RU"/>
              </w:rPr>
              <w:t>»</w:t>
            </w:r>
            <w:r>
              <w:rPr>
                <w:sz w:val="22"/>
                <w:szCs w:val="22"/>
                <w:lang w:val="ru-RU"/>
              </w:rPr>
              <w:t xml:space="preserve"> на участке км 338+200-км 348+200 в </w:t>
            </w:r>
            <w:proofErr w:type="spellStart"/>
            <w:r>
              <w:rPr>
                <w:sz w:val="22"/>
                <w:szCs w:val="22"/>
                <w:lang w:val="ru-RU"/>
              </w:rPr>
              <w:t>Марксовском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районе Сар</w:t>
            </w:r>
            <w:proofErr w:type="gramStart"/>
            <w:r>
              <w:rPr>
                <w:sz w:val="22"/>
                <w:szCs w:val="22"/>
                <w:lang w:val="ru-RU"/>
              </w:rPr>
              <w:t>.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ru-RU"/>
              </w:rPr>
              <w:t>о</w:t>
            </w:r>
            <w:proofErr w:type="gramEnd"/>
            <w:r>
              <w:rPr>
                <w:sz w:val="22"/>
                <w:szCs w:val="22"/>
                <w:lang w:val="ru-RU"/>
              </w:rPr>
              <w:t>бл.»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C45E1" w:rsidRPr="006821D4" w:rsidRDefault="009C45E1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C45E1" w:rsidRPr="006821D4" w:rsidRDefault="009C45E1" w:rsidP="001B1796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9C45E1" w:rsidRPr="006821D4" w:rsidRDefault="009C45E1" w:rsidP="001B1796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9C45E1" w:rsidRPr="006821D4" w:rsidRDefault="009C45E1" w:rsidP="001B1796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9C45E1" w:rsidRPr="006821D4" w:rsidRDefault="009C45E1" w:rsidP="001B1796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9C45E1" w:rsidRPr="006821D4" w:rsidRDefault="009C45E1" w:rsidP="001B1796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5E1" w:rsidRPr="006821D4" w:rsidRDefault="009C45E1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9C45E1" w:rsidRDefault="009C45E1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03.06.2019-</w:t>
            </w:r>
          </w:p>
          <w:p w:rsidR="009C45E1" w:rsidRDefault="009C45E1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30.08.2019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9C45E1" w:rsidRPr="006821D4" w:rsidRDefault="009C45E1" w:rsidP="009C45E1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130,0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9C45E1" w:rsidRDefault="009C45E1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9C45E1" w:rsidRDefault="009C45E1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9C45E1" w:rsidRDefault="009C45E1" w:rsidP="00EF47BA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ООО «Адристрой-2011»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9C45E1" w:rsidRPr="006821D4" w:rsidRDefault="009C45E1" w:rsidP="00171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9C45E1" w:rsidRPr="00BB598F" w:rsidRDefault="00BB598F" w:rsidP="00EF47BA">
            <w:pPr>
              <w:rPr>
                <w:rFonts w:ascii="Times New Roman" w:hAnsi="Times New Roman" w:cs="Times New Roman"/>
              </w:rPr>
            </w:pPr>
            <w:r w:rsidRPr="00BB598F">
              <w:rPr>
                <w:rFonts w:ascii="Times New Roman" w:hAnsi="Times New Roman" w:cs="Times New Roman"/>
              </w:rPr>
              <w:t>Лабораторный контроль  при сооружении земляного полотна объекта</w:t>
            </w:r>
          </w:p>
        </w:tc>
      </w:tr>
      <w:tr w:rsidR="009B2522" w:rsidRPr="0019007A" w:rsidTr="00D35FA7">
        <w:tc>
          <w:tcPr>
            <w:tcW w:w="454" w:type="dxa"/>
            <w:tcBorders>
              <w:bottom w:val="single" w:sz="4" w:space="0" w:color="auto"/>
            </w:tcBorders>
          </w:tcPr>
          <w:p w:rsidR="009B2522" w:rsidRPr="0019007A" w:rsidRDefault="009B2522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9B2522" w:rsidRDefault="009B2522" w:rsidP="00171C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B2522" w:rsidRDefault="009B2522" w:rsidP="00D34DE0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Исследование </w:t>
            </w:r>
            <w:r>
              <w:rPr>
                <w:sz w:val="22"/>
                <w:szCs w:val="22"/>
                <w:lang w:val="ru-RU"/>
              </w:rPr>
              <w:t>физико-механических свойств</w:t>
            </w:r>
            <w:r>
              <w:rPr>
                <w:sz w:val="22"/>
                <w:szCs w:val="22"/>
                <w:lang w:val="ru-RU"/>
              </w:rPr>
              <w:t xml:space="preserve"> проб песка с пустынного участка недр </w:t>
            </w:r>
            <w:proofErr w:type="spellStart"/>
            <w:r>
              <w:rPr>
                <w:sz w:val="22"/>
                <w:szCs w:val="22"/>
                <w:lang w:val="ru-RU"/>
              </w:rPr>
              <w:t>Вольского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района Сар</w:t>
            </w:r>
            <w:proofErr w:type="gramStart"/>
            <w:r>
              <w:rPr>
                <w:sz w:val="22"/>
                <w:szCs w:val="22"/>
                <w:lang w:val="ru-RU"/>
              </w:rPr>
              <w:t>.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ru-RU"/>
              </w:rPr>
              <w:t>о</w:t>
            </w:r>
            <w:proofErr w:type="gramEnd"/>
            <w:r>
              <w:rPr>
                <w:sz w:val="22"/>
                <w:szCs w:val="22"/>
                <w:lang w:val="ru-RU"/>
              </w:rPr>
              <w:t>бл.,82 пробы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2522" w:rsidRPr="006821D4" w:rsidRDefault="00662947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НИР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2522" w:rsidRPr="006821D4" w:rsidRDefault="009B2522" w:rsidP="001B1796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9B2522" w:rsidRPr="006821D4" w:rsidRDefault="009B2522" w:rsidP="001B1796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9B2522" w:rsidRPr="006821D4" w:rsidRDefault="009B2522" w:rsidP="001B1796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9B2522" w:rsidRPr="006821D4" w:rsidRDefault="009B2522" w:rsidP="001B1796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9B2522" w:rsidRPr="006821D4" w:rsidRDefault="009B2522" w:rsidP="001B1796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B2522" w:rsidRPr="006821D4" w:rsidRDefault="009B2522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9B2522" w:rsidRDefault="009B2522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10.06.2019-</w:t>
            </w:r>
          </w:p>
          <w:p w:rsidR="009B2522" w:rsidRDefault="009B2522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10.07.2019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9B2522" w:rsidRPr="006821D4" w:rsidRDefault="009B2522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150,0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9B2522" w:rsidRDefault="009B2522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9B2522" w:rsidRDefault="009B2522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2A015D" w:rsidRDefault="002A015D" w:rsidP="002A015D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ООО «Геология Технология Маркшейдерия Сервис»</w:t>
            </w:r>
          </w:p>
          <w:p w:rsidR="009B2522" w:rsidRDefault="002A015D" w:rsidP="002A015D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г. Саратов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9B2522" w:rsidRPr="006821D4" w:rsidRDefault="009B2522" w:rsidP="00171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9B2522" w:rsidRPr="002A015D" w:rsidRDefault="002A015D" w:rsidP="00EF47BA">
            <w:pPr>
              <w:rPr>
                <w:rFonts w:ascii="Times New Roman" w:hAnsi="Times New Roman" w:cs="Times New Roman"/>
              </w:rPr>
            </w:pPr>
            <w:r w:rsidRPr="002A015D">
              <w:rPr>
                <w:rFonts w:ascii="Times New Roman" w:hAnsi="Times New Roman" w:cs="Times New Roman"/>
              </w:rPr>
              <w:t>Исследование физико-механических свой</w:t>
            </w:r>
            <w:proofErr w:type="gramStart"/>
            <w:r w:rsidRPr="002A015D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2A015D">
              <w:rPr>
                <w:rFonts w:ascii="Times New Roman" w:hAnsi="Times New Roman" w:cs="Times New Roman"/>
              </w:rPr>
              <w:t>об песка</w:t>
            </w:r>
          </w:p>
        </w:tc>
      </w:tr>
      <w:tr w:rsidR="000C0B42" w:rsidRPr="0019007A" w:rsidTr="00D35FA7">
        <w:tc>
          <w:tcPr>
            <w:tcW w:w="454" w:type="dxa"/>
            <w:tcBorders>
              <w:bottom w:val="single" w:sz="4" w:space="0" w:color="auto"/>
            </w:tcBorders>
          </w:tcPr>
          <w:p w:rsidR="000C0B42" w:rsidRPr="0019007A" w:rsidRDefault="000C0B42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0C0B42" w:rsidRDefault="000C0B42" w:rsidP="00171C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C0B42" w:rsidRDefault="000C0B42" w:rsidP="000C0B42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Лабораторный контроль асфальтобето</w:t>
            </w:r>
            <w:r w:rsidR="00295D9B">
              <w:rPr>
                <w:sz w:val="22"/>
                <w:szCs w:val="22"/>
                <w:lang w:val="ru-RU"/>
              </w:rPr>
              <w:t>н</w:t>
            </w:r>
            <w:r>
              <w:rPr>
                <w:sz w:val="22"/>
                <w:szCs w:val="22"/>
                <w:lang w:val="ru-RU"/>
              </w:rPr>
              <w:t xml:space="preserve">ной </w:t>
            </w:r>
            <w:r>
              <w:rPr>
                <w:sz w:val="22"/>
                <w:szCs w:val="22"/>
                <w:lang w:val="ru-RU"/>
              </w:rPr>
              <w:lastRenderedPageBreak/>
              <w:t xml:space="preserve">смеси и </w:t>
            </w:r>
            <w:r>
              <w:rPr>
                <w:sz w:val="22"/>
                <w:szCs w:val="22"/>
                <w:lang w:val="ru-RU"/>
              </w:rPr>
              <w:t>асфальтобетон</w:t>
            </w:r>
            <w:r>
              <w:rPr>
                <w:sz w:val="22"/>
                <w:szCs w:val="22"/>
                <w:lang w:val="ru-RU"/>
              </w:rPr>
              <w:t>а на объекте</w:t>
            </w:r>
            <w:r>
              <w:rPr>
                <w:sz w:val="22"/>
                <w:szCs w:val="22"/>
                <w:lang w:val="ru-RU"/>
              </w:rPr>
              <w:t xml:space="preserve">: Ремонт </w:t>
            </w:r>
            <w:proofErr w:type="spellStart"/>
            <w:r>
              <w:rPr>
                <w:sz w:val="22"/>
                <w:szCs w:val="22"/>
                <w:lang w:val="ru-RU"/>
              </w:rPr>
              <w:t>автоподъезда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к г. Красный Кут от автомобильной дороги «Урбах-Ждановка-Новоузенск-Александров Гай» на участке км 0+000-км 16+089 в Сар</w:t>
            </w:r>
            <w:proofErr w:type="gramStart"/>
            <w:r>
              <w:rPr>
                <w:sz w:val="22"/>
                <w:szCs w:val="22"/>
                <w:lang w:val="ru-RU"/>
              </w:rPr>
              <w:t>.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ru-RU"/>
              </w:rPr>
              <w:t>о</w:t>
            </w:r>
            <w:proofErr w:type="gramEnd"/>
            <w:r>
              <w:rPr>
                <w:sz w:val="22"/>
                <w:szCs w:val="22"/>
                <w:lang w:val="ru-RU"/>
              </w:rPr>
              <w:t>бл.</w:t>
            </w:r>
            <w:r w:rsidRPr="0057703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  <w:lang w:val="ru-RU"/>
              </w:rPr>
              <w:t xml:space="preserve"> этап (км 0+000-км 4+000)»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0B42" w:rsidRPr="006821D4" w:rsidRDefault="000C0B42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lastRenderedPageBreak/>
              <w:t>Услуга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C0B42" w:rsidRPr="006821D4" w:rsidRDefault="000C0B42" w:rsidP="001B1796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0C0B42" w:rsidRPr="006821D4" w:rsidRDefault="000C0B42" w:rsidP="001B1796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0C0B42" w:rsidRPr="006821D4" w:rsidRDefault="000C0B42" w:rsidP="001B1796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0C0B42" w:rsidRPr="006821D4" w:rsidRDefault="000C0B42" w:rsidP="001B1796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lastRenderedPageBreak/>
              <w:t>Никишин В.Е.,</w:t>
            </w:r>
          </w:p>
          <w:p w:rsidR="000C0B42" w:rsidRPr="006821D4" w:rsidRDefault="000C0B42" w:rsidP="001B1796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0B42" w:rsidRPr="006821D4" w:rsidRDefault="000C0B42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lastRenderedPageBreak/>
              <w:t>67.09.33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0C0B42" w:rsidRDefault="000C0B42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10.06.2019-</w:t>
            </w:r>
          </w:p>
          <w:p w:rsidR="000C0B42" w:rsidRDefault="000C0B42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30.08.2019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0C0B42" w:rsidRPr="006821D4" w:rsidRDefault="000C0B42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80,0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0C0B42" w:rsidRDefault="000C0B42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C0B42" w:rsidRDefault="000C0B42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0C0B42" w:rsidRDefault="000C0B42" w:rsidP="000C0B42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ООО «СДСП»</w:t>
            </w:r>
          </w:p>
          <w:p w:rsidR="000C0B42" w:rsidRDefault="000C0B42" w:rsidP="000C0B42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г. Саратов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0C0B42" w:rsidRPr="006821D4" w:rsidRDefault="000C0B42" w:rsidP="00171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0C0B42" w:rsidRPr="000C0B42" w:rsidRDefault="000C0B42" w:rsidP="00EF47BA">
            <w:pPr>
              <w:rPr>
                <w:rFonts w:ascii="Times New Roman" w:hAnsi="Times New Roman" w:cs="Times New Roman"/>
              </w:rPr>
            </w:pPr>
            <w:r w:rsidRPr="000C0B42">
              <w:rPr>
                <w:rFonts w:ascii="Times New Roman" w:hAnsi="Times New Roman" w:cs="Times New Roman"/>
              </w:rPr>
              <w:t xml:space="preserve">Лабораторный контроль </w:t>
            </w:r>
            <w:proofErr w:type="spellStart"/>
            <w:r w:rsidRPr="000C0B42">
              <w:rPr>
                <w:rFonts w:ascii="Times New Roman" w:hAnsi="Times New Roman" w:cs="Times New Roman"/>
              </w:rPr>
              <w:t>асфальтобетоной</w:t>
            </w:r>
            <w:proofErr w:type="spellEnd"/>
            <w:r w:rsidRPr="000C0B42">
              <w:rPr>
                <w:rFonts w:ascii="Times New Roman" w:hAnsi="Times New Roman" w:cs="Times New Roman"/>
              </w:rPr>
              <w:t xml:space="preserve"> смеси и асфальтобетона на объекте</w:t>
            </w:r>
          </w:p>
        </w:tc>
      </w:tr>
      <w:tr w:rsidR="002753EB" w:rsidRPr="0019007A" w:rsidTr="00D35FA7">
        <w:tc>
          <w:tcPr>
            <w:tcW w:w="454" w:type="dxa"/>
            <w:tcBorders>
              <w:bottom w:val="single" w:sz="4" w:space="0" w:color="auto"/>
            </w:tcBorders>
          </w:tcPr>
          <w:p w:rsidR="002753EB" w:rsidRPr="0019007A" w:rsidRDefault="002753EB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2753EB" w:rsidRDefault="002753EB" w:rsidP="00171C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753EB" w:rsidRDefault="002753EB" w:rsidP="00D34DE0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Испытание строительных материалов» бетона, щебня, песка, кирпича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53EB" w:rsidRPr="006821D4" w:rsidRDefault="002753EB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753EB" w:rsidRPr="006821D4" w:rsidRDefault="002753EB" w:rsidP="001B1796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2753EB" w:rsidRPr="006821D4" w:rsidRDefault="002753EB" w:rsidP="001B1796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2753EB" w:rsidRPr="006821D4" w:rsidRDefault="002753EB" w:rsidP="001B1796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2753EB" w:rsidRPr="006821D4" w:rsidRDefault="002753EB" w:rsidP="001B1796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2753EB" w:rsidRPr="006821D4" w:rsidRDefault="002753EB" w:rsidP="001B1796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53EB" w:rsidRPr="006821D4" w:rsidRDefault="002753EB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2753EB" w:rsidRDefault="002753EB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10.07.2019-</w:t>
            </w:r>
          </w:p>
          <w:p w:rsidR="002753EB" w:rsidRDefault="002753EB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20.12.2019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2753EB" w:rsidRPr="006821D4" w:rsidRDefault="002753EB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20,0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2753EB" w:rsidRDefault="002753EB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2753EB" w:rsidRDefault="002753EB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2753EB" w:rsidRDefault="002753EB" w:rsidP="00EF47BA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ООО «СВК-Холдинг»</w:t>
            </w:r>
          </w:p>
          <w:p w:rsidR="002753EB" w:rsidRDefault="002753EB" w:rsidP="00EF47BA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г. Саратов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2753EB" w:rsidRPr="006821D4" w:rsidRDefault="002753EB" w:rsidP="00171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2753EB" w:rsidRPr="002753EB" w:rsidRDefault="002753EB" w:rsidP="00EF47BA">
            <w:pPr>
              <w:rPr>
                <w:rFonts w:ascii="Times New Roman" w:hAnsi="Times New Roman" w:cs="Times New Roman"/>
              </w:rPr>
            </w:pPr>
            <w:r w:rsidRPr="002753EB">
              <w:rPr>
                <w:rFonts w:ascii="Times New Roman" w:hAnsi="Times New Roman" w:cs="Times New Roman"/>
              </w:rPr>
              <w:t>Испытание строительных материалов» бетона, щебня, песка, кирпича</w:t>
            </w:r>
          </w:p>
        </w:tc>
      </w:tr>
      <w:tr w:rsidR="002753EB" w:rsidRPr="0019007A" w:rsidTr="00D35FA7">
        <w:tc>
          <w:tcPr>
            <w:tcW w:w="454" w:type="dxa"/>
            <w:tcBorders>
              <w:bottom w:val="single" w:sz="4" w:space="0" w:color="auto"/>
            </w:tcBorders>
          </w:tcPr>
          <w:p w:rsidR="002753EB" w:rsidRPr="0019007A" w:rsidRDefault="002753EB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2753EB" w:rsidRDefault="002753EB" w:rsidP="001B17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753EB" w:rsidRDefault="002753EB" w:rsidP="001B1796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Испытание бетона и бетонной смеси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53EB" w:rsidRPr="006821D4" w:rsidRDefault="002753EB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753EB" w:rsidRPr="006821D4" w:rsidRDefault="002753EB" w:rsidP="001B1796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2753EB" w:rsidRPr="006821D4" w:rsidRDefault="002753EB" w:rsidP="001B1796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2753EB" w:rsidRPr="006821D4" w:rsidRDefault="002753EB" w:rsidP="001B1796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2753EB" w:rsidRPr="006821D4" w:rsidRDefault="002753EB" w:rsidP="001B1796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2753EB" w:rsidRPr="006821D4" w:rsidRDefault="002753EB" w:rsidP="001B1796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53EB" w:rsidRPr="006821D4" w:rsidRDefault="002753EB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2753EB" w:rsidRDefault="002753EB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01.07.2019-</w:t>
            </w:r>
          </w:p>
          <w:p w:rsidR="002753EB" w:rsidRDefault="002753EB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20.12.2019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2753EB" w:rsidRPr="006821D4" w:rsidRDefault="002753EB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12,0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2753EB" w:rsidRDefault="002753EB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2753EB" w:rsidRDefault="002753EB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2753EB" w:rsidRDefault="002753EB" w:rsidP="001B1796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ИП Марченко М.М.</w:t>
            </w:r>
          </w:p>
          <w:p w:rsidR="002753EB" w:rsidRDefault="002753EB" w:rsidP="001B1796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Сар</w:t>
            </w:r>
            <w:proofErr w:type="gramStart"/>
            <w:r>
              <w:rPr>
                <w:rFonts w:ascii="Times New Roman" w:hAnsi="Times New Roman" w:cs="Times New Roman"/>
                <w:snapToGrid w:val="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napToGrid w:val="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napToGrid w:val="0"/>
              </w:rPr>
              <w:t xml:space="preserve">бл., </w:t>
            </w:r>
          </w:p>
          <w:p w:rsidR="002753EB" w:rsidRDefault="002753EB" w:rsidP="001B1796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г. Ершов</w:t>
            </w:r>
          </w:p>
          <w:p w:rsidR="002753EB" w:rsidRDefault="002753EB" w:rsidP="001B1796">
            <w:pPr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2753EB" w:rsidRPr="006821D4" w:rsidRDefault="002753EB" w:rsidP="001B1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2753EB" w:rsidRPr="005B1183" w:rsidRDefault="002753EB" w:rsidP="001B1796">
            <w:pPr>
              <w:rPr>
                <w:rFonts w:ascii="Times New Roman" w:hAnsi="Times New Roman" w:cs="Times New Roman"/>
              </w:rPr>
            </w:pPr>
            <w:r w:rsidRPr="005B1183">
              <w:rPr>
                <w:rFonts w:ascii="Times New Roman" w:hAnsi="Times New Roman" w:cs="Times New Roman"/>
              </w:rPr>
              <w:t>Испытание бетона и бетонной смеси</w:t>
            </w:r>
          </w:p>
        </w:tc>
      </w:tr>
      <w:tr w:rsidR="002753EB" w:rsidRPr="0019007A" w:rsidTr="00D35FA7">
        <w:tc>
          <w:tcPr>
            <w:tcW w:w="454" w:type="dxa"/>
            <w:tcBorders>
              <w:bottom w:val="single" w:sz="4" w:space="0" w:color="auto"/>
            </w:tcBorders>
          </w:tcPr>
          <w:p w:rsidR="002753EB" w:rsidRPr="0019007A" w:rsidRDefault="002753EB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2753EB" w:rsidRDefault="002753EB" w:rsidP="001B17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753EB" w:rsidRDefault="002753EB" w:rsidP="001B1796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Обследование дорожной одежды на объекте: «Ремонт автомобильной дороги «Прибрежный-</w:t>
            </w:r>
            <w:proofErr w:type="spellStart"/>
            <w:r>
              <w:rPr>
                <w:sz w:val="22"/>
                <w:szCs w:val="22"/>
                <w:lang w:val="ru-RU"/>
              </w:rPr>
              <w:t>Шумейка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-Генеральское» на участке </w:t>
            </w:r>
            <w:proofErr w:type="gramStart"/>
            <w:r>
              <w:rPr>
                <w:sz w:val="22"/>
                <w:szCs w:val="22"/>
                <w:lang w:val="ru-RU"/>
              </w:rPr>
              <w:t>км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0+00-км 12+500 в </w:t>
            </w:r>
            <w:proofErr w:type="spellStart"/>
            <w:r>
              <w:rPr>
                <w:sz w:val="22"/>
                <w:szCs w:val="22"/>
                <w:lang w:val="ru-RU"/>
              </w:rPr>
              <w:t>Энгельском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районе Саратовской области»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53EB" w:rsidRPr="006821D4" w:rsidRDefault="002753EB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753EB" w:rsidRPr="006821D4" w:rsidRDefault="002753EB" w:rsidP="001B1796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2753EB" w:rsidRPr="006821D4" w:rsidRDefault="002753EB" w:rsidP="001B1796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2753EB" w:rsidRPr="006821D4" w:rsidRDefault="002753EB" w:rsidP="001B1796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2753EB" w:rsidRPr="006821D4" w:rsidRDefault="002753EB" w:rsidP="001B1796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2753EB" w:rsidRPr="006821D4" w:rsidRDefault="002753EB" w:rsidP="001B1796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53EB" w:rsidRPr="006821D4" w:rsidRDefault="002753EB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2753EB" w:rsidRDefault="002753EB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11.07.2019-</w:t>
            </w:r>
          </w:p>
          <w:p w:rsidR="002753EB" w:rsidRDefault="002753EB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19.07.2019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2753EB" w:rsidRDefault="002753EB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90,0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2753EB" w:rsidRDefault="002753EB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2753EB" w:rsidRDefault="002753EB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2753EB" w:rsidRDefault="002753EB" w:rsidP="001B1796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napToGrid w:val="0"/>
              </w:rPr>
              <w:t>Институ</w:t>
            </w:r>
            <w:proofErr w:type="gramStart"/>
            <w:r>
              <w:rPr>
                <w:rFonts w:ascii="Times New Roman" w:hAnsi="Times New Roman" w:cs="Times New Roman"/>
                <w:snapToGrid w:val="0"/>
              </w:rPr>
              <w:t>т»</w:t>
            </w:r>
            <w:proofErr w:type="gramEnd"/>
            <w:r>
              <w:rPr>
                <w:rFonts w:ascii="Times New Roman" w:hAnsi="Times New Roman" w:cs="Times New Roman"/>
                <w:snapToGrid w:val="0"/>
              </w:rPr>
              <w:t>Проектмостореконструкция</w:t>
            </w:r>
            <w:proofErr w:type="spellEnd"/>
            <w:r>
              <w:rPr>
                <w:rFonts w:ascii="Times New Roman" w:hAnsi="Times New Roman" w:cs="Times New Roman"/>
                <w:snapToGrid w:val="0"/>
              </w:rPr>
              <w:t>»</w:t>
            </w:r>
          </w:p>
          <w:p w:rsidR="002753EB" w:rsidRDefault="002753EB" w:rsidP="001B1796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г. Саратов 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2753EB" w:rsidRPr="006821D4" w:rsidRDefault="002753EB" w:rsidP="001B1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2753EB" w:rsidRPr="001B7718" w:rsidRDefault="002753EB" w:rsidP="001B1796">
            <w:pPr>
              <w:rPr>
                <w:rFonts w:ascii="Times New Roman" w:hAnsi="Times New Roman" w:cs="Times New Roman"/>
              </w:rPr>
            </w:pPr>
            <w:r w:rsidRPr="001B7718">
              <w:rPr>
                <w:rFonts w:ascii="Times New Roman" w:hAnsi="Times New Roman" w:cs="Times New Roman"/>
              </w:rPr>
              <w:t>Обследование дорожной одежды на объекте</w:t>
            </w:r>
          </w:p>
        </w:tc>
      </w:tr>
      <w:tr w:rsidR="002753EB" w:rsidRPr="0019007A" w:rsidTr="00D35FA7">
        <w:tc>
          <w:tcPr>
            <w:tcW w:w="454" w:type="dxa"/>
            <w:tcBorders>
              <w:bottom w:val="single" w:sz="4" w:space="0" w:color="auto"/>
            </w:tcBorders>
          </w:tcPr>
          <w:p w:rsidR="002753EB" w:rsidRPr="0019007A" w:rsidRDefault="002753EB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2753EB" w:rsidRDefault="002753EB" w:rsidP="00171C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753EB" w:rsidRPr="00805892" w:rsidRDefault="002753EB" w:rsidP="00D34DE0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Определение плотности грунта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53EB" w:rsidRPr="006821D4" w:rsidRDefault="002753EB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753EB" w:rsidRPr="006821D4" w:rsidRDefault="002753EB" w:rsidP="001B1796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2753EB" w:rsidRPr="006821D4" w:rsidRDefault="002753EB" w:rsidP="001B1796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2753EB" w:rsidRPr="006821D4" w:rsidRDefault="002753EB" w:rsidP="001B1796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lastRenderedPageBreak/>
              <w:t>исследований</w:t>
            </w:r>
          </w:p>
          <w:p w:rsidR="002753EB" w:rsidRPr="006821D4" w:rsidRDefault="002753EB" w:rsidP="001B1796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2753EB" w:rsidRPr="006821D4" w:rsidRDefault="002753EB" w:rsidP="001B1796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53EB" w:rsidRPr="006821D4" w:rsidRDefault="002753EB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lastRenderedPageBreak/>
              <w:t>67.09.33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2753EB" w:rsidRDefault="002753EB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12.07.2019-</w:t>
            </w:r>
          </w:p>
          <w:p w:rsidR="002753EB" w:rsidRDefault="002753EB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lastRenderedPageBreak/>
              <w:t>01.08.2019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2753EB" w:rsidRPr="006821D4" w:rsidRDefault="002753EB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lastRenderedPageBreak/>
              <w:t>15,0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2753EB" w:rsidRDefault="002753EB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2753EB" w:rsidRDefault="002753EB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2753EB" w:rsidRDefault="002753EB" w:rsidP="00171C6B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ООО «СМТ»</w:t>
            </w:r>
          </w:p>
          <w:p w:rsidR="002753EB" w:rsidRDefault="002753EB" w:rsidP="00171C6B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г. Саратов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2753EB" w:rsidRPr="006821D4" w:rsidRDefault="002753EB" w:rsidP="00171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2753EB" w:rsidRPr="002753EB" w:rsidRDefault="002753EB" w:rsidP="00D34DE0">
            <w:pPr>
              <w:rPr>
                <w:rFonts w:ascii="Times New Roman" w:hAnsi="Times New Roman" w:cs="Times New Roman"/>
              </w:rPr>
            </w:pPr>
            <w:r w:rsidRPr="002753EB">
              <w:rPr>
                <w:rFonts w:ascii="Times New Roman" w:hAnsi="Times New Roman" w:cs="Times New Roman"/>
              </w:rPr>
              <w:t>Определение плотности грунта</w:t>
            </w:r>
          </w:p>
        </w:tc>
      </w:tr>
      <w:tr w:rsidR="00295D9B" w:rsidRPr="0019007A" w:rsidTr="00D35FA7">
        <w:tc>
          <w:tcPr>
            <w:tcW w:w="454" w:type="dxa"/>
            <w:tcBorders>
              <w:bottom w:val="single" w:sz="4" w:space="0" w:color="auto"/>
            </w:tcBorders>
          </w:tcPr>
          <w:p w:rsidR="00295D9B" w:rsidRPr="0019007A" w:rsidRDefault="00295D9B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Default="00295D9B" w:rsidP="00171C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Default="00295D9B" w:rsidP="00171C6B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Исследование двух  вариантов </w:t>
            </w:r>
            <w:r>
              <w:rPr>
                <w:sz w:val="22"/>
                <w:szCs w:val="22"/>
                <w:lang w:val="ru-RU"/>
              </w:rPr>
              <w:t>асфальтобетонно</w:t>
            </w:r>
            <w:r>
              <w:rPr>
                <w:sz w:val="22"/>
                <w:szCs w:val="22"/>
                <w:lang w:val="ru-RU"/>
              </w:rPr>
              <w:t>го покрытия и определение качества их укладки на территории ТЦ «Привоз»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Pr="006821D4" w:rsidRDefault="00295D9B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Pr="006821D4" w:rsidRDefault="00295D9B" w:rsidP="001B1796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295D9B" w:rsidRPr="006821D4" w:rsidRDefault="00295D9B" w:rsidP="001B1796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295D9B" w:rsidRPr="006821D4" w:rsidRDefault="00295D9B" w:rsidP="001B1796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295D9B" w:rsidRPr="006821D4" w:rsidRDefault="00295D9B" w:rsidP="001B1796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295D9B" w:rsidRPr="006821D4" w:rsidRDefault="00295D9B" w:rsidP="001B1796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Pr="006821D4" w:rsidRDefault="00295D9B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Default="00295D9B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24.07.2019-</w:t>
            </w:r>
          </w:p>
          <w:p w:rsidR="00295D9B" w:rsidRDefault="00295D9B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31.07.2019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Pr="006821D4" w:rsidRDefault="00295D9B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20,0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Default="00295D9B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Default="00295D9B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Default="00295D9B" w:rsidP="00171C6B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napToGrid w:val="0"/>
              </w:rPr>
              <w:t>ОптПродТорг</w:t>
            </w:r>
            <w:proofErr w:type="spellEnd"/>
            <w:r>
              <w:rPr>
                <w:rFonts w:ascii="Times New Roman" w:hAnsi="Times New Roman" w:cs="Times New Roman"/>
                <w:snapToGrid w:val="0"/>
              </w:rPr>
              <w:t xml:space="preserve"> групп»</w:t>
            </w:r>
          </w:p>
          <w:p w:rsidR="00295D9B" w:rsidRDefault="00295D9B" w:rsidP="00171C6B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г. Саратов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Pr="006821D4" w:rsidRDefault="00295D9B" w:rsidP="00171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Pr="00295D9B" w:rsidRDefault="00295D9B" w:rsidP="00171C6B">
            <w:pPr>
              <w:rPr>
                <w:rFonts w:ascii="Times New Roman" w:hAnsi="Times New Roman" w:cs="Times New Roman"/>
              </w:rPr>
            </w:pPr>
            <w:r w:rsidRPr="00295D9B">
              <w:rPr>
                <w:rFonts w:ascii="Times New Roman" w:hAnsi="Times New Roman" w:cs="Times New Roman"/>
              </w:rPr>
              <w:t>Исследование двух  вариантов асфальтобетонного покрытия и определение качества их укладки</w:t>
            </w:r>
          </w:p>
        </w:tc>
      </w:tr>
      <w:tr w:rsidR="00295D9B" w:rsidRPr="0019007A" w:rsidTr="00D35FA7">
        <w:tc>
          <w:tcPr>
            <w:tcW w:w="454" w:type="dxa"/>
            <w:tcBorders>
              <w:bottom w:val="single" w:sz="4" w:space="0" w:color="auto"/>
            </w:tcBorders>
          </w:tcPr>
          <w:p w:rsidR="00295D9B" w:rsidRPr="0019007A" w:rsidRDefault="00295D9B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Default="00295D9B" w:rsidP="00171C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Default="00295D9B" w:rsidP="00D34DE0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Лабораторный контроль качества дорожно-строительных материалов, </w:t>
            </w:r>
            <w:proofErr w:type="spellStart"/>
            <w:r>
              <w:rPr>
                <w:sz w:val="22"/>
                <w:szCs w:val="22"/>
                <w:lang w:val="ru-RU"/>
              </w:rPr>
              <w:t>асфальтогранулобетона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 грунтов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Pr="006821D4" w:rsidRDefault="00295D9B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Pr="006821D4" w:rsidRDefault="00295D9B" w:rsidP="00171C6B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295D9B" w:rsidRPr="006821D4" w:rsidRDefault="00295D9B" w:rsidP="00171C6B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295D9B" w:rsidRPr="006821D4" w:rsidRDefault="00295D9B" w:rsidP="00171C6B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295D9B" w:rsidRPr="006821D4" w:rsidRDefault="00295D9B" w:rsidP="00171C6B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295D9B" w:rsidRPr="006821D4" w:rsidRDefault="00295D9B" w:rsidP="00171C6B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Pr="006821D4" w:rsidRDefault="00295D9B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Default="00295D9B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01.08.2019-</w:t>
            </w:r>
          </w:p>
          <w:p w:rsidR="00295D9B" w:rsidRDefault="00295D9B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04.11.2019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Pr="006821D4" w:rsidRDefault="00295D9B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200,0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Default="00295D9B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Default="00295D9B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Default="00295D9B" w:rsidP="005B1183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ООО «Автобан»</w:t>
            </w:r>
          </w:p>
          <w:p w:rsidR="00295D9B" w:rsidRDefault="00295D9B" w:rsidP="005B1183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г. Саратов</w:t>
            </w:r>
          </w:p>
          <w:p w:rsidR="00295D9B" w:rsidRDefault="00295D9B" w:rsidP="00171C6B">
            <w:pPr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Pr="006821D4" w:rsidRDefault="00295D9B" w:rsidP="00171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Pr="00696C68" w:rsidRDefault="00295D9B" w:rsidP="00696C68">
            <w:pPr>
              <w:jc w:val="both"/>
              <w:rPr>
                <w:rFonts w:ascii="Times New Roman" w:hAnsi="Times New Roman" w:cs="Times New Roman"/>
              </w:rPr>
            </w:pPr>
            <w:r w:rsidRPr="00696C68">
              <w:rPr>
                <w:rFonts w:ascii="Times New Roman" w:hAnsi="Times New Roman" w:cs="Times New Roman"/>
              </w:rPr>
              <w:t xml:space="preserve">Контроль качества дорожно-строительных материалов, </w:t>
            </w:r>
            <w:proofErr w:type="spellStart"/>
            <w:r w:rsidRPr="00696C68">
              <w:rPr>
                <w:rFonts w:ascii="Times New Roman" w:hAnsi="Times New Roman" w:cs="Times New Roman"/>
              </w:rPr>
              <w:t>асфальтогранулобетона</w:t>
            </w:r>
            <w:proofErr w:type="spellEnd"/>
            <w:r w:rsidRPr="00696C68">
              <w:rPr>
                <w:rFonts w:ascii="Times New Roman" w:hAnsi="Times New Roman" w:cs="Times New Roman"/>
              </w:rPr>
              <w:t xml:space="preserve"> и грунтов</w:t>
            </w:r>
          </w:p>
        </w:tc>
      </w:tr>
      <w:tr w:rsidR="00295D9B" w:rsidRPr="0019007A" w:rsidTr="00D35FA7">
        <w:tc>
          <w:tcPr>
            <w:tcW w:w="454" w:type="dxa"/>
            <w:tcBorders>
              <w:bottom w:val="single" w:sz="4" w:space="0" w:color="auto"/>
            </w:tcBorders>
          </w:tcPr>
          <w:p w:rsidR="00295D9B" w:rsidRPr="0019007A" w:rsidRDefault="00295D9B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Default="00295D9B" w:rsidP="00171C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Default="00295D9B" w:rsidP="00D34DE0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Исследование составов бетонов для определения прочностных показателей конструкций на объектах ООО «Русская Строительная Артель»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Pr="006821D4" w:rsidRDefault="00295D9B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Pr="006821D4" w:rsidRDefault="00295D9B" w:rsidP="00171C6B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295D9B" w:rsidRPr="006821D4" w:rsidRDefault="00295D9B" w:rsidP="00171C6B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295D9B" w:rsidRPr="006821D4" w:rsidRDefault="00295D9B" w:rsidP="00171C6B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295D9B" w:rsidRPr="006821D4" w:rsidRDefault="00295D9B" w:rsidP="00171C6B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295D9B" w:rsidRDefault="00295D9B" w:rsidP="00171C6B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Pr="006821D4" w:rsidRDefault="00295D9B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Default="00295D9B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05.08.2019-</w:t>
            </w:r>
          </w:p>
          <w:p w:rsidR="00295D9B" w:rsidRDefault="00295D9B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20.12.2019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Pr="006821D4" w:rsidRDefault="00295D9B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20,0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Default="00295D9B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Default="00295D9B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Default="00295D9B" w:rsidP="00171C6B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ООО «Русская Строительная Артель»</w:t>
            </w:r>
          </w:p>
          <w:p w:rsidR="00295D9B" w:rsidRDefault="00295D9B" w:rsidP="00171C6B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г. Саратов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Pr="006821D4" w:rsidRDefault="00295D9B" w:rsidP="00171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Pr="006A1A7E" w:rsidRDefault="00295D9B" w:rsidP="00D34DE0">
            <w:pPr>
              <w:rPr>
                <w:rFonts w:ascii="Times New Roman" w:hAnsi="Times New Roman" w:cs="Times New Roman"/>
                <w:b/>
              </w:rPr>
            </w:pPr>
            <w:r w:rsidRPr="006A1A7E">
              <w:rPr>
                <w:rFonts w:ascii="Times New Roman" w:hAnsi="Times New Roman" w:cs="Times New Roman"/>
              </w:rPr>
              <w:t>Состав бетонов</w:t>
            </w:r>
          </w:p>
        </w:tc>
      </w:tr>
      <w:tr w:rsidR="00295D9B" w:rsidRPr="0019007A" w:rsidTr="00D35FA7">
        <w:tc>
          <w:tcPr>
            <w:tcW w:w="454" w:type="dxa"/>
            <w:tcBorders>
              <w:bottom w:val="single" w:sz="4" w:space="0" w:color="auto"/>
            </w:tcBorders>
          </w:tcPr>
          <w:p w:rsidR="00295D9B" w:rsidRPr="0019007A" w:rsidRDefault="00295D9B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Default="00295D9B" w:rsidP="001B17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Default="00295D9B" w:rsidP="001B1796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Исследование физико-механических свойств 20 проб песка с </w:t>
            </w:r>
            <w:proofErr w:type="spellStart"/>
            <w:r>
              <w:rPr>
                <w:sz w:val="22"/>
                <w:szCs w:val="22"/>
                <w:lang w:val="ru-RU"/>
              </w:rPr>
              <w:t>Березвского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участка недр акватории </w:t>
            </w:r>
            <w:proofErr w:type="spellStart"/>
            <w:r>
              <w:rPr>
                <w:sz w:val="22"/>
                <w:szCs w:val="22"/>
                <w:lang w:val="ru-RU"/>
              </w:rPr>
              <w:t>Вологоградского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водохранилища на траверзе 2097,5-2099,8 км судового хода</w:t>
            </w:r>
          </w:p>
          <w:p w:rsidR="00295D9B" w:rsidRDefault="00295D9B" w:rsidP="001B1796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Pr="006821D4" w:rsidRDefault="00295D9B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lastRenderedPageBreak/>
              <w:t>НИР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Pr="006821D4" w:rsidRDefault="00295D9B" w:rsidP="001B1796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295D9B" w:rsidRPr="006821D4" w:rsidRDefault="00295D9B" w:rsidP="001B1796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295D9B" w:rsidRPr="006821D4" w:rsidRDefault="00295D9B" w:rsidP="001B1796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295D9B" w:rsidRPr="006821D4" w:rsidRDefault="00295D9B" w:rsidP="001B1796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295D9B" w:rsidRDefault="00295D9B" w:rsidP="001B1796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Pr="006821D4" w:rsidRDefault="00295D9B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Default="00295D9B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19.08.2019-</w:t>
            </w:r>
          </w:p>
          <w:p w:rsidR="00295D9B" w:rsidRDefault="00295D9B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19.09.2019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Pr="006821D4" w:rsidRDefault="00295D9B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80,0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Default="00295D9B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Default="00295D9B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Default="00295D9B" w:rsidP="001B1796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ООО «Геология Технология Маркшейдерия Сервис»</w:t>
            </w:r>
          </w:p>
          <w:p w:rsidR="00295D9B" w:rsidRDefault="00295D9B" w:rsidP="001B1796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г. Саратов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Pr="006821D4" w:rsidRDefault="00295D9B" w:rsidP="001B1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Pr="0085645B" w:rsidRDefault="00295D9B" w:rsidP="001B1796">
            <w:pPr>
              <w:rPr>
                <w:rFonts w:ascii="Times New Roman" w:hAnsi="Times New Roman" w:cs="Times New Roman"/>
              </w:rPr>
            </w:pPr>
            <w:r w:rsidRPr="0085645B">
              <w:rPr>
                <w:rFonts w:ascii="Times New Roman" w:hAnsi="Times New Roman" w:cs="Times New Roman"/>
              </w:rPr>
              <w:t xml:space="preserve">Свойства 20 проб песка </w:t>
            </w:r>
          </w:p>
        </w:tc>
      </w:tr>
      <w:tr w:rsidR="00295D9B" w:rsidRPr="0019007A" w:rsidTr="00D35FA7">
        <w:tc>
          <w:tcPr>
            <w:tcW w:w="454" w:type="dxa"/>
            <w:tcBorders>
              <w:bottom w:val="single" w:sz="4" w:space="0" w:color="auto"/>
            </w:tcBorders>
          </w:tcPr>
          <w:p w:rsidR="00295D9B" w:rsidRPr="0019007A" w:rsidRDefault="00295D9B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Default="00FF649C" w:rsidP="00FF649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295D9B">
              <w:rPr>
                <w:rFonts w:ascii="Times New Roman" w:hAnsi="Times New Roman" w:cs="Times New Roman"/>
              </w:rPr>
              <w:t>-21/19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Pr="00805892" w:rsidRDefault="00FF649C" w:rsidP="001B1796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Выполнение НИОКР по теме: «Исследование и разработка блок-схемы и программно-аппаратного комплекса для оптимизации </w:t>
            </w:r>
            <w:proofErr w:type="gramStart"/>
            <w:r>
              <w:rPr>
                <w:sz w:val="22"/>
                <w:szCs w:val="22"/>
                <w:lang w:val="ru-RU"/>
              </w:rPr>
              <w:t>экономического режима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транспортно-логистических услуг»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Pr="006821D4" w:rsidRDefault="00295D9B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Default="00CC5CFF" w:rsidP="001B1796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CC5CFF">
              <w:rPr>
                <w:rFonts w:ascii="Times New Roman" w:hAnsi="Times New Roman" w:cs="Times New Roman"/>
                <w:snapToGrid w:val="0"/>
                <w:highlight w:val="yellow"/>
              </w:rPr>
              <w:t>………………</w:t>
            </w:r>
          </w:p>
          <w:p w:rsidR="001308AB" w:rsidRDefault="001308AB" w:rsidP="001B1796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napToGrid w:val="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napToGrid w:val="0"/>
              </w:rPr>
              <w:t>оц.н</w:t>
            </w:r>
            <w:proofErr w:type="spellEnd"/>
            <w:r>
              <w:rPr>
                <w:rFonts w:ascii="Times New Roman" w:hAnsi="Times New Roman" w:cs="Times New Roman"/>
                <w:snapToGrid w:val="0"/>
              </w:rPr>
              <w:t>., проф. Печенкин В.В.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Default="00295D9B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Default="001308AB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14.05</w:t>
            </w:r>
            <w:r w:rsidR="00295D9B">
              <w:rPr>
                <w:rFonts w:ascii="Times New Roman" w:hAnsi="Times New Roman" w:cs="Times New Roman"/>
                <w:snapToGrid w:val="0"/>
              </w:rPr>
              <w:t>.2019-</w:t>
            </w:r>
          </w:p>
          <w:p w:rsidR="00295D9B" w:rsidRDefault="00FC574D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31</w:t>
            </w:r>
            <w:r w:rsidR="00D234AF">
              <w:rPr>
                <w:rFonts w:ascii="Times New Roman" w:hAnsi="Times New Roman" w:cs="Times New Roman"/>
                <w:snapToGrid w:val="0"/>
              </w:rPr>
              <w:t>.08</w:t>
            </w:r>
            <w:r w:rsidR="00295D9B">
              <w:rPr>
                <w:rFonts w:ascii="Times New Roman" w:hAnsi="Times New Roman" w:cs="Times New Roman"/>
                <w:snapToGrid w:val="0"/>
              </w:rPr>
              <w:t>.2020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Pr="006821D4" w:rsidRDefault="00D234AF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</w:t>
            </w:r>
            <w:r w:rsidR="00295D9B">
              <w:rPr>
                <w:rFonts w:ascii="Times New Roman" w:hAnsi="Times New Roman" w:cs="Times New Roman"/>
                <w:snapToGrid w:val="0"/>
              </w:rPr>
              <w:t>000,0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Default="00295D9B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Default="00295D9B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D234AF" w:rsidRDefault="00D234AF" w:rsidP="001B1796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ИП </w:t>
            </w:r>
          </w:p>
          <w:p w:rsidR="00295D9B" w:rsidRDefault="00D234AF" w:rsidP="001B1796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Ветров</w:t>
            </w:r>
          </w:p>
          <w:p w:rsidR="00D234AF" w:rsidRDefault="00D234AF" w:rsidP="001B1796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Дмитрий</w:t>
            </w:r>
          </w:p>
          <w:p w:rsidR="00D234AF" w:rsidRDefault="00D234AF" w:rsidP="001B1796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Евгеньевич</w:t>
            </w:r>
          </w:p>
          <w:p w:rsidR="00295D9B" w:rsidRDefault="00D234AF" w:rsidP="001B1796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г. Энгельс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Pr="006821D4" w:rsidRDefault="00295D9B" w:rsidP="001B1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295D9B" w:rsidRPr="00FF649C" w:rsidRDefault="00FF649C" w:rsidP="001B1796">
            <w:pPr>
              <w:rPr>
                <w:rFonts w:ascii="Times New Roman" w:hAnsi="Times New Roman" w:cs="Times New Roman"/>
              </w:rPr>
            </w:pPr>
            <w:r w:rsidRPr="00FF649C">
              <w:rPr>
                <w:rFonts w:ascii="Times New Roman" w:hAnsi="Times New Roman" w:cs="Times New Roman"/>
              </w:rPr>
              <w:t>Выполнение НИОКР по теме</w:t>
            </w:r>
          </w:p>
        </w:tc>
      </w:tr>
      <w:tr w:rsidR="00FF649C" w:rsidRPr="0019007A" w:rsidTr="00D35FA7">
        <w:tc>
          <w:tcPr>
            <w:tcW w:w="454" w:type="dxa"/>
            <w:tcBorders>
              <w:bottom w:val="single" w:sz="4" w:space="0" w:color="auto"/>
            </w:tcBorders>
          </w:tcPr>
          <w:p w:rsidR="00FF649C" w:rsidRPr="0019007A" w:rsidRDefault="00FF649C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FF649C" w:rsidRDefault="00FF649C" w:rsidP="00FF649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55-21/19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F649C" w:rsidRPr="00805892" w:rsidRDefault="00FF649C" w:rsidP="001B1796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Разработка технологии формирования электр</w:t>
            </w:r>
            <w:proofErr w:type="gramStart"/>
            <w:r>
              <w:rPr>
                <w:sz w:val="22"/>
                <w:szCs w:val="22"/>
                <w:lang w:val="ru-RU"/>
              </w:rPr>
              <w:t>о-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ru-RU"/>
              </w:rPr>
              <w:t>фотоактивных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слоев на основе </w:t>
            </w:r>
            <w:proofErr w:type="spellStart"/>
            <w:r>
              <w:rPr>
                <w:sz w:val="22"/>
                <w:szCs w:val="22"/>
                <w:lang w:val="ru-RU"/>
              </w:rPr>
              <w:t>наноразмерных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голландитоподобных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структур с уникальными электрофизическими и электрохимическими </w:t>
            </w:r>
            <w:proofErr w:type="spellStart"/>
            <w:r>
              <w:rPr>
                <w:sz w:val="22"/>
                <w:szCs w:val="22"/>
                <w:lang w:val="ru-RU"/>
              </w:rPr>
              <w:t>харакеристиками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поверхности мультиканальных 3</w:t>
            </w:r>
            <w:r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  <w:lang w:val="ru-RU"/>
              </w:rPr>
              <w:t>-ячеистых микросистем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649C" w:rsidRPr="006821D4" w:rsidRDefault="00FF649C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649C" w:rsidRDefault="00FF649C" w:rsidP="001B1796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НОЦ  по </w:t>
            </w:r>
            <w:proofErr w:type="spellStart"/>
            <w:r>
              <w:rPr>
                <w:rFonts w:ascii="Times New Roman" w:hAnsi="Times New Roman" w:cs="Times New Roman"/>
                <w:snapToGrid w:val="0"/>
              </w:rPr>
              <w:t>нанотехнологиям</w:t>
            </w:r>
            <w:proofErr w:type="spellEnd"/>
            <w:r>
              <w:rPr>
                <w:rFonts w:ascii="Times New Roman" w:hAnsi="Times New Roman" w:cs="Times New Roman"/>
                <w:snapToGrid w:val="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napToGrid w:val="0"/>
              </w:rPr>
              <w:t>наноматериалам</w:t>
            </w:r>
            <w:proofErr w:type="spellEnd"/>
            <w:r>
              <w:rPr>
                <w:rFonts w:ascii="Times New Roman" w:hAnsi="Times New Roman" w:cs="Times New Roman"/>
                <w:snapToGrid w:val="0"/>
              </w:rPr>
              <w:t>,</w:t>
            </w:r>
          </w:p>
          <w:p w:rsidR="00FF649C" w:rsidRDefault="00FF649C" w:rsidP="001B1796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napToGrid w:val="0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napToGrid w:val="0"/>
              </w:rPr>
              <w:t>им.н</w:t>
            </w:r>
            <w:proofErr w:type="spellEnd"/>
            <w:r>
              <w:rPr>
                <w:rFonts w:ascii="Times New Roman" w:hAnsi="Times New Roman" w:cs="Times New Roman"/>
                <w:snapToGrid w:val="0"/>
              </w:rPr>
              <w:t xml:space="preserve">., проф. </w:t>
            </w:r>
          </w:p>
          <w:p w:rsidR="00FF649C" w:rsidRDefault="00FF649C" w:rsidP="001B1796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Гороховский В.А.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649C" w:rsidRDefault="00FF649C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31.15.19</w:t>
            </w:r>
          </w:p>
          <w:p w:rsidR="00FF649C" w:rsidRDefault="00FF649C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31.15.33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FF649C" w:rsidRDefault="00FF649C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08.08.2019-</w:t>
            </w:r>
          </w:p>
          <w:p w:rsidR="00FF649C" w:rsidRDefault="00FF649C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31.12.2020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FF649C" w:rsidRPr="006821D4" w:rsidRDefault="00FF649C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7000,0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FF649C" w:rsidRDefault="00FF649C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FF649C" w:rsidRDefault="00FF649C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FF649C" w:rsidRDefault="00FF649C" w:rsidP="001B1796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ООО «Эко </w:t>
            </w:r>
            <w:proofErr w:type="spellStart"/>
            <w:r>
              <w:rPr>
                <w:rFonts w:ascii="Times New Roman" w:hAnsi="Times New Roman" w:cs="Times New Roman"/>
                <w:snapToGrid w:val="0"/>
              </w:rPr>
              <w:t>ПромКатализ</w:t>
            </w:r>
            <w:proofErr w:type="spellEnd"/>
            <w:r>
              <w:rPr>
                <w:rFonts w:ascii="Times New Roman" w:hAnsi="Times New Roman" w:cs="Times New Roman"/>
                <w:snapToGrid w:val="0"/>
              </w:rPr>
              <w:t>»</w:t>
            </w:r>
          </w:p>
          <w:p w:rsidR="00FF649C" w:rsidRDefault="00FF649C" w:rsidP="001B1796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г. Саратов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FF649C" w:rsidRPr="006821D4" w:rsidRDefault="00FF649C" w:rsidP="001B1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FF649C" w:rsidRPr="0018425A" w:rsidRDefault="00FF649C" w:rsidP="001B1796">
            <w:pPr>
              <w:rPr>
                <w:rFonts w:ascii="Times New Roman" w:hAnsi="Times New Roman" w:cs="Times New Roman"/>
              </w:rPr>
            </w:pPr>
            <w:r w:rsidRPr="0018425A">
              <w:rPr>
                <w:rFonts w:ascii="Times New Roman" w:hAnsi="Times New Roman" w:cs="Times New Roman"/>
              </w:rPr>
              <w:t>Разработана технология</w:t>
            </w:r>
          </w:p>
        </w:tc>
      </w:tr>
      <w:tr w:rsidR="00CC5CFF" w:rsidRPr="0019007A" w:rsidTr="00D35FA7">
        <w:tc>
          <w:tcPr>
            <w:tcW w:w="454" w:type="dxa"/>
            <w:tcBorders>
              <w:bottom w:val="single" w:sz="4" w:space="0" w:color="auto"/>
            </w:tcBorders>
          </w:tcPr>
          <w:p w:rsidR="00CC5CFF" w:rsidRPr="0019007A" w:rsidRDefault="00CC5CFF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CC5CFF" w:rsidRDefault="00E94A30" w:rsidP="00171C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 xml:space="preserve">             </w:t>
            </w:r>
            <w:r w:rsidR="00CC5CFF" w:rsidRPr="00E94A30">
              <w:rPr>
                <w:rFonts w:ascii="Times New Roman" w:hAnsi="Times New Roman" w:cs="Times New Roman"/>
                <w:highlight w:val="yellow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C5CFF" w:rsidRDefault="00CC5CFF" w:rsidP="00D34DE0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Исследование и анализ результатов изучения структуры, характеристик прочности и пластичности </w:t>
            </w:r>
            <w:r>
              <w:rPr>
                <w:sz w:val="22"/>
                <w:szCs w:val="22"/>
                <w:lang w:val="ru-RU"/>
              </w:rPr>
              <w:lastRenderedPageBreak/>
              <w:t>образцов стальной ленты упаковочной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C5CFF" w:rsidRPr="006821D4" w:rsidRDefault="00CC5CFF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lastRenderedPageBreak/>
              <w:t>НИР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94A30" w:rsidRDefault="00E94A30" w:rsidP="00171C6B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E94A30">
              <w:rPr>
                <w:rFonts w:ascii="Times New Roman" w:hAnsi="Times New Roman" w:cs="Times New Roman"/>
                <w:snapToGrid w:val="0"/>
                <w:highlight w:val="yellow"/>
              </w:rPr>
              <w:t>………………..</w:t>
            </w:r>
          </w:p>
          <w:p w:rsidR="00E94A30" w:rsidRDefault="00E94A30" w:rsidP="00171C6B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д.т.н., проф. каф. СМ</w:t>
            </w:r>
          </w:p>
          <w:p w:rsidR="00CC5CFF" w:rsidRDefault="00CC5CFF" w:rsidP="00171C6B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Фомин А.А.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5CFF" w:rsidRDefault="00E94A30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94A30">
              <w:rPr>
                <w:rFonts w:ascii="Times New Roman" w:hAnsi="Times New Roman" w:cs="Times New Roman"/>
                <w:snapToGrid w:val="0"/>
                <w:highlight w:val="yellow"/>
              </w:rPr>
              <w:t>00.00.00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CC5CFF" w:rsidRDefault="00E94A30" w:rsidP="00CC5CFF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10.07</w:t>
            </w:r>
            <w:r w:rsidR="00CC5CFF">
              <w:rPr>
                <w:rFonts w:ascii="Times New Roman" w:hAnsi="Times New Roman" w:cs="Times New Roman"/>
                <w:snapToGrid w:val="0"/>
              </w:rPr>
              <w:t>.2019-</w:t>
            </w:r>
          </w:p>
          <w:p w:rsidR="00CC5CFF" w:rsidRDefault="00E94A30" w:rsidP="00CC5CFF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31.07.2019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CC5CFF" w:rsidRPr="006821D4" w:rsidRDefault="00E94A30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35,0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CC5CFF" w:rsidRDefault="00CC5CFF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CC5CFF" w:rsidRDefault="00CC5CFF" w:rsidP="001B179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CC5CFF" w:rsidRDefault="00CC5CFF" w:rsidP="00171C6B">
            <w:pPr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CC5CFF" w:rsidRPr="006821D4" w:rsidRDefault="00CC5CFF" w:rsidP="00171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CC5CFF" w:rsidRPr="00CC5CFF" w:rsidRDefault="00CC5CFF" w:rsidP="00D34DE0">
            <w:pPr>
              <w:rPr>
                <w:rFonts w:ascii="Times New Roman" w:hAnsi="Times New Roman" w:cs="Times New Roman"/>
              </w:rPr>
            </w:pPr>
            <w:r w:rsidRPr="00CC5CFF">
              <w:rPr>
                <w:rFonts w:ascii="Times New Roman" w:hAnsi="Times New Roman" w:cs="Times New Roman"/>
              </w:rPr>
              <w:t>Исследование и анализ результатов изучения структуры, характеристик прочности и пластичности образцов стальной ленты упаковочной</w:t>
            </w:r>
          </w:p>
        </w:tc>
      </w:tr>
      <w:tr w:rsidR="00CC5CFF" w:rsidRPr="0019007A" w:rsidTr="00D35FA7">
        <w:tc>
          <w:tcPr>
            <w:tcW w:w="454" w:type="dxa"/>
            <w:tcBorders>
              <w:bottom w:val="single" w:sz="4" w:space="0" w:color="auto"/>
            </w:tcBorders>
          </w:tcPr>
          <w:p w:rsidR="00CC5CFF" w:rsidRPr="0019007A" w:rsidRDefault="00CC5CFF" w:rsidP="00171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CC5CFF" w:rsidRDefault="00CC5CFF" w:rsidP="00171C6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C5CFF" w:rsidRDefault="00CC5CFF" w:rsidP="00D34DE0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C5CFF" w:rsidRPr="006821D4" w:rsidRDefault="00CC5CFF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5CFF" w:rsidRDefault="00CC5CFF" w:rsidP="0085645B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5CFF" w:rsidRPr="006821D4" w:rsidRDefault="00CC5CFF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CC5CFF" w:rsidRDefault="00CC5CFF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CC5CFF" w:rsidRPr="006821D4" w:rsidRDefault="00CC5CFF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CC5CFF" w:rsidRDefault="00CC5CFF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CC5CFF" w:rsidRDefault="00CC5CFF" w:rsidP="00171C6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CC5CFF" w:rsidRDefault="00CC5CFF" w:rsidP="00171C6B">
            <w:pPr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CC5CFF" w:rsidRPr="006821D4" w:rsidRDefault="00CC5CFF" w:rsidP="00171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CC5CFF" w:rsidRPr="0085645B" w:rsidRDefault="00CC5CFF" w:rsidP="00D34DE0">
            <w:pPr>
              <w:rPr>
                <w:rFonts w:ascii="Times New Roman" w:hAnsi="Times New Roman" w:cs="Times New Roman"/>
              </w:rPr>
            </w:pPr>
          </w:p>
        </w:tc>
      </w:tr>
      <w:tr w:rsidR="00CC5CFF" w:rsidRPr="0019007A" w:rsidTr="00171C6B">
        <w:tc>
          <w:tcPr>
            <w:tcW w:w="454" w:type="dxa"/>
          </w:tcPr>
          <w:p w:rsidR="00CC5CFF" w:rsidRPr="0019007A" w:rsidRDefault="00CC5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0" w:type="dxa"/>
            <w:gridSpan w:val="12"/>
          </w:tcPr>
          <w:p w:rsidR="00CC5CFF" w:rsidRPr="00F310D9" w:rsidRDefault="00CC5CFF" w:rsidP="007229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 </w:t>
            </w:r>
            <w:r w:rsidRPr="00F310D9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</w:tr>
    </w:tbl>
    <w:p w:rsidR="00F310D9" w:rsidRDefault="00F310D9"/>
    <w:p w:rsidR="00F310D9" w:rsidRDefault="00F310D9"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97E45" w:rsidRPr="00497E45">
        <w:rPr>
          <w:rFonts w:ascii="Times New Roman" w:hAnsi="Times New Roman" w:cs="Times New Roman"/>
          <w:sz w:val="24"/>
          <w:szCs w:val="24"/>
        </w:rPr>
        <w:t xml:space="preserve">Проректор по науке и инновациям </w:t>
      </w:r>
      <w:r w:rsidRPr="00497E45">
        <w:rPr>
          <w:rFonts w:ascii="Times New Roman" w:hAnsi="Times New Roman" w:cs="Times New Roman"/>
          <w:sz w:val="24"/>
          <w:szCs w:val="24"/>
        </w:rPr>
        <w:t xml:space="preserve"> СГТУ имени Гагарина Ю.А.                                                                      </w:t>
      </w:r>
      <w:r w:rsidR="00497E45" w:rsidRPr="00497E45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497E45" w:rsidRPr="00497E45">
        <w:rPr>
          <w:rFonts w:ascii="Times New Roman" w:hAnsi="Times New Roman" w:cs="Times New Roman"/>
          <w:sz w:val="24"/>
          <w:szCs w:val="24"/>
        </w:rPr>
        <w:t>Сытник</w:t>
      </w:r>
      <w:proofErr w:type="spellEnd"/>
      <w:r w:rsidR="00497E45" w:rsidRPr="00497E45">
        <w:rPr>
          <w:rFonts w:ascii="Times New Roman" w:hAnsi="Times New Roman" w:cs="Times New Roman"/>
          <w:sz w:val="24"/>
          <w:szCs w:val="24"/>
        </w:rPr>
        <w:t xml:space="preserve"> А.А.</w:t>
      </w:r>
    </w:p>
    <w:sectPr w:rsidR="00F310D9" w:rsidSect="0019007A">
      <w:pgSz w:w="16838" w:h="11906" w:orient="landscape"/>
      <w:pgMar w:top="567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77"/>
    <w:rsid w:val="00002138"/>
    <w:rsid w:val="00012680"/>
    <w:rsid w:val="000260ED"/>
    <w:rsid w:val="000C0B42"/>
    <w:rsid w:val="000C493C"/>
    <w:rsid w:val="001308AB"/>
    <w:rsid w:val="001413D0"/>
    <w:rsid w:val="00171C6B"/>
    <w:rsid w:val="00173250"/>
    <w:rsid w:val="00177978"/>
    <w:rsid w:val="0018425A"/>
    <w:rsid w:val="00184420"/>
    <w:rsid w:val="0019007A"/>
    <w:rsid w:val="001B7718"/>
    <w:rsid w:val="001F59EE"/>
    <w:rsid w:val="002753EB"/>
    <w:rsid w:val="00295D9B"/>
    <w:rsid w:val="002A015D"/>
    <w:rsid w:val="002B0A29"/>
    <w:rsid w:val="00325626"/>
    <w:rsid w:val="003503D4"/>
    <w:rsid w:val="00375257"/>
    <w:rsid w:val="0039106A"/>
    <w:rsid w:val="003F3DBD"/>
    <w:rsid w:val="00422A6C"/>
    <w:rsid w:val="00497E45"/>
    <w:rsid w:val="004F3969"/>
    <w:rsid w:val="00535D64"/>
    <w:rsid w:val="00541263"/>
    <w:rsid w:val="00577030"/>
    <w:rsid w:val="005A2017"/>
    <w:rsid w:val="005B1183"/>
    <w:rsid w:val="005E7EBE"/>
    <w:rsid w:val="00636265"/>
    <w:rsid w:val="006436BA"/>
    <w:rsid w:val="00662947"/>
    <w:rsid w:val="00675C77"/>
    <w:rsid w:val="00696C68"/>
    <w:rsid w:val="006A1A7E"/>
    <w:rsid w:val="00703077"/>
    <w:rsid w:val="0072296A"/>
    <w:rsid w:val="007327B2"/>
    <w:rsid w:val="0073700C"/>
    <w:rsid w:val="007637A4"/>
    <w:rsid w:val="00774AC6"/>
    <w:rsid w:val="007B4757"/>
    <w:rsid w:val="00805892"/>
    <w:rsid w:val="008561D2"/>
    <w:rsid w:val="0085645B"/>
    <w:rsid w:val="00890119"/>
    <w:rsid w:val="0089253F"/>
    <w:rsid w:val="008A31DA"/>
    <w:rsid w:val="008F37BB"/>
    <w:rsid w:val="00932F13"/>
    <w:rsid w:val="0098605D"/>
    <w:rsid w:val="009B22A7"/>
    <w:rsid w:val="009B2522"/>
    <w:rsid w:val="009C45E1"/>
    <w:rsid w:val="009C678A"/>
    <w:rsid w:val="00A17035"/>
    <w:rsid w:val="00A5033F"/>
    <w:rsid w:val="00A81022"/>
    <w:rsid w:val="00AC22E9"/>
    <w:rsid w:val="00AE1A10"/>
    <w:rsid w:val="00B90C5F"/>
    <w:rsid w:val="00BA12A5"/>
    <w:rsid w:val="00BB598F"/>
    <w:rsid w:val="00BC41B5"/>
    <w:rsid w:val="00C66980"/>
    <w:rsid w:val="00CC5CFF"/>
    <w:rsid w:val="00CD3E6B"/>
    <w:rsid w:val="00CF66B0"/>
    <w:rsid w:val="00D234AF"/>
    <w:rsid w:val="00D34DE0"/>
    <w:rsid w:val="00D35FA7"/>
    <w:rsid w:val="00DB0BA4"/>
    <w:rsid w:val="00DE576D"/>
    <w:rsid w:val="00E57BD0"/>
    <w:rsid w:val="00E85160"/>
    <w:rsid w:val="00E90009"/>
    <w:rsid w:val="00E90918"/>
    <w:rsid w:val="00E94A30"/>
    <w:rsid w:val="00EC23DD"/>
    <w:rsid w:val="00ED4594"/>
    <w:rsid w:val="00EF47BA"/>
    <w:rsid w:val="00F266B3"/>
    <w:rsid w:val="00F310D9"/>
    <w:rsid w:val="00F45D51"/>
    <w:rsid w:val="00F92C29"/>
    <w:rsid w:val="00F9395A"/>
    <w:rsid w:val="00FC574D"/>
    <w:rsid w:val="00FE1F3F"/>
    <w:rsid w:val="00FF4EAE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19007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19007A"/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422A6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F6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19007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19007A"/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422A6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F6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16</Pages>
  <Words>3142</Words>
  <Characters>17915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21015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 Анна Витальевна</dc:creator>
  <cp:keywords/>
  <dc:description/>
  <cp:lastModifiedBy>Плотникова Анна Витальевна</cp:lastModifiedBy>
  <cp:revision>62</cp:revision>
  <cp:lastPrinted>2019-08-29T12:49:00Z</cp:lastPrinted>
  <dcterms:created xsi:type="dcterms:W3CDTF">2019-02-26T05:55:00Z</dcterms:created>
  <dcterms:modified xsi:type="dcterms:W3CDTF">2019-08-29T12:49:00Z</dcterms:modified>
</cp:coreProperties>
</file>