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F36C4" w14:textId="77777777" w:rsidR="00102991" w:rsidRDefault="00102991" w:rsidP="00102991">
      <w:pPr>
        <w:tabs>
          <w:tab w:val="center" w:pos="7426"/>
          <w:tab w:val="right" w:pos="1485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Плана комплектования </w:t>
      </w:r>
    </w:p>
    <w:p w14:paraId="7384D491" w14:textId="71DB5E65" w:rsidR="00102991" w:rsidRDefault="00102991" w:rsidP="00102991">
      <w:pPr>
        <w:tabs>
          <w:tab w:val="center" w:pos="7426"/>
          <w:tab w:val="right" w:pos="1485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ДПО «Курсы ГО МО «Город Саратов» на 202</w:t>
      </w:r>
      <w:r w:rsidR="00615F0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</w:p>
    <w:tbl>
      <w:tblPr>
        <w:tblStyle w:val="a5"/>
        <w:tblpPr w:leftFromText="180" w:rightFromText="180" w:vertAnchor="page" w:horzAnchor="margin" w:tblpXSpec="center" w:tblpY="1651"/>
        <w:tblW w:w="5381" w:type="pct"/>
        <w:tblLayout w:type="fixed"/>
        <w:tblLook w:val="04A0" w:firstRow="1" w:lastRow="0" w:firstColumn="1" w:lastColumn="0" w:noHBand="0" w:noVBand="1"/>
      </w:tblPr>
      <w:tblGrid>
        <w:gridCol w:w="654"/>
        <w:gridCol w:w="3761"/>
        <w:gridCol w:w="1398"/>
        <w:gridCol w:w="972"/>
        <w:gridCol w:w="833"/>
        <w:gridCol w:w="836"/>
        <w:gridCol w:w="833"/>
        <w:gridCol w:w="836"/>
        <w:gridCol w:w="833"/>
        <w:gridCol w:w="555"/>
        <w:gridCol w:w="697"/>
        <w:gridCol w:w="555"/>
        <w:gridCol w:w="671"/>
        <w:gridCol w:w="707"/>
        <w:gridCol w:w="710"/>
        <w:gridCol w:w="558"/>
        <w:gridCol w:w="1114"/>
      </w:tblGrid>
      <w:tr w:rsidR="00326437" w14:paraId="59C5F150" w14:textId="0D5EAC44" w:rsidTr="008B5D7F">
        <w:trPr>
          <w:cantSplit/>
          <w:trHeight w:val="421"/>
        </w:trPr>
        <w:tc>
          <w:tcPr>
            <w:tcW w:w="198" w:type="pct"/>
            <w:vMerge w:val="restart"/>
            <w:vAlign w:val="center"/>
          </w:tcPr>
          <w:p w14:paraId="4F0C57F0" w14:textId="77777777" w:rsidR="00326437" w:rsidRDefault="00326437" w:rsidP="00326437">
            <w:pPr>
              <w:jc w:val="center"/>
              <w:rPr>
                <w:b/>
                <w:sz w:val="26"/>
                <w:szCs w:val="26"/>
              </w:rPr>
            </w:pPr>
          </w:p>
          <w:p w14:paraId="0D05DD32" w14:textId="77777777" w:rsidR="00326437" w:rsidRPr="00C4356F" w:rsidRDefault="00326437" w:rsidP="00326437">
            <w:pPr>
              <w:jc w:val="center"/>
              <w:rPr>
                <w:b/>
                <w:sz w:val="26"/>
                <w:szCs w:val="26"/>
              </w:rPr>
            </w:pPr>
            <w:r w:rsidRPr="00C4356F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1138" w:type="pct"/>
            <w:vMerge w:val="restart"/>
            <w:vAlign w:val="center"/>
          </w:tcPr>
          <w:p w14:paraId="35038FFF" w14:textId="0EA8CF43" w:rsidR="00326437" w:rsidRPr="00C4356F" w:rsidRDefault="00326437" w:rsidP="00326437">
            <w:pPr>
              <w:jc w:val="center"/>
              <w:rPr>
                <w:b/>
                <w:sz w:val="26"/>
                <w:szCs w:val="26"/>
              </w:rPr>
            </w:pPr>
            <w:r w:rsidRPr="00C4356F">
              <w:rPr>
                <w:b/>
                <w:sz w:val="26"/>
                <w:szCs w:val="26"/>
              </w:rPr>
              <w:t>Категория обучаемых</w:t>
            </w:r>
          </w:p>
        </w:tc>
        <w:tc>
          <w:tcPr>
            <w:tcW w:w="423" w:type="pct"/>
            <w:vMerge w:val="restart"/>
            <w:textDirection w:val="btLr"/>
            <w:vAlign w:val="center"/>
          </w:tcPr>
          <w:p w14:paraId="64B7F264" w14:textId="77777777" w:rsidR="00326437" w:rsidRPr="00C4356F" w:rsidRDefault="00326437" w:rsidP="0032643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4356F">
              <w:rPr>
                <w:b/>
                <w:sz w:val="26"/>
                <w:szCs w:val="26"/>
              </w:rPr>
              <w:t>Дата занятий</w:t>
            </w:r>
          </w:p>
        </w:tc>
        <w:tc>
          <w:tcPr>
            <w:tcW w:w="294" w:type="pct"/>
            <w:vMerge w:val="restart"/>
            <w:textDirection w:val="btLr"/>
            <w:vAlign w:val="center"/>
          </w:tcPr>
          <w:p w14:paraId="7FDACE7A" w14:textId="5BA20BA4" w:rsidR="00326437" w:rsidRPr="00326437" w:rsidRDefault="00326437" w:rsidP="00326437">
            <w:pPr>
              <w:ind w:left="113" w:right="-57"/>
              <w:jc w:val="center"/>
              <w:rPr>
                <w:b/>
                <w:bCs/>
                <w:sz w:val="26"/>
                <w:szCs w:val="26"/>
              </w:rPr>
            </w:pPr>
            <w:r w:rsidRPr="00326437">
              <w:rPr>
                <w:b/>
                <w:bCs/>
                <w:sz w:val="26"/>
                <w:szCs w:val="26"/>
              </w:rPr>
              <w:t>Комитет дорожного хозяйства</w:t>
            </w:r>
          </w:p>
        </w:tc>
        <w:tc>
          <w:tcPr>
            <w:tcW w:w="252" w:type="pct"/>
            <w:vMerge w:val="restart"/>
            <w:textDirection w:val="btLr"/>
          </w:tcPr>
          <w:p w14:paraId="49DC4D1C" w14:textId="2E91366B" w:rsidR="00326437" w:rsidRPr="00326437" w:rsidRDefault="00326437" w:rsidP="00326437">
            <w:pPr>
              <w:ind w:left="113" w:right="-57"/>
              <w:jc w:val="center"/>
              <w:rPr>
                <w:b/>
                <w:bCs/>
                <w:sz w:val="26"/>
                <w:szCs w:val="26"/>
              </w:rPr>
            </w:pPr>
            <w:r w:rsidRPr="00326437">
              <w:rPr>
                <w:b/>
                <w:bCs/>
                <w:sz w:val="26"/>
                <w:szCs w:val="26"/>
              </w:rPr>
              <w:t>МКУ «СГСС»</w:t>
            </w:r>
          </w:p>
        </w:tc>
        <w:tc>
          <w:tcPr>
            <w:tcW w:w="253" w:type="pct"/>
            <w:vMerge w:val="restart"/>
            <w:textDirection w:val="btLr"/>
            <w:vAlign w:val="center"/>
          </w:tcPr>
          <w:p w14:paraId="08300A98" w14:textId="4DDFEBEC" w:rsidR="00326437" w:rsidRPr="00326437" w:rsidRDefault="00326437" w:rsidP="00326437">
            <w:pPr>
              <w:ind w:left="113" w:right="-57"/>
              <w:jc w:val="center"/>
              <w:rPr>
                <w:b/>
                <w:bCs/>
                <w:sz w:val="26"/>
                <w:szCs w:val="26"/>
              </w:rPr>
            </w:pPr>
            <w:r w:rsidRPr="00326437">
              <w:rPr>
                <w:b/>
                <w:bCs/>
                <w:sz w:val="26"/>
                <w:szCs w:val="26"/>
              </w:rPr>
              <w:t>Комитет по строительству и инженерной защите</w:t>
            </w:r>
          </w:p>
        </w:tc>
        <w:tc>
          <w:tcPr>
            <w:tcW w:w="252" w:type="pct"/>
            <w:vMerge w:val="restart"/>
            <w:textDirection w:val="btLr"/>
          </w:tcPr>
          <w:p w14:paraId="36803C0B" w14:textId="219EF43B" w:rsidR="00326437" w:rsidRPr="00326437" w:rsidRDefault="00A5115D" w:rsidP="00A5115D">
            <w:pPr>
              <w:ind w:left="113" w:right="-5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Комитет</w:t>
            </w:r>
            <w:r w:rsidR="00326437" w:rsidRPr="00326437">
              <w:rPr>
                <w:b/>
                <w:bCs/>
                <w:sz w:val="26"/>
                <w:szCs w:val="26"/>
              </w:rPr>
              <w:t xml:space="preserve"> по культуре</w:t>
            </w:r>
          </w:p>
        </w:tc>
        <w:tc>
          <w:tcPr>
            <w:tcW w:w="253" w:type="pct"/>
            <w:vMerge w:val="restart"/>
            <w:textDirection w:val="btLr"/>
            <w:vAlign w:val="center"/>
          </w:tcPr>
          <w:p w14:paraId="36132ED4" w14:textId="05AC1A79" w:rsidR="00326437" w:rsidRPr="00C4356F" w:rsidRDefault="00326437" w:rsidP="00326437">
            <w:pPr>
              <w:ind w:left="113" w:right="-57"/>
              <w:jc w:val="center"/>
              <w:rPr>
                <w:b/>
                <w:sz w:val="26"/>
                <w:szCs w:val="26"/>
              </w:rPr>
            </w:pPr>
            <w:r w:rsidRPr="00C4356F">
              <w:rPr>
                <w:b/>
                <w:sz w:val="26"/>
                <w:szCs w:val="26"/>
              </w:rPr>
              <w:t>Ком-т по образованию</w:t>
            </w:r>
          </w:p>
        </w:tc>
        <w:tc>
          <w:tcPr>
            <w:tcW w:w="252" w:type="pct"/>
            <w:vMerge w:val="restart"/>
            <w:textDirection w:val="btLr"/>
            <w:vAlign w:val="center"/>
          </w:tcPr>
          <w:p w14:paraId="18F84B0B" w14:textId="770B9239" w:rsidR="00326437" w:rsidRPr="00C4356F" w:rsidRDefault="00A5115D" w:rsidP="00326437">
            <w:pPr>
              <w:ind w:left="113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Комитет </w:t>
            </w:r>
            <w:r w:rsidR="00326437" w:rsidRPr="00C4356F">
              <w:rPr>
                <w:b/>
                <w:sz w:val="26"/>
                <w:szCs w:val="26"/>
              </w:rPr>
              <w:t>по физ. культуре и спорту</w:t>
            </w:r>
          </w:p>
        </w:tc>
        <w:tc>
          <w:tcPr>
            <w:tcW w:w="1179" w:type="pct"/>
            <w:gridSpan w:val="6"/>
            <w:vAlign w:val="center"/>
          </w:tcPr>
          <w:p w14:paraId="0863982D" w14:textId="77777777" w:rsidR="00326437" w:rsidRPr="00C4356F" w:rsidRDefault="00326437" w:rsidP="00326437">
            <w:pPr>
              <w:jc w:val="center"/>
              <w:rPr>
                <w:b/>
                <w:sz w:val="26"/>
                <w:szCs w:val="26"/>
              </w:rPr>
            </w:pPr>
            <w:r w:rsidRPr="00C4356F">
              <w:rPr>
                <w:b/>
                <w:sz w:val="26"/>
                <w:szCs w:val="26"/>
              </w:rPr>
              <w:t>РАЙОНЫ</w:t>
            </w:r>
          </w:p>
        </w:tc>
        <w:tc>
          <w:tcPr>
            <w:tcW w:w="169" w:type="pct"/>
            <w:vAlign w:val="center"/>
          </w:tcPr>
          <w:p w14:paraId="6FD1AC25" w14:textId="77777777" w:rsidR="00326437" w:rsidRPr="00C4356F" w:rsidRDefault="00326437" w:rsidP="0032643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7" w:type="pct"/>
            <w:vMerge w:val="restart"/>
            <w:tcBorders>
              <w:top w:val="nil"/>
              <w:bottom w:val="nil"/>
            </w:tcBorders>
            <w:vAlign w:val="center"/>
          </w:tcPr>
          <w:p w14:paraId="04036E0B" w14:textId="77777777" w:rsidR="00326437" w:rsidRPr="00C4356F" w:rsidRDefault="00326437" w:rsidP="0032643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26437" w14:paraId="375650C9" w14:textId="6E482148" w:rsidTr="008B5D7F">
        <w:trPr>
          <w:cantSplit/>
          <w:trHeight w:val="3536"/>
        </w:trPr>
        <w:tc>
          <w:tcPr>
            <w:tcW w:w="198" w:type="pct"/>
            <w:vMerge/>
            <w:vAlign w:val="center"/>
          </w:tcPr>
          <w:p w14:paraId="19C77D3B" w14:textId="77777777" w:rsidR="00326437" w:rsidRPr="00C4356F" w:rsidRDefault="00326437" w:rsidP="0032643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pct"/>
            <w:vMerge/>
            <w:vAlign w:val="center"/>
          </w:tcPr>
          <w:p w14:paraId="151BFAE1" w14:textId="5223EC5E" w:rsidR="00326437" w:rsidRPr="00C4356F" w:rsidRDefault="00326437" w:rsidP="0032643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3" w:type="pct"/>
            <w:vMerge/>
            <w:textDirection w:val="btLr"/>
            <w:vAlign w:val="center"/>
          </w:tcPr>
          <w:p w14:paraId="6D745749" w14:textId="77777777" w:rsidR="00326437" w:rsidRPr="00C4356F" w:rsidRDefault="00326437" w:rsidP="0032643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4" w:type="pct"/>
            <w:vMerge/>
            <w:textDirection w:val="btLr"/>
            <w:vAlign w:val="center"/>
          </w:tcPr>
          <w:p w14:paraId="23458BA6" w14:textId="77777777" w:rsidR="00326437" w:rsidRPr="00C4356F" w:rsidRDefault="00326437" w:rsidP="00326437">
            <w:pPr>
              <w:ind w:left="113" w:right="-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2" w:type="pct"/>
            <w:vMerge/>
            <w:textDirection w:val="btLr"/>
          </w:tcPr>
          <w:p w14:paraId="0D1D3E2C" w14:textId="77777777" w:rsidR="00326437" w:rsidRPr="00C4356F" w:rsidRDefault="00326437" w:rsidP="00326437">
            <w:pPr>
              <w:ind w:left="113" w:right="-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3" w:type="pct"/>
            <w:vMerge/>
            <w:textDirection w:val="btLr"/>
            <w:vAlign w:val="center"/>
          </w:tcPr>
          <w:p w14:paraId="3E0B2A29" w14:textId="23870025" w:rsidR="00326437" w:rsidRPr="00C4356F" w:rsidRDefault="00326437" w:rsidP="00326437">
            <w:pPr>
              <w:ind w:left="113" w:right="-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2" w:type="pct"/>
            <w:vMerge/>
            <w:textDirection w:val="btLr"/>
          </w:tcPr>
          <w:p w14:paraId="524BB6A5" w14:textId="77777777" w:rsidR="00326437" w:rsidRPr="00C4356F" w:rsidRDefault="00326437" w:rsidP="00326437">
            <w:pPr>
              <w:ind w:left="113" w:right="-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3" w:type="pct"/>
            <w:vMerge/>
            <w:textDirection w:val="btLr"/>
            <w:vAlign w:val="center"/>
          </w:tcPr>
          <w:p w14:paraId="4D5D2BFA" w14:textId="708C52A7" w:rsidR="00326437" w:rsidRPr="00C4356F" w:rsidRDefault="00326437" w:rsidP="00326437">
            <w:pPr>
              <w:ind w:left="113" w:right="-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2" w:type="pct"/>
            <w:vMerge/>
            <w:textDirection w:val="btLr"/>
            <w:vAlign w:val="center"/>
          </w:tcPr>
          <w:p w14:paraId="0A6D01CC" w14:textId="77777777" w:rsidR="00326437" w:rsidRPr="00C4356F" w:rsidRDefault="00326437" w:rsidP="00326437">
            <w:pPr>
              <w:ind w:left="113" w:right="-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8" w:type="pct"/>
            <w:textDirection w:val="btLr"/>
            <w:vAlign w:val="center"/>
          </w:tcPr>
          <w:p w14:paraId="12EA98C6" w14:textId="707B00B4" w:rsidR="00326437" w:rsidRPr="00C4356F" w:rsidRDefault="006122D6" w:rsidP="00326437">
            <w:pPr>
              <w:ind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Волжский</w:t>
            </w:r>
          </w:p>
        </w:tc>
        <w:tc>
          <w:tcPr>
            <w:tcW w:w="211" w:type="pct"/>
            <w:textDirection w:val="btLr"/>
            <w:vAlign w:val="center"/>
          </w:tcPr>
          <w:p w14:paraId="4CF3971B" w14:textId="77777777" w:rsidR="00326437" w:rsidRPr="00C4356F" w:rsidRDefault="00326437" w:rsidP="00326437">
            <w:pPr>
              <w:ind w:left="-113" w:right="-113"/>
              <w:jc w:val="center"/>
              <w:rPr>
                <w:b/>
                <w:sz w:val="26"/>
                <w:szCs w:val="26"/>
              </w:rPr>
            </w:pPr>
            <w:r w:rsidRPr="00C4356F">
              <w:rPr>
                <w:b/>
                <w:sz w:val="26"/>
                <w:szCs w:val="26"/>
              </w:rPr>
              <w:t>Заводской</w:t>
            </w:r>
          </w:p>
        </w:tc>
        <w:tc>
          <w:tcPr>
            <w:tcW w:w="168" w:type="pct"/>
            <w:textDirection w:val="btLr"/>
            <w:vAlign w:val="center"/>
          </w:tcPr>
          <w:p w14:paraId="37F8C2F9" w14:textId="77777777" w:rsidR="00326437" w:rsidRPr="00C4356F" w:rsidRDefault="00326437" w:rsidP="00326437">
            <w:pPr>
              <w:ind w:left="-113" w:right="-113"/>
              <w:jc w:val="center"/>
              <w:rPr>
                <w:b/>
                <w:sz w:val="26"/>
                <w:szCs w:val="26"/>
              </w:rPr>
            </w:pPr>
            <w:r w:rsidRPr="00C4356F">
              <w:rPr>
                <w:b/>
                <w:sz w:val="26"/>
                <w:szCs w:val="26"/>
              </w:rPr>
              <w:t>Кировский</w:t>
            </w:r>
          </w:p>
        </w:tc>
        <w:tc>
          <w:tcPr>
            <w:tcW w:w="203" w:type="pct"/>
            <w:textDirection w:val="btLr"/>
            <w:vAlign w:val="center"/>
          </w:tcPr>
          <w:p w14:paraId="5D5C8DF7" w14:textId="77777777" w:rsidR="00326437" w:rsidRPr="00C4356F" w:rsidRDefault="00326437" w:rsidP="00326437">
            <w:pPr>
              <w:ind w:left="-113" w:right="-113"/>
              <w:jc w:val="center"/>
              <w:rPr>
                <w:b/>
                <w:sz w:val="26"/>
                <w:szCs w:val="26"/>
              </w:rPr>
            </w:pPr>
            <w:r w:rsidRPr="00C4356F">
              <w:rPr>
                <w:b/>
                <w:sz w:val="26"/>
                <w:szCs w:val="26"/>
              </w:rPr>
              <w:t>Ленинский</w:t>
            </w:r>
          </w:p>
        </w:tc>
        <w:tc>
          <w:tcPr>
            <w:tcW w:w="214" w:type="pct"/>
            <w:textDirection w:val="btLr"/>
            <w:vAlign w:val="center"/>
          </w:tcPr>
          <w:p w14:paraId="42BF2FD2" w14:textId="77777777" w:rsidR="00326437" w:rsidRPr="00C4356F" w:rsidRDefault="00326437" w:rsidP="00326437">
            <w:pPr>
              <w:ind w:left="-113" w:right="-113"/>
              <w:jc w:val="center"/>
              <w:rPr>
                <w:b/>
                <w:sz w:val="26"/>
                <w:szCs w:val="26"/>
              </w:rPr>
            </w:pPr>
            <w:r w:rsidRPr="00C4356F">
              <w:rPr>
                <w:b/>
                <w:sz w:val="26"/>
                <w:szCs w:val="26"/>
              </w:rPr>
              <w:t>Октябрьский</w:t>
            </w:r>
          </w:p>
        </w:tc>
        <w:tc>
          <w:tcPr>
            <w:tcW w:w="215" w:type="pct"/>
            <w:textDirection w:val="btLr"/>
            <w:vAlign w:val="center"/>
          </w:tcPr>
          <w:p w14:paraId="3B9A6521" w14:textId="77777777" w:rsidR="00326437" w:rsidRPr="00C4356F" w:rsidRDefault="00326437" w:rsidP="00326437">
            <w:pPr>
              <w:ind w:left="-113" w:right="-113"/>
              <w:jc w:val="center"/>
              <w:rPr>
                <w:b/>
                <w:sz w:val="26"/>
                <w:szCs w:val="26"/>
              </w:rPr>
            </w:pPr>
            <w:r w:rsidRPr="00C4356F">
              <w:rPr>
                <w:b/>
                <w:sz w:val="26"/>
                <w:szCs w:val="26"/>
              </w:rPr>
              <w:t>Фрунзенский</w:t>
            </w:r>
          </w:p>
        </w:tc>
        <w:tc>
          <w:tcPr>
            <w:tcW w:w="169" w:type="pct"/>
            <w:textDirection w:val="btLr"/>
            <w:vAlign w:val="center"/>
          </w:tcPr>
          <w:p w14:paraId="2D2674A9" w14:textId="77777777" w:rsidR="00326437" w:rsidRPr="00C4356F" w:rsidRDefault="00326437" w:rsidP="0032643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4356F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37" w:type="pct"/>
            <w:vMerge/>
            <w:tcBorders>
              <w:bottom w:val="nil"/>
            </w:tcBorders>
            <w:textDirection w:val="btLr"/>
            <w:vAlign w:val="center"/>
          </w:tcPr>
          <w:p w14:paraId="6031A963" w14:textId="77777777" w:rsidR="00326437" w:rsidRPr="00C4356F" w:rsidRDefault="00326437" w:rsidP="0032643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</w:tr>
      <w:tr w:rsidR="00326437" w:rsidRPr="00517216" w14:paraId="721734FD" w14:textId="19C635C1" w:rsidTr="008B5D7F">
        <w:tc>
          <w:tcPr>
            <w:tcW w:w="198" w:type="pct"/>
          </w:tcPr>
          <w:p w14:paraId="0565FD40" w14:textId="77777777" w:rsidR="00326437" w:rsidRPr="00D35491" w:rsidRDefault="00326437" w:rsidP="00326437">
            <w:pPr>
              <w:jc w:val="center"/>
            </w:pPr>
            <w:r w:rsidRPr="00D35491">
              <w:t>1</w:t>
            </w:r>
          </w:p>
        </w:tc>
        <w:tc>
          <w:tcPr>
            <w:tcW w:w="1138" w:type="pct"/>
          </w:tcPr>
          <w:p w14:paraId="34B125A4" w14:textId="0FF035D2" w:rsidR="00326437" w:rsidRPr="00D35491" w:rsidRDefault="00326437" w:rsidP="00326437">
            <w:pPr>
              <w:jc w:val="center"/>
            </w:pPr>
            <w:r w:rsidRPr="00D35491">
              <w:t>2</w:t>
            </w:r>
          </w:p>
        </w:tc>
        <w:tc>
          <w:tcPr>
            <w:tcW w:w="423" w:type="pct"/>
          </w:tcPr>
          <w:p w14:paraId="0AFDD08F" w14:textId="77777777" w:rsidR="00326437" w:rsidRPr="00D35491" w:rsidRDefault="00326437" w:rsidP="00326437">
            <w:pPr>
              <w:jc w:val="center"/>
            </w:pPr>
            <w:r w:rsidRPr="00D35491">
              <w:t>3</w:t>
            </w:r>
          </w:p>
        </w:tc>
        <w:tc>
          <w:tcPr>
            <w:tcW w:w="294" w:type="pct"/>
            <w:vAlign w:val="center"/>
          </w:tcPr>
          <w:p w14:paraId="4636B878" w14:textId="77777777" w:rsidR="00326437" w:rsidRPr="00D35491" w:rsidRDefault="00326437" w:rsidP="00326437">
            <w:pPr>
              <w:ind w:left="-113" w:right="-113"/>
              <w:jc w:val="center"/>
            </w:pPr>
            <w:r w:rsidRPr="00D35491">
              <w:t>4</w:t>
            </w:r>
          </w:p>
        </w:tc>
        <w:tc>
          <w:tcPr>
            <w:tcW w:w="252" w:type="pct"/>
          </w:tcPr>
          <w:p w14:paraId="72D34F7A" w14:textId="7C0979A7" w:rsidR="00326437" w:rsidRDefault="00A5115D" w:rsidP="00326437">
            <w:pPr>
              <w:ind w:left="-113" w:right="-113"/>
              <w:jc w:val="center"/>
            </w:pPr>
            <w:r>
              <w:t>5</w:t>
            </w:r>
          </w:p>
        </w:tc>
        <w:tc>
          <w:tcPr>
            <w:tcW w:w="253" w:type="pct"/>
            <w:vAlign w:val="center"/>
          </w:tcPr>
          <w:p w14:paraId="3C4FA81D" w14:textId="4514D247" w:rsidR="00326437" w:rsidRPr="00D35491" w:rsidRDefault="00A5115D" w:rsidP="00326437">
            <w:pPr>
              <w:ind w:left="-113" w:right="-113"/>
              <w:jc w:val="center"/>
            </w:pPr>
            <w:r>
              <w:t>6</w:t>
            </w:r>
          </w:p>
        </w:tc>
        <w:tc>
          <w:tcPr>
            <w:tcW w:w="252" w:type="pct"/>
          </w:tcPr>
          <w:p w14:paraId="59AF491A" w14:textId="4AD3D98A" w:rsidR="00326437" w:rsidRDefault="00A5115D" w:rsidP="00326437">
            <w:pPr>
              <w:ind w:left="-113" w:right="-113"/>
              <w:jc w:val="center"/>
            </w:pPr>
            <w:r>
              <w:t>7</w:t>
            </w:r>
          </w:p>
        </w:tc>
        <w:tc>
          <w:tcPr>
            <w:tcW w:w="253" w:type="pct"/>
            <w:vAlign w:val="center"/>
          </w:tcPr>
          <w:p w14:paraId="56F1362D" w14:textId="0019C0F1" w:rsidR="00326437" w:rsidRPr="00D35491" w:rsidRDefault="00A5115D" w:rsidP="00326437">
            <w:pPr>
              <w:ind w:left="-113" w:right="-113"/>
              <w:jc w:val="center"/>
            </w:pPr>
            <w:r>
              <w:t>8</w:t>
            </w:r>
          </w:p>
        </w:tc>
        <w:tc>
          <w:tcPr>
            <w:tcW w:w="252" w:type="pct"/>
            <w:vAlign w:val="center"/>
          </w:tcPr>
          <w:p w14:paraId="7EB84DC9" w14:textId="139B4269" w:rsidR="00326437" w:rsidRPr="00D35491" w:rsidRDefault="00A5115D" w:rsidP="00326437">
            <w:pPr>
              <w:ind w:left="-113" w:right="-113"/>
              <w:jc w:val="center"/>
            </w:pPr>
            <w:r>
              <w:t>9</w:t>
            </w:r>
          </w:p>
        </w:tc>
        <w:tc>
          <w:tcPr>
            <w:tcW w:w="168" w:type="pct"/>
            <w:vAlign w:val="center"/>
          </w:tcPr>
          <w:p w14:paraId="7F8D185E" w14:textId="5092304C" w:rsidR="00326437" w:rsidRPr="00D35491" w:rsidRDefault="00A5115D" w:rsidP="00326437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211" w:type="pct"/>
            <w:vAlign w:val="center"/>
          </w:tcPr>
          <w:p w14:paraId="62ECD431" w14:textId="2C632ECB" w:rsidR="00326437" w:rsidRPr="00D35491" w:rsidRDefault="00A5115D" w:rsidP="00326437">
            <w:pPr>
              <w:ind w:left="-113" w:right="-113"/>
              <w:jc w:val="center"/>
            </w:pPr>
            <w:r>
              <w:t>11</w:t>
            </w:r>
          </w:p>
        </w:tc>
        <w:tc>
          <w:tcPr>
            <w:tcW w:w="168" w:type="pct"/>
            <w:vAlign w:val="center"/>
          </w:tcPr>
          <w:p w14:paraId="32955A5B" w14:textId="4B6FD558" w:rsidR="00326437" w:rsidRPr="00D35491" w:rsidRDefault="00326437" w:rsidP="00326437">
            <w:pPr>
              <w:ind w:left="-113" w:right="-113"/>
              <w:jc w:val="center"/>
            </w:pPr>
            <w:r w:rsidRPr="00D35491">
              <w:t>1</w:t>
            </w:r>
            <w:r w:rsidR="00A5115D">
              <w:t>2</w:t>
            </w:r>
          </w:p>
        </w:tc>
        <w:tc>
          <w:tcPr>
            <w:tcW w:w="203" w:type="pct"/>
            <w:vAlign w:val="center"/>
          </w:tcPr>
          <w:p w14:paraId="26B826E2" w14:textId="07EC4E87" w:rsidR="00326437" w:rsidRPr="00D35491" w:rsidRDefault="00326437" w:rsidP="00326437">
            <w:pPr>
              <w:ind w:left="-113" w:right="-113"/>
              <w:jc w:val="center"/>
            </w:pPr>
            <w:r w:rsidRPr="00D35491">
              <w:t>1</w:t>
            </w:r>
            <w:r w:rsidR="00A5115D">
              <w:t>3</w:t>
            </w:r>
          </w:p>
        </w:tc>
        <w:tc>
          <w:tcPr>
            <w:tcW w:w="214" w:type="pct"/>
            <w:vAlign w:val="center"/>
          </w:tcPr>
          <w:p w14:paraId="01B86D12" w14:textId="3BCF19DD" w:rsidR="00326437" w:rsidRPr="00D35491" w:rsidRDefault="00326437" w:rsidP="00326437">
            <w:pPr>
              <w:ind w:left="-113" w:right="-113"/>
              <w:jc w:val="center"/>
            </w:pPr>
            <w:r w:rsidRPr="00D35491">
              <w:t>1</w:t>
            </w:r>
            <w:r w:rsidR="00A5115D">
              <w:t>4</w:t>
            </w:r>
          </w:p>
        </w:tc>
        <w:tc>
          <w:tcPr>
            <w:tcW w:w="215" w:type="pct"/>
            <w:vAlign w:val="center"/>
          </w:tcPr>
          <w:p w14:paraId="1B3CEB29" w14:textId="514DC328" w:rsidR="00326437" w:rsidRPr="00D35491" w:rsidRDefault="00326437" w:rsidP="00326437">
            <w:pPr>
              <w:ind w:left="-113" w:right="-113"/>
              <w:jc w:val="center"/>
            </w:pPr>
            <w:r w:rsidRPr="00D35491">
              <w:t>1</w:t>
            </w:r>
            <w:r w:rsidR="00A5115D">
              <w:t>5</w:t>
            </w:r>
          </w:p>
        </w:tc>
        <w:tc>
          <w:tcPr>
            <w:tcW w:w="169" w:type="pct"/>
            <w:vAlign w:val="center"/>
          </w:tcPr>
          <w:p w14:paraId="0B165067" w14:textId="798CDB3B" w:rsidR="00326437" w:rsidRPr="00D35491" w:rsidRDefault="00326437" w:rsidP="00326437">
            <w:pPr>
              <w:ind w:left="-113" w:right="-113"/>
              <w:jc w:val="center"/>
            </w:pPr>
            <w:r w:rsidRPr="00D35491">
              <w:t>1</w:t>
            </w:r>
            <w:r w:rsidR="00A5115D">
              <w:t>6</w:t>
            </w:r>
          </w:p>
        </w:tc>
        <w:tc>
          <w:tcPr>
            <w:tcW w:w="337" w:type="pct"/>
            <w:vMerge/>
            <w:tcBorders>
              <w:bottom w:val="nil"/>
            </w:tcBorders>
            <w:vAlign w:val="center"/>
          </w:tcPr>
          <w:p w14:paraId="6408FCC3" w14:textId="77777777" w:rsidR="00326437" w:rsidRPr="00D35491" w:rsidRDefault="00326437" w:rsidP="00326437">
            <w:pPr>
              <w:ind w:right="-113"/>
              <w:jc w:val="center"/>
            </w:pPr>
          </w:p>
        </w:tc>
      </w:tr>
      <w:tr w:rsidR="00326437" w:rsidRPr="00517216" w14:paraId="36440BEA" w14:textId="5257099E" w:rsidTr="008B5D7F">
        <w:tc>
          <w:tcPr>
            <w:tcW w:w="198" w:type="pct"/>
          </w:tcPr>
          <w:p w14:paraId="7F58C93D" w14:textId="77777777" w:rsidR="00326437" w:rsidRPr="00224BFA" w:rsidRDefault="00326437" w:rsidP="00326437">
            <w:pPr>
              <w:jc w:val="center"/>
              <w:rPr>
                <w:sz w:val="24"/>
                <w:szCs w:val="24"/>
              </w:rPr>
            </w:pPr>
            <w:r w:rsidRPr="00224BFA">
              <w:rPr>
                <w:sz w:val="24"/>
                <w:szCs w:val="24"/>
              </w:rPr>
              <w:t>1</w:t>
            </w:r>
          </w:p>
        </w:tc>
        <w:tc>
          <w:tcPr>
            <w:tcW w:w="1138" w:type="pct"/>
          </w:tcPr>
          <w:p w14:paraId="0C2D28C4" w14:textId="44A9BD75" w:rsidR="00326437" w:rsidRPr="00517216" w:rsidRDefault="00326437" w:rsidP="006904D6">
            <w:pPr>
              <w:rPr>
                <w:sz w:val="24"/>
                <w:szCs w:val="24"/>
              </w:rPr>
            </w:pPr>
            <w:r w:rsidRPr="00517216">
              <w:rPr>
                <w:sz w:val="24"/>
                <w:szCs w:val="24"/>
              </w:rPr>
              <w:t>Рук</w:t>
            </w:r>
            <w:r>
              <w:rPr>
                <w:sz w:val="24"/>
                <w:szCs w:val="24"/>
              </w:rPr>
              <w:t>оводите</w:t>
            </w:r>
            <w:r w:rsidRPr="00517216">
              <w:rPr>
                <w:sz w:val="24"/>
                <w:szCs w:val="24"/>
              </w:rPr>
              <w:t>ли занятий по ГО</w:t>
            </w:r>
            <w:r>
              <w:rPr>
                <w:sz w:val="24"/>
                <w:szCs w:val="24"/>
              </w:rPr>
              <w:t xml:space="preserve"> и ЧС</w:t>
            </w:r>
          </w:p>
        </w:tc>
        <w:tc>
          <w:tcPr>
            <w:tcW w:w="423" w:type="pct"/>
          </w:tcPr>
          <w:p w14:paraId="3B81A791" w14:textId="5919504C" w:rsidR="00326437" w:rsidRPr="00517216" w:rsidRDefault="00EF7346" w:rsidP="0032643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9-13.01</w:t>
            </w:r>
          </w:p>
        </w:tc>
        <w:tc>
          <w:tcPr>
            <w:tcW w:w="294" w:type="pct"/>
            <w:vAlign w:val="center"/>
          </w:tcPr>
          <w:p w14:paraId="780640A3" w14:textId="69B5B7BF" w:rsidR="00326437" w:rsidRPr="00517216" w:rsidRDefault="00EC7F8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2" w:type="pct"/>
          </w:tcPr>
          <w:p w14:paraId="321CD004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22EA9AB0" w14:textId="2F9CEC2A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14:paraId="38096AD0" w14:textId="77777777" w:rsidR="00326437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1D3D13F4" w14:textId="7B571305" w:rsidR="00326437" w:rsidRPr="00517216" w:rsidRDefault="00EC7F8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" w:type="pct"/>
            <w:vAlign w:val="center"/>
          </w:tcPr>
          <w:p w14:paraId="4B332C17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pct"/>
            <w:vAlign w:val="center"/>
          </w:tcPr>
          <w:p w14:paraId="052F4DE5" w14:textId="4E65FE4B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14:paraId="02CBEE03" w14:textId="56819197" w:rsidR="00326437" w:rsidRPr="00517216" w:rsidRDefault="00EC7F8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" w:type="pct"/>
            <w:vAlign w:val="center"/>
          </w:tcPr>
          <w:p w14:paraId="647695D2" w14:textId="43BB218D" w:rsidR="00326437" w:rsidRPr="00517216" w:rsidRDefault="00EC7F8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3" w:type="pct"/>
            <w:vAlign w:val="center"/>
          </w:tcPr>
          <w:p w14:paraId="345E83FE" w14:textId="7D02F3F0" w:rsidR="00326437" w:rsidRPr="00517216" w:rsidRDefault="00EC7F8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4" w:type="pct"/>
            <w:vAlign w:val="center"/>
          </w:tcPr>
          <w:p w14:paraId="28FA6491" w14:textId="75553698" w:rsidR="00326437" w:rsidRPr="00517216" w:rsidRDefault="00EC7F8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" w:type="pct"/>
            <w:vAlign w:val="center"/>
          </w:tcPr>
          <w:p w14:paraId="28F0D87B" w14:textId="611C6186" w:rsidR="00326437" w:rsidRPr="00517216" w:rsidRDefault="00EC7F8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" w:type="pct"/>
            <w:vAlign w:val="center"/>
          </w:tcPr>
          <w:p w14:paraId="3AADBD4D" w14:textId="6D4A4839" w:rsidR="00326437" w:rsidRPr="00517216" w:rsidRDefault="00EC7F8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37" w:type="pct"/>
            <w:vMerge/>
            <w:tcBorders>
              <w:bottom w:val="nil"/>
            </w:tcBorders>
            <w:vAlign w:val="center"/>
          </w:tcPr>
          <w:p w14:paraId="7018E111" w14:textId="77777777" w:rsidR="00326437" w:rsidRPr="00517216" w:rsidRDefault="00326437" w:rsidP="00326437">
            <w:pPr>
              <w:ind w:right="-113"/>
              <w:jc w:val="center"/>
              <w:rPr>
                <w:sz w:val="24"/>
                <w:szCs w:val="24"/>
              </w:rPr>
            </w:pPr>
          </w:p>
        </w:tc>
      </w:tr>
      <w:tr w:rsidR="00326437" w:rsidRPr="00517216" w14:paraId="11C06262" w14:textId="47D63D36" w:rsidTr="008B5D7F">
        <w:tc>
          <w:tcPr>
            <w:tcW w:w="198" w:type="pct"/>
          </w:tcPr>
          <w:p w14:paraId="6B89DAC9" w14:textId="77777777" w:rsidR="00326437" w:rsidRPr="00224BFA" w:rsidRDefault="00326437" w:rsidP="00326437">
            <w:pPr>
              <w:jc w:val="center"/>
              <w:rPr>
                <w:sz w:val="24"/>
                <w:szCs w:val="24"/>
              </w:rPr>
            </w:pPr>
            <w:r w:rsidRPr="00224BFA">
              <w:rPr>
                <w:sz w:val="24"/>
                <w:szCs w:val="24"/>
              </w:rPr>
              <w:t>2</w:t>
            </w:r>
          </w:p>
        </w:tc>
        <w:tc>
          <w:tcPr>
            <w:tcW w:w="1138" w:type="pct"/>
          </w:tcPr>
          <w:p w14:paraId="229B3580" w14:textId="440D2BD5" w:rsidR="00326437" w:rsidRPr="00517216" w:rsidRDefault="00326437" w:rsidP="006904D6">
            <w:r w:rsidRPr="00517216">
              <w:rPr>
                <w:sz w:val="24"/>
                <w:szCs w:val="24"/>
              </w:rPr>
              <w:t>Рук</w:t>
            </w:r>
            <w:r>
              <w:rPr>
                <w:sz w:val="24"/>
                <w:szCs w:val="24"/>
              </w:rPr>
              <w:t>оводите</w:t>
            </w:r>
            <w:r w:rsidRPr="00517216">
              <w:rPr>
                <w:sz w:val="24"/>
                <w:szCs w:val="24"/>
              </w:rPr>
              <w:t>ли занятий по ГО</w:t>
            </w:r>
            <w:r>
              <w:rPr>
                <w:sz w:val="24"/>
                <w:szCs w:val="24"/>
              </w:rPr>
              <w:t xml:space="preserve"> и ЧС</w:t>
            </w:r>
          </w:p>
        </w:tc>
        <w:tc>
          <w:tcPr>
            <w:tcW w:w="423" w:type="pct"/>
          </w:tcPr>
          <w:p w14:paraId="3760394E" w14:textId="7032A889" w:rsidR="00326437" w:rsidRPr="00517216" w:rsidRDefault="00EF7346" w:rsidP="0032643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16-20.01</w:t>
            </w:r>
          </w:p>
        </w:tc>
        <w:tc>
          <w:tcPr>
            <w:tcW w:w="294" w:type="pct"/>
            <w:vAlign w:val="center"/>
          </w:tcPr>
          <w:p w14:paraId="01833BF5" w14:textId="2E82D77E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2" w:type="pct"/>
          </w:tcPr>
          <w:p w14:paraId="38A16F6F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229FD895" w14:textId="1664EB3E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14:paraId="08D22AE0" w14:textId="77777777" w:rsidR="00326437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694496E8" w14:textId="6C91BF4F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" w:type="pct"/>
            <w:vAlign w:val="center"/>
          </w:tcPr>
          <w:p w14:paraId="075E3244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pct"/>
            <w:vAlign w:val="center"/>
          </w:tcPr>
          <w:p w14:paraId="43BB0CC1" w14:textId="2C0D30D2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14:paraId="79E52ED6" w14:textId="2E651EEE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" w:type="pct"/>
            <w:vAlign w:val="center"/>
          </w:tcPr>
          <w:p w14:paraId="6842C911" w14:textId="78605338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3" w:type="pct"/>
            <w:vAlign w:val="center"/>
          </w:tcPr>
          <w:p w14:paraId="65287ECB" w14:textId="2265857B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4" w:type="pct"/>
            <w:vAlign w:val="center"/>
          </w:tcPr>
          <w:p w14:paraId="5D9527FB" w14:textId="2BBE7628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" w:type="pct"/>
            <w:vAlign w:val="center"/>
          </w:tcPr>
          <w:p w14:paraId="3E2BBA26" w14:textId="44C7B865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" w:type="pct"/>
          </w:tcPr>
          <w:p w14:paraId="2E912836" w14:textId="55950B83" w:rsidR="00326437" w:rsidRPr="00517216" w:rsidRDefault="00663191" w:rsidP="00326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37" w:type="pct"/>
            <w:vMerge/>
            <w:tcBorders>
              <w:bottom w:val="nil"/>
            </w:tcBorders>
          </w:tcPr>
          <w:p w14:paraId="00F708ED" w14:textId="77777777" w:rsidR="00326437" w:rsidRPr="00517216" w:rsidRDefault="00326437" w:rsidP="00326437">
            <w:pPr>
              <w:jc w:val="center"/>
              <w:rPr>
                <w:sz w:val="24"/>
                <w:szCs w:val="24"/>
              </w:rPr>
            </w:pPr>
          </w:p>
        </w:tc>
      </w:tr>
      <w:tr w:rsidR="00326437" w:rsidRPr="00517216" w14:paraId="25CE818D" w14:textId="5BD1457E" w:rsidTr="008B5D7F">
        <w:tc>
          <w:tcPr>
            <w:tcW w:w="198" w:type="pct"/>
          </w:tcPr>
          <w:p w14:paraId="1C8AF703" w14:textId="77777777" w:rsidR="00326437" w:rsidRPr="00224BFA" w:rsidRDefault="00326437" w:rsidP="00326437">
            <w:pPr>
              <w:jc w:val="center"/>
              <w:rPr>
                <w:sz w:val="24"/>
                <w:szCs w:val="24"/>
              </w:rPr>
            </w:pPr>
            <w:r w:rsidRPr="00224BFA">
              <w:rPr>
                <w:sz w:val="24"/>
                <w:szCs w:val="24"/>
              </w:rPr>
              <w:t>3</w:t>
            </w:r>
          </w:p>
        </w:tc>
        <w:tc>
          <w:tcPr>
            <w:tcW w:w="1138" w:type="pct"/>
          </w:tcPr>
          <w:p w14:paraId="1A32E46A" w14:textId="25AF9F3B" w:rsidR="00326437" w:rsidRPr="00517216" w:rsidRDefault="00326437" w:rsidP="006904D6">
            <w:r w:rsidRPr="00517216">
              <w:rPr>
                <w:sz w:val="24"/>
                <w:szCs w:val="24"/>
              </w:rPr>
              <w:t>Рук</w:t>
            </w:r>
            <w:r>
              <w:rPr>
                <w:sz w:val="24"/>
                <w:szCs w:val="24"/>
              </w:rPr>
              <w:t>оводите</w:t>
            </w:r>
            <w:r w:rsidRPr="00517216">
              <w:rPr>
                <w:sz w:val="24"/>
                <w:szCs w:val="24"/>
              </w:rPr>
              <w:t>ли занятий по ГО</w:t>
            </w:r>
            <w:r>
              <w:rPr>
                <w:sz w:val="24"/>
                <w:szCs w:val="24"/>
              </w:rPr>
              <w:t xml:space="preserve"> и ЧС</w:t>
            </w:r>
          </w:p>
        </w:tc>
        <w:tc>
          <w:tcPr>
            <w:tcW w:w="423" w:type="pct"/>
          </w:tcPr>
          <w:p w14:paraId="2D71846F" w14:textId="40AA16A4" w:rsidR="00326437" w:rsidRPr="00517216" w:rsidRDefault="00EF7346" w:rsidP="0032643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23-27.01</w:t>
            </w:r>
          </w:p>
        </w:tc>
        <w:tc>
          <w:tcPr>
            <w:tcW w:w="294" w:type="pct"/>
            <w:vAlign w:val="center"/>
          </w:tcPr>
          <w:p w14:paraId="76F26C90" w14:textId="51E778EE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14:paraId="48D952FA" w14:textId="38172238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" w:type="pct"/>
            <w:vAlign w:val="center"/>
          </w:tcPr>
          <w:p w14:paraId="4D3BD323" w14:textId="243CBADC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14:paraId="4289C85B" w14:textId="77777777" w:rsidR="00326437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0B1FC541" w14:textId="6A889D6D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" w:type="pct"/>
            <w:vAlign w:val="center"/>
          </w:tcPr>
          <w:p w14:paraId="5CDEF26D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pct"/>
            <w:vAlign w:val="center"/>
          </w:tcPr>
          <w:p w14:paraId="7007390E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14:paraId="6024B8C8" w14:textId="160C4BB2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" w:type="pct"/>
            <w:vAlign w:val="center"/>
          </w:tcPr>
          <w:p w14:paraId="7BD1C3AB" w14:textId="70C0B11F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3" w:type="pct"/>
            <w:vAlign w:val="center"/>
          </w:tcPr>
          <w:p w14:paraId="394C705B" w14:textId="2B57DAB7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4" w:type="pct"/>
            <w:vAlign w:val="center"/>
          </w:tcPr>
          <w:p w14:paraId="447F2900" w14:textId="646E5A0C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" w:type="pct"/>
            <w:vAlign w:val="center"/>
          </w:tcPr>
          <w:p w14:paraId="5D54CBF3" w14:textId="788167B5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" w:type="pct"/>
          </w:tcPr>
          <w:p w14:paraId="19211926" w14:textId="697D135B" w:rsidR="00326437" w:rsidRPr="00517216" w:rsidRDefault="00663191" w:rsidP="00326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37" w:type="pct"/>
            <w:vMerge/>
            <w:tcBorders>
              <w:bottom w:val="nil"/>
            </w:tcBorders>
          </w:tcPr>
          <w:p w14:paraId="0663EBB6" w14:textId="77777777" w:rsidR="00326437" w:rsidRPr="00517216" w:rsidRDefault="00326437" w:rsidP="00326437">
            <w:pPr>
              <w:jc w:val="center"/>
              <w:rPr>
                <w:sz w:val="24"/>
                <w:szCs w:val="24"/>
              </w:rPr>
            </w:pPr>
          </w:p>
        </w:tc>
      </w:tr>
      <w:tr w:rsidR="00326437" w:rsidRPr="00517216" w14:paraId="2B293446" w14:textId="5F802486" w:rsidTr="008B5D7F">
        <w:tc>
          <w:tcPr>
            <w:tcW w:w="198" w:type="pct"/>
          </w:tcPr>
          <w:p w14:paraId="7E4CC148" w14:textId="77777777" w:rsidR="00326437" w:rsidRPr="00224BFA" w:rsidRDefault="00326437" w:rsidP="00326437">
            <w:pPr>
              <w:jc w:val="center"/>
              <w:rPr>
                <w:sz w:val="24"/>
                <w:szCs w:val="24"/>
              </w:rPr>
            </w:pPr>
            <w:r w:rsidRPr="00224BFA">
              <w:rPr>
                <w:sz w:val="24"/>
                <w:szCs w:val="24"/>
              </w:rPr>
              <w:t>4</w:t>
            </w:r>
          </w:p>
        </w:tc>
        <w:tc>
          <w:tcPr>
            <w:tcW w:w="1138" w:type="pct"/>
          </w:tcPr>
          <w:p w14:paraId="619FD6CC" w14:textId="09D9EC69" w:rsidR="00326437" w:rsidRPr="00EF7346" w:rsidRDefault="00326437" w:rsidP="006904D6">
            <w:pPr>
              <w:rPr>
                <w:sz w:val="24"/>
                <w:szCs w:val="24"/>
              </w:rPr>
            </w:pPr>
            <w:r w:rsidRPr="00EF7346">
              <w:rPr>
                <w:sz w:val="24"/>
                <w:szCs w:val="24"/>
              </w:rPr>
              <w:t>Руководители занятий по ГО и ЧС</w:t>
            </w:r>
          </w:p>
        </w:tc>
        <w:tc>
          <w:tcPr>
            <w:tcW w:w="423" w:type="pct"/>
          </w:tcPr>
          <w:p w14:paraId="4C0042D3" w14:textId="10861BCF" w:rsidR="00326437" w:rsidRPr="00517216" w:rsidRDefault="00EF7346" w:rsidP="0032643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30.01-03.02</w:t>
            </w:r>
          </w:p>
        </w:tc>
        <w:tc>
          <w:tcPr>
            <w:tcW w:w="294" w:type="pct"/>
            <w:vAlign w:val="center"/>
          </w:tcPr>
          <w:p w14:paraId="41107603" w14:textId="7E5C8670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14:paraId="470B3078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2F8C375E" w14:textId="54511E7B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14:paraId="0E0FD6A2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3134E8AA" w14:textId="3E9E649C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" w:type="pct"/>
            <w:vAlign w:val="center"/>
          </w:tcPr>
          <w:p w14:paraId="55CEA197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pct"/>
            <w:vAlign w:val="center"/>
          </w:tcPr>
          <w:p w14:paraId="731A03E8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14:paraId="4814C441" w14:textId="5D867A21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" w:type="pct"/>
            <w:vAlign w:val="center"/>
          </w:tcPr>
          <w:p w14:paraId="5FB9DDE2" w14:textId="0B082C71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3" w:type="pct"/>
            <w:vAlign w:val="center"/>
          </w:tcPr>
          <w:p w14:paraId="788212FF" w14:textId="539DA678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4" w:type="pct"/>
            <w:vAlign w:val="center"/>
          </w:tcPr>
          <w:p w14:paraId="311FB00E" w14:textId="62082501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" w:type="pct"/>
            <w:vAlign w:val="center"/>
          </w:tcPr>
          <w:p w14:paraId="27B1E6D3" w14:textId="6D808847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" w:type="pct"/>
          </w:tcPr>
          <w:p w14:paraId="6EF0E90B" w14:textId="49C4392D" w:rsidR="00326437" w:rsidRPr="00517216" w:rsidRDefault="00663191" w:rsidP="00326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37" w:type="pct"/>
            <w:vMerge/>
            <w:tcBorders>
              <w:bottom w:val="nil"/>
            </w:tcBorders>
          </w:tcPr>
          <w:p w14:paraId="520613AD" w14:textId="77777777" w:rsidR="00326437" w:rsidRPr="00517216" w:rsidRDefault="00326437" w:rsidP="00326437">
            <w:pPr>
              <w:jc w:val="center"/>
              <w:rPr>
                <w:sz w:val="24"/>
                <w:szCs w:val="24"/>
              </w:rPr>
            </w:pPr>
          </w:p>
        </w:tc>
      </w:tr>
      <w:tr w:rsidR="00326437" w:rsidRPr="00517216" w14:paraId="117E01F9" w14:textId="75A5CFB5" w:rsidTr="008B5D7F">
        <w:tc>
          <w:tcPr>
            <w:tcW w:w="198" w:type="pct"/>
          </w:tcPr>
          <w:p w14:paraId="66C71CD9" w14:textId="77777777" w:rsidR="00326437" w:rsidRPr="00224BFA" w:rsidRDefault="00326437" w:rsidP="00326437">
            <w:pPr>
              <w:jc w:val="center"/>
              <w:rPr>
                <w:sz w:val="24"/>
                <w:szCs w:val="24"/>
              </w:rPr>
            </w:pPr>
            <w:r w:rsidRPr="00224BFA">
              <w:rPr>
                <w:sz w:val="24"/>
                <w:szCs w:val="24"/>
              </w:rPr>
              <w:t>5</w:t>
            </w:r>
          </w:p>
        </w:tc>
        <w:tc>
          <w:tcPr>
            <w:tcW w:w="1138" w:type="pct"/>
          </w:tcPr>
          <w:p w14:paraId="7FAA8C3E" w14:textId="56A65F16" w:rsidR="00326437" w:rsidRPr="00EF7346" w:rsidRDefault="00EF7346" w:rsidP="006904D6">
            <w:pPr>
              <w:rPr>
                <w:sz w:val="24"/>
                <w:szCs w:val="24"/>
              </w:rPr>
            </w:pPr>
            <w:r w:rsidRPr="00EF7346">
              <w:rPr>
                <w:sz w:val="24"/>
                <w:szCs w:val="24"/>
              </w:rPr>
              <w:t>Члены</w:t>
            </w:r>
            <w:r>
              <w:rPr>
                <w:sz w:val="24"/>
                <w:szCs w:val="24"/>
              </w:rPr>
              <w:t xml:space="preserve"> КПЛЧС и ОПБ</w:t>
            </w:r>
          </w:p>
        </w:tc>
        <w:tc>
          <w:tcPr>
            <w:tcW w:w="423" w:type="pct"/>
          </w:tcPr>
          <w:p w14:paraId="4CD31771" w14:textId="07D24FE3" w:rsidR="00326437" w:rsidRPr="00517216" w:rsidRDefault="00663191" w:rsidP="0032643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7346">
              <w:rPr>
                <w:sz w:val="24"/>
                <w:szCs w:val="24"/>
              </w:rPr>
              <w:t>6-10.02</w:t>
            </w:r>
          </w:p>
        </w:tc>
        <w:tc>
          <w:tcPr>
            <w:tcW w:w="294" w:type="pct"/>
            <w:vAlign w:val="center"/>
          </w:tcPr>
          <w:p w14:paraId="593719B3" w14:textId="2A4F7775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14:paraId="6615C33D" w14:textId="45A67BA0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" w:type="pct"/>
            <w:vAlign w:val="center"/>
          </w:tcPr>
          <w:p w14:paraId="31E1C517" w14:textId="1EE184D7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2" w:type="pct"/>
          </w:tcPr>
          <w:p w14:paraId="5BF14A97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3D52CDC2" w14:textId="4CB1EC2B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2" w:type="pct"/>
            <w:vAlign w:val="center"/>
          </w:tcPr>
          <w:p w14:paraId="2CAC737B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pct"/>
            <w:vAlign w:val="center"/>
          </w:tcPr>
          <w:p w14:paraId="6ED6EDA7" w14:textId="60BE1313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" w:type="pct"/>
            <w:vAlign w:val="center"/>
          </w:tcPr>
          <w:p w14:paraId="466813CF" w14:textId="76EE977E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" w:type="pct"/>
            <w:vAlign w:val="center"/>
          </w:tcPr>
          <w:p w14:paraId="21CCB4A8" w14:textId="3A36A393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" w:type="pct"/>
            <w:vAlign w:val="center"/>
          </w:tcPr>
          <w:p w14:paraId="453B5D4F" w14:textId="5D2E2055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4" w:type="pct"/>
            <w:vAlign w:val="center"/>
          </w:tcPr>
          <w:p w14:paraId="11777618" w14:textId="4D9B463A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" w:type="pct"/>
            <w:vAlign w:val="center"/>
          </w:tcPr>
          <w:p w14:paraId="2EFA3AC1" w14:textId="58E207BE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" w:type="pct"/>
          </w:tcPr>
          <w:p w14:paraId="50ACD541" w14:textId="0151E72C" w:rsidR="00326437" w:rsidRPr="00517216" w:rsidRDefault="00663191" w:rsidP="00326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37" w:type="pct"/>
            <w:vMerge/>
            <w:tcBorders>
              <w:bottom w:val="nil"/>
            </w:tcBorders>
          </w:tcPr>
          <w:p w14:paraId="751E3AAD" w14:textId="77777777" w:rsidR="00326437" w:rsidRPr="00517216" w:rsidRDefault="00326437" w:rsidP="00326437">
            <w:pPr>
              <w:jc w:val="center"/>
              <w:rPr>
                <w:sz w:val="24"/>
                <w:szCs w:val="24"/>
              </w:rPr>
            </w:pPr>
          </w:p>
        </w:tc>
      </w:tr>
      <w:tr w:rsidR="00326437" w:rsidRPr="00517216" w14:paraId="6A9B4244" w14:textId="0F6127C9" w:rsidTr="008B5D7F">
        <w:tc>
          <w:tcPr>
            <w:tcW w:w="198" w:type="pct"/>
          </w:tcPr>
          <w:p w14:paraId="2A1E5B64" w14:textId="77777777" w:rsidR="00326437" w:rsidRPr="00224BFA" w:rsidRDefault="00326437" w:rsidP="00326437">
            <w:pPr>
              <w:jc w:val="center"/>
              <w:rPr>
                <w:sz w:val="24"/>
                <w:szCs w:val="24"/>
              </w:rPr>
            </w:pPr>
            <w:r w:rsidRPr="00224BFA">
              <w:rPr>
                <w:sz w:val="24"/>
                <w:szCs w:val="24"/>
              </w:rPr>
              <w:t>6</w:t>
            </w:r>
          </w:p>
        </w:tc>
        <w:tc>
          <w:tcPr>
            <w:tcW w:w="1138" w:type="pct"/>
          </w:tcPr>
          <w:p w14:paraId="69A4CC10" w14:textId="0DE488A8" w:rsidR="00326437" w:rsidRPr="00EF7346" w:rsidRDefault="00F86D4D" w:rsidP="006904D6">
            <w:pPr>
              <w:rPr>
                <w:sz w:val="24"/>
                <w:szCs w:val="24"/>
              </w:rPr>
            </w:pPr>
            <w:r w:rsidRPr="00EF7346">
              <w:rPr>
                <w:sz w:val="24"/>
                <w:szCs w:val="24"/>
              </w:rPr>
              <w:t>Руководители занятий по ГО и ЧС</w:t>
            </w:r>
          </w:p>
        </w:tc>
        <w:tc>
          <w:tcPr>
            <w:tcW w:w="423" w:type="pct"/>
          </w:tcPr>
          <w:p w14:paraId="72357F9D" w14:textId="1ED0AF81" w:rsidR="00326437" w:rsidRPr="00517216" w:rsidRDefault="00F86D4D" w:rsidP="0032643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13-17.02</w:t>
            </w:r>
          </w:p>
        </w:tc>
        <w:tc>
          <w:tcPr>
            <w:tcW w:w="294" w:type="pct"/>
            <w:vAlign w:val="center"/>
          </w:tcPr>
          <w:p w14:paraId="096DA944" w14:textId="3E1E2860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14:paraId="704313B0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4F0359AA" w14:textId="25FFB6DB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14:paraId="4583C71A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4E939EEE" w14:textId="5E16B58A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" w:type="pct"/>
            <w:vAlign w:val="center"/>
          </w:tcPr>
          <w:p w14:paraId="1044F7F1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pct"/>
            <w:vAlign w:val="center"/>
          </w:tcPr>
          <w:p w14:paraId="40E8861C" w14:textId="3EF425AB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14:paraId="336DA46F" w14:textId="283F6200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" w:type="pct"/>
            <w:vAlign w:val="center"/>
          </w:tcPr>
          <w:p w14:paraId="1049FC03" w14:textId="229F5EF0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3" w:type="pct"/>
            <w:vAlign w:val="center"/>
          </w:tcPr>
          <w:p w14:paraId="0155AFB9" w14:textId="5709D4DC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4" w:type="pct"/>
            <w:vAlign w:val="center"/>
          </w:tcPr>
          <w:p w14:paraId="4F42FB43" w14:textId="2F37D430" w:rsidR="00326437" w:rsidRPr="00517216" w:rsidRDefault="00663191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" w:type="pct"/>
            <w:vAlign w:val="center"/>
          </w:tcPr>
          <w:p w14:paraId="57AE15E0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69" w:type="pct"/>
          </w:tcPr>
          <w:p w14:paraId="4C8A2431" w14:textId="6132AA46" w:rsidR="00326437" w:rsidRPr="00517216" w:rsidRDefault="00663191" w:rsidP="00326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37" w:type="pct"/>
            <w:vMerge/>
            <w:tcBorders>
              <w:bottom w:val="nil"/>
            </w:tcBorders>
          </w:tcPr>
          <w:p w14:paraId="1D3FFA47" w14:textId="77777777" w:rsidR="00326437" w:rsidRPr="00517216" w:rsidRDefault="00326437" w:rsidP="00326437">
            <w:pPr>
              <w:jc w:val="center"/>
              <w:rPr>
                <w:sz w:val="24"/>
                <w:szCs w:val="24"/>
              </w:rPr>
            </w:pPr>
          </w:p>
        </w:tc>
      </w:tr>
      <w:tr w:rsidR="00326437" w:rsidRPr="00517216" w14:paraId="7B8A26EA" w14:textId="51E7AA9A" w:rsidTr="008B5D7F">
        <w:tc>
          <w:tcPr>
            <w:tcW w:w="198" w:type="pct"/>
          </w:tcPr>
          <w:p w14:paraId="614A1C11" w14:textId="77777777" w:rsidR="00326437" w:rsidRPr="00224BFA" w:rsidRDefault="00326437" w:rsidP="00326437">
            <w:pPr>
              <w:jc w:val="center"/>
              <w:rPr>
                <w:sz w:val="24"/>
                <w:szCs w:val="24"/>
              </w:rPr>
            </w:pPr>
            <w:r w:rsidRPr="00224BFA">
              <w:rPr>
                <w:sz w:val="24"/>
                <w:szCs w:val="24"/>
              </w:rPr>
              <w:t>7</w:t>
            </w:r>
          </w:p>
        </w:tc>
        <w:tc>
          <w:tcPr>
            <w:tcW w:w="1138" w:type="pct"/>
          </w:tcPr>
          <w:p w14:paraId="7323B18F" w14:textId="2A943B7F" w:rsidR="00326437" w:rsidRPr="00EF7346" w:rsidRDefault="00326437" w:rsidP="006904D6">
            <w:pPr>
              <w:rPr>
                <w:sz w:val="24"/>
                <w:szCs w:val="24"/>
              </w:rPr>
            </w:pPr>
            <w:r w:rsidRPr="00EF7346">
              <w:rPr>
                <w:sz w:val="24"/>
                <w:szCs w:val="24"/>
              </w:rPr>
              <w:t>Инструкторы УКП по ГО</w:t>
            </w:r>
          </w:p>
        </w:tc>
        <w:tc>
          <w:tcPr>
            <w:tcW w:w="423" w:type="pct"/>
          </w:tcPr>
          <w:p w14:paraId="3B5F9EAE" w14:textId="7C46DDA9" w:rsidR="00326437" w:rsidRPr="00517216" w:rsidRDefault="00F86D4D" w:rsidP="0032643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13-17.02</w:t>
            </w:r>
          </w:p>
        </w:tc>
        <w:tc>
          <w:tcPr>
            <w:tcW w:w="294" w:type="pct"/>
            <w:vAlign w:val="center"/>
          </w:tcPr>
          <w:p w14:paraId="5E574A0F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14:paraId="2573D74C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55C0FAEA" w14:textId="58573AB3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14:paraId="45A6F025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6766B833" w14:textId="6B7A15E5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14:paraId="6AB56A85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pct"/>
            <w:vAlign w:val="center"/>
          </w:tcPr>
          <w:p w14:paraId="4CC46308" w14:textId="67D26667" w:rsidR="00326437" w:rsidRPr="00517216" w:rsidRDefault="002D7F95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1" w:type="pct"/>
            <w:vAlign w:val="center"/>
          </w:tcPr>
          <w:p w14:paraId="25180745" w14:textId="0DAF71EF" w:rsidR="00326437" w:rsidRPr="00517216" w:rsidRDefault="002D7F95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" w:type="pct"/>
            <w:vAlign w:val="center"/>
          </w:tcPr>
          <w:p w14:paraId="25DBA1FB" w14:textId="298124EF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75E1F1B2" w14:textId="72C277F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14" w:type="pct"/>
            <w:vAlign w:val="center"/>
          </w:tcPr>
          <w:p w14:paraId="78023FDC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 w14:paraId="0958C10E" w14:textId="1EB2A29C" w:rsidR="00326437" w:rsidRPr="00517216" w:rsidRDefault="002D7F95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" w:type="pct"/>
          </w:tcPr>
          <w:p w14:paraId="2CF2D961" w14:textId="46150AC5" w:rsidR="00326437" w:rsidRPr="00517216" w:rsidRDefault="002D7F95" w:rsidP="00326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7" w:type="pct"/>
            <w:vMerge/>
            <w:tcBorders>
              <w:bottom w:val="nil"/>
            </w:tcBorders>
          </w:tcPr>
          <w:p w14:paraId="3F88B315" w14:textId="77777777" w:rsidR="00326437" w:rsidRPr="00517216" w:rsidRDefault="00326437" w:rsidP="00326437">
            <w:pPr>
              <w:jc w:val="center"/>
              <w:rPr>
                <w:sz w:val="24"/>
                <w:szCs w:val="24"/>
              </w:rPr>
            </w:pPr>
          </w:p>
        </w:tc>
      </w:tr>
      <w:tr w:rsidR="00326437" w:rsidRPr="00517216" w14:paraId="4D0D1368" w14:textId="737637DC" w:rsidTr="008B5D7F">
        <w:tc>
          <w:tcPr>
            <w:tcW w:w="198" w:type="pct"/>
          </w:tcPr>
          <w:p w14:paraId="7E03E68D" w14:textId="77777777" w:rsidR="00326437" w:rsidRPr="00224BFA" w:rsidRDefault="00326437" w:rsidP="00326437">
            <w:pPr>
              <w:jc w:val="center"/>
              <w:rPr>
                <w:sz w:val="24"/>
                <w:szCs w:val="24"/>
              </w:rPr>
            </w:pPr>
            <w:r w:rsidRPr="00224BFA">
              <w:rPr>
                <w:sz w:val="24"/>
                <w:szCs w:val="24"/>
              </w:rPr>
              <w:t>8</w:t>
            </w:r>
          </w:p>
        </w:tc>
        <w:tc>
          <w:tcPr>
            <w:tcW w:w="1138" w:type="pct"/>
          </w:tcPr>
          <w:p w14:paraId="76B09FB0" w14:textId="52546D01" w:rsidR="00326437" w:rsidRPr="00EF7346" w:rsidRDefault="00326437" w:rsidP="006904D6">
            <w:pPr>
              <w:rPr>
                <w:sz w:val="24"/>
                <w:szCs w:val="24"/>
              </w:rPr>
            </w:pPr>
            <w:r w:rsidRPr="00EF7346">
              <w:rPr>
                <w:sz w:val="24"/>
                <w:szCs w:val="24"/>
              </w:rPr>
              <w:t xml:space="preserve">Руководители </w:t>
            </w:r>
            <w:r w:rsidR="00F86D4D">
              <w:rPr>
                <w:sz w:val="24"/>
                <w:szCs w:val="24"/>
              </w:rPr>
              <w:t>организаций</w:t>
            </w:r>
          </w:p>
        </w:tc>
        <w:tc>
          <w:tcPr>
            <w:tcW w:w="423" w:type="pct"/>
          </w:tcPr>
          <w:p w14:paraId="70EB1580" w14:textId="43344842" w:rsidR="00326437" w:rsidRDefault="00F86D4D" w:rsidP="0032643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20-22.02</w:t>
            </w:r>
          </w:p>
        </w:tc>
        <w:tc>
          <w:tcPr>
            <w:tcW w:w="294" w:type="pct"/>
            <w:vAlign w:val="center"/>
          </w:tcPr>
          <w:p w14:paraId="05A4C55E" w14:textId="71E59115" w:rsidR="00326437" w:rsidRPr="00517216" w:rsidRDefault="00692703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14:paraId="5CEC2789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1D344FFD" w14:textId="0EFBBE9B" w:rsidR="00326437" w:rsidRPr="00517216" w:rsidRDefault="00692703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14:paraId="2CFAE654" w14:textId="77777777" w:rsidR="00326437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7AED5028" w14:textId="6ACBEA0B" w:rsidR="00326437" w:rsidRPr="00517216" w:rsidRDefault="00692703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" w:type="pct"/>
            <w:vAlign w:val="center"/>
          </w:tcPr>
          <w:p w14:paraId="7D291805" w14:textId="2BDE8881" w:rsidR="00326437" w:rsidRPr="00517216" w:rsidRDefault="00692703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" w:type="pct"/>
            <w:vAlign w:val="center"/>
          </w:tcPr>
          <w:p w14:paraId="2C8B8402" w14:textId="132794E8" w:rsidR="00326437" w:rsidRPr="00517216" w:rsidRDefault="00692703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" w:type="pct"/>
            <w:vAlign w:val="center"/>
          </w:tcPr>
          <w:p w14:paraId="7F5414DE" w14:textId="70884C2A" w:rsidR="00326437" w:rsidRPr="00517216" w:rsidRDefault="00692703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" w:type="pct"/>
            <w:vAlign w:val="center"/>
          </w:tcPr>
          <w:p w14:paraId="57B1882D" w14:textId="37DED6D4" w:rsidR="00326437" w:rsidRPr="00517216" w:rsidRDefault="00692703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" w:type="pct"/>
            <w:vAlign w:val="center"/>
          </w:tcPr>
          <w:p w14:paraId="50C2062E" w14:textId="7AE44852" w:rsidR="00326437" w:rsidRPr="00517216" w:rsidRDefault="00692703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4" w:type="pct"/>
            <w:vAlign w:val="center"/>
          </w:tcPr>
          <w:p w14:paraId="3E73F8C4" w14:textId="22B772AB" w:rsidR="00326437" w:rsidRPr="00517216" w:rsidRDefault="00692703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" w:type="pct"/>
            <w:vAlign w:val="center"/>
          </w:tcPr>
          <w:p w14:paraId="021B39D2" w14:textId="72B6CDC7" w:rsidR="00326437" w:rsidRPr="00517216" w:rsidRDefault="00692703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" w:type="pct"/>
          </w:tcPr>
          <w:p w14:paraId="6985CCC2" w14:textId="4ED9B789" w:rsidR="00326437" w:rsidRPr="00517216" w:rsidRDefault="00692703" w:rsidP="00326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37" w:type="pct"/>
            <w:vMerge/>
            <w:tcBorders>
              <w:bottom w:val="nil"/>
            </w:tcBorders>
          </w:tcPr>
          <w:p w14:paraId="1949D9E0" w14:textId="77777777" w:rsidR="00326437" w:rsidRPr="00517216" w:rsidRDefault="00326437" w:rsidP="00326437">
            <w:pPr>
              <w:jc w:val="center"/>
              <w:rPr>
                <w:sz w:val="24"/>
                <w:szCs w:val="24"/>
              </w:rPr>
            </w:pPr>
          </w:p>
        </w:tc>
      </w:tr>
      <w:tr w:rsidR="00326437" w:rsidRPr="00517216" w14:paraId="32343D3C" w14:textId="33C124E7" w:rsidTr="008B5D7F">
        <w:tc>
          <w:tcPr>
            <w:tcW w:w="198" w:type="pct"/>
          </w:tcPr>
          <w:p w14:paraId="09AE60F7" w14:textId="77777777" w:rsidR="00326437" w:rsidRPr="00224BFA" w:rsidRDefault="00326437" w:rsidP="00326437">
            <w:pPr>
              <w:jc w:val="center"/>
              <w:rPr>
                <w:sz w:val="24"/>
                <w:szCs w:val="24"/>
              </w:rPr>
            </w:pPr>
            <w:r w:rsidRPr="00224BFA">
              <w:rPr>
                <w:sz w:val="24"/>
                <w:szCs w:val="24"/>
              </w:rPr>
              <w:t>9</w:t>
            </w:r>
          </w:p>
        </w:tc>
        <w:tc>
          <w:tcPr>
            <w:tcW w:w="1138" w:type="pct"/>
          </w:tcPr>
          <w:p w14:paraId="01CA9197" w14:textId="2BC24EFF" w:rsidR="00326437" w:rsidRPr="00EF7346" w:rsidRDefault="00B541E2" w:rsidP="00690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по</w:t>
            </w:r>
            <w:r w:rsidR="00326437" w:rsidRPr="00EF7346">
              <w:rPr>
                <w:sz w:val="24"/>
                <w:szCs w:val="24"/>
              </w:rPr>
              <w:t xml:space="preserve"> ГО</w:t>
            </w:r>
          </w:p>
        </w:tc>
        <w:tc>
          <w:tcPr>
            <w:tcW w:w="423" w:type="pct"/>
          </w:tcPr>
          <w:p w14:paraId="534007A0" w14:textId="501AE7F9" w:rsidR="00326437" w:rsidRPr="00517216" w:rsidRDefault="00F86D4D" w:rsidP="0032643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27.02-10.03</w:t>
            </w:r>
          </w:p>
        </w:tc>
        <w:tc>
          <w:tcPr>
            <w:tcW w:w="294" w:type="pct"/>
            <w:vAlign w:val="center"/>
          </w:tcPr>
          <w:p w14:paraId="5A7160B0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14:paraId="5130B63B" w14:textId="77777777" w:rsidR="00326437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4A972F6E" w14:textId="1162E321" w:rsidR="00326437" w:rsidRPr="00517216" w:rsidRDefault="00692703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14:paraId="5CB9E949" w14:textId="19B03318" w:rsidR="00326437" w:rsidRDefault="00692703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3" w:type="pct"/>
            <w:vAlign w:val="center"/>
          </w:tcPr>
          <w:p w14:paraId="25037397" w14:textId="17A4EBD9" w:rsidR="00326437" w:rsidRPr="00517216" w:rsidRDefault="00692703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" w:type="pct"/>
            <w:vAlign w:val="center"/>
          </w:tcPr>
          <w:p w14:paraId="10763F86" w14:textId="2CF8AC4A" w:rsidR="00326437" w:rsidRPr="00517216" w:rsidRDefault="00692703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" w:type="pct"/>
            <w:vAlign w:val="center"/>
          </w:tcPr>
          <w:p w14:paraId="236FBF17" w14:textId="4A6B3CB4" w:rsidR="00326437" w:rsidRPr="00517216" w:rsidRDefault="00692703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" w:type="pct"/>
            <w:vAlign w:val="center"/>
          </w:tcPr>
          <w:p w14:paraId="11028CCE" w14:textId="38AD7E4A" w:rsidR="00326437" w:rsidRPr="00517216" w:rsidRDefault="00692703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" w:type="pct"/>
            <w:vAlign w:val="center"/>
          </w:tcPr>
          <w:p w14:paraId="29E07E33" w14:textId="72D2A0EA" w:rsidR="00326437" w:rsidRPr="00517216" w:rsidRDefault="00692703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" w:type="pct"/>
            <w:vAlign w:val="center"/>
          </w:tcPr>
          <w:p w14:paraId="24562952" w14:textId="15742E84" w:rsidR="00326437" w:rsidRPr="00517216" w:rsidRDefault="00692703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4" w:type="pct"/>
            <w:vAlign w:val="center"/>
          </w:tcPr>
          <w:p w14:paraId="187BEA82" w14:textId="25293B06" w:rsidR="00326437" w:rsidRPr="00517216" w:rsidRDefault="00692703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" w:type="pct"/>
            <w:vAlign w:val="center"/>
          </w:tcPr>
          <w:p w14:paraId="64E04E26" w14:textId="39CA0A14" w:rsidR="00326437" w:rsidRPr="00517216" w:rsidRDefault="00692703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" w:type="pct"/>
            <w:vAlign w:val="center"/>
          </w:tcPr>
          <w:p w14:paraId="0C22E83E" w14:textId="3EB0F3DE" w:rsidR="00326437" w:rsidRPr="00517216" w:rsidRDefault="00692703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37" w:type="pct"/>
            <w:vMerge/>
            <w:tcBorders>
              <w:bottom w:val="nil"/>
            </w:tcBorders>
            <w:vAlign w:val="center"/>
          </w:tcPr>
          <w:p w14:paraId="13B16F23" w14:textId="77777777" w:rsidR="00326437" w:rsidRPr="00517216" w:rsidRDefault="00326437" w:rsidP="00326437">
            <w:pPr>
              <w:ind w:right="-113"/>
              <w:jc w:val="center"/>
              <w:rPr>
                <w:sz w:val="24"/>
                <w:szCs w:val="24"/>
              </w:rPr>
            </w:pPr>
          </w:p>
        </w:tc>
      </w:tr>
      <w:tr w:rsidR="00F311E7" w:rsidRPr="00517216" w14:paraId="4D5CC3E6" w14:textId="32A0F959" w:rsidTr="008B5D7F">
        <w:tc>
          <w:tcPr>
            <w:tcW w:w="198" w:type="pct"/>
          </w:tcPr>
          <w:p w14:paraId="191DEECE" w14:textId="77777777" w:rsidR="00F311E7" w:rsidRPr="00224BFA" w:rsidRDefault="00F311E7" w:rsidP="00F311E7">
            <w:pPr>
              <w:jc w:val="center"/>
              <w:rPr>
                <w:sz w:val="24"/>
                <w:szCs w:val="24"/>
              </w:rPr>
            </w:pPr>
            <w:r w:rsidRPr="00224BFA">
              <w:rPr>
                <w:sz w:val="24"/>
                <w:szCs w:val="24"/>
              </w:rPr>
              <w:t>10</w:t>
            </w:r>
          </w:p>
        </w:tc>
        <w:tc>
          <w:tcPr>
            <w:tcW w:w="1138" w:type="pct"/>
          </w:tcPr>
          <w:p w14:paraId="2C5F1DAB" w14:textId="03F0BF5C" w:rsidR="00F311E7" w:rsidRPr="00EF7346" w:rsidRDefault="00F311E7" w:rsidP="00690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Станция (пункт) санобработки</w:t>
            </w:r>
          </w:p>
        </w:tc>
        <w:tc>
          <w:tcPr>
            <w:tcW w:w="423" w:type="pct"/>
          </w:tcPr>
          <w:p w14:paraId="5801F1E0" w14:textId="0146033F" w:rsidR="00F311E7" w:rsidRPr="00517216" w:rsidRDefault="00F311E7" w:rsidP="00F311E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13-17.03</w:t>
            </w:r>
          </w:p>
        </w:tc>
        <w:tc>
          <w:tcPr>
            <w:tcW w:w="294" w:type="pct"/>
            <w:vAlign w:val="center"/>
          </w:tcPr>
          <w:p w14:paraId="5DA90686" w14:textId="77777777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14:paraId="2CF7BE48" w14:textId="77777777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386C2EF4" w14:textId="54CBE407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14:paraId="64838261" w14:textId="77777777" w:rsidR="00F311E7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29520C2D" w14:textId="22125D3E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14:paraId="4BA9E367" w14:textId="334CBD99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pct"/>
            <w:vAlign w:val="center"/>
          </w:tcPr>
          <w:p w14:paraId="4F85C414" w14:textId="77777777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14:paraId="59C00F0D" w14:textId="1CC96835" w:rsidR="00F311E7" w:rsidRPr="00517216" w:rsidRDefault="005866B4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" w:type="pct"/>
            <w:vAlign w:val="center"/>
          </w:tcPr>
          <w:p w14:paraId="380E531E" w14:textId="1D3CC3CC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1897873C" w14:textId="75AF8A40" w:rsidR="00F311E7" w:rsidRPr="00517216" w:rsidRDefault="005866B4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4" w:type="pct"/>
            <w:vAlign w:val="center"/>
          </w:tcPr>
          <w:p w14:paraId="082BBA67" w14:textId="77777777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 w14:paraId="109ABE57" w14:textId="6A57A0A6" w:rsidR="00F311E7" w:rsidRPr="00517216" w:rsidRDefault="005866B4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" w:type="pct"/>
            <w:vAlign w:val="center"/>
          </w:tcPr>
          <w:p w14:paraId="1B84B692" w14:textId="3EBAF39F" w:rsidR="00F311E7" w:rsidRPr="00517216" w:rsidRDefault="005866B4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7" w:type="pct"/>
            <w:vMerge/>
            <w:tcBorders>
              <w:bottom w:val="nil"/>
            </w:tcBorders>
            <w:vAlign w:val="center"/>
          </w:tcPr>
          <w:p w14:paraId="648A9330" w14:textId="77777777" w:rsidR="00F311E7" w:rsidRPr="00517216" w:rsidRDefault="00F311E7" w:rsidP="00F311E7">
            <w:pPr>
              <w:ind w:right="-113"/>
              <w:jc w:val="center"/>
              <w:rPr>
                <w:sz w:val="24"/>
                <w:szCs w:val="24"/>
              </w:rPr>
            </w:pPr>
          </w:p>
        </w:tc>
      </w:tr>
      <w:tr w:rsidR="00F311E7" w:rsidRPr="00517216" w14:paraId="6B2E3B33" w14:textId="530C7531" w:rsidTr="008B5D7F">
        <w:tc>
          <w:tcPr>
            <w:tcW w:w="198" w:type="pct"/>
          </w:tcPr>
          <w:p w14:paraId="7AD4259E" w14:textId="77777777" w:rsidR="00F311E7" w:rsidRPr="00224BFA" w:rsidRDefault="00F311E7" w:rsidP="00F311E7">
            <w:pPr>
              <w:jc w:val="center"/>
              <w:rPr>
                <w:sz w:val="24"/>
                <w:szCs w:val="24"/>
              </w:rPr>
            </w:pPr>
            <w:r w:rsidRPr="00224BFA">
              <w:rPr>
                <w:sz w:val="24"/>
                <w:szCs w:val="24"/>
              </w:rPr>
              <w:t>11</w:t>
            </w:r>
          </w:p>
        </w:tc>
        <w:tc>
          <w:tcPr>
            <w:tcW w:w="1138" w:type="pct"/>
          </w:tcPr>
          <w:p w14:paraId="37B42126" w14:textId="36878004" w:rsidR="00F311E7" w:rsidRPr="00EF7346" w:rsidRDefault="00F311E7" w:rsidP="006904D6">
            <w:pPr>
              <w:rPr>
                <w:sz w:val="24"/>
                <w:szCs w:val="24"/>
              </w:rPr>
            </w:pPr>
            <w:r w:rsidRPr="004B2DCB">
              <w:rPr>
                <w:sz w:val="24"/>
                <w:szCs w:val="24"/>
              </w:rPr>
              <w:t>Санитарный пост</w:t>
            </w:r>
          </w:p>
        </w:tc>
        <w:tc>
          <w:tcPr>
            <w:tcW w:w="423" w:type="pct"/>
          </w:tcPr>
          <w:p w14:paraId="1468874C" w14:textId="39359393" w:rsidR="00F311E7" w:rsidRPr="00517216" w:rsidRDefault="00F311E7" w:rsidP="00F311E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13-17.03</w:t>
            </w:r>
          </w:p>
        </w:tc>
        <w:tc>
          <w:tcPr>
            <w:tcW w:w="294" w:type="pct"/>
            <w:vAlign w:val="center"/>
          </w:tcPr>
          <w:p w14:paraId="091B35F2" w14:textId="77777777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14:paraId="685BC022" w14:textId="79B6C7BF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73F13564" w14:textId="374B8C8D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14:paraId="08D82CF0" w14:textId="7419EB43" w:rsidR="00F311E7" w:rsidRDefault="005866B4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" w:type="pct"/>
            <w:vAlign w:val="center"/>
          </w:tcPr>
          <w:p w14:paraId="079A2B2D" w14:textId="2163535E" w:rsidR="00F311E7" w:rsidRPr="00517216" w:rsidRDefault="005866B4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" w:type="pct"/>
            <w:vAlign w:val="center"/>
          </w:tcPr>
          <w:p w14:paraId="40771BEA" w14:textId="7A81F185" w:rsidR="00F311E7" w:rsidRPr="00517216" w:rsidRDefault="005866B4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" w:type="pct"/>
            <w:vAlign w:val="center"/>
          </w:tcPr>
          <w:p w14:paraId="3476AD2F" w14:textId="661B7A3E" w:rsidR="00F311E7" w:rsidRPr="00517216" w:rsidRDefault="005866B4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" w:type="pct"/>
            <w:vAlign w:val="center"/>
          </w:tcPr>
          <w:p w14:paraId="47DEC15C" w14:textId="472D9156" w:rsidR="00F311E7" w:rsidRPr="00517216" w:rsidRDefault="005866B4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" w:type="pct"/>
            <w:vAlign w:val="center"/>
          </w:tcPr>
          <w:p w14:paraId="47ACC5BB" w14:textId="622270F0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4A2A7292" w14:textId="3A2D70E6" w:rsidR="00F311E7" w:rsidRPr="00517216" w:rsidRDefault="005866B4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4" w:type="pct"/>
            <w:vAlign w:val="center"/>
          </w:tcPr>
          <w:p w14:paraId="597A2A7F" w14:textId="3EEE5EEF" w:rsidR="00F311E7" w:rsidRPr="00517216" w:rsidRDefault="005866B4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" w:type="pct"/>
            <w:vAlign w:val="center"/>
          </w:tcPr>
          <w:p w14:paraId="3EBD33B6" w14:textId="6978A9A9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69" w:type="pct"/>
            <w:vAlign w:val="center"/>
          </w:tcPr>
          <w:p w14:paraId="7B75A455" w14:textId="0B603877" w:rsidR="00F311E7" w:rsidRPr="00517216" w:rsidRDefault="005866B4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7" w:type="pct"/>
            <w:vMerge/>
            <w:tcBorders>
              <w:bottom w:val="nil"/>
            </w:tcBorders>
            <w:vAlign w:val="center"/>
          </w:tcPr>
          <w:p w14:paraId="1FF8C47A" w14:textId="77777777" w:rsidR="00F311E7" w:rsidRPr="00517216" w:rsidRDefault="00F311E7" w:rsidP="00F311E7">
            <w:pPr>
              <w:ind w:right="-113"/>
              <w:jc w:val="center"/>
              <w:rPr>
                <w:sz w:val="24"/>
                <w:szCs w:val="24"/>
              </w:rPr>
            </w:pPr>
          </w:p>
        </w:tc>
      </w:tr>
      <w:tr w:rsidR="00326437" w:rsidRPr="00517216" w14:paraId="39C6601F" w14:textId="7853FA90" w:rsidTr="008B5D7F">
        <w:tc>
          <w:tcPr>
            <w:tcW w:w="198" w:type="pct"/>
          </w:tcPr>
          <w:p w14:paraId="67A20A23" w14:textId="77777777" w:rsidR="00326437" w:rsidRPr="00224BFA" w:rsidRDefault="00326437" w:rsidP="00326437">
            <w:pPr>
              <w:jc w:val="center"/>
              <w:rPr>
                <w:sz w:val="24"/>
                <w:szCs w:val="24"/>
              </w:rPr>
            </w:pPr>
            <w:r w:rsidRPr="00224BFA">
              <w:rPr>
                <w:sz w:val="24"/>
                <w:szCs w:val="24"/>
              </w:rPr>
              <w:t>12</w:t>
            </w:r>
          </w:p>
        </w:tc>
        <w:tc>
          <w:tcPr>
            <w:tcW w:w="1138" w:type="pct"/>
          </w:tcPr>
          <w:p w14:paraId="4E6BCF3C" w14:textId="1F686A98" w:rsidR="00326437" w:rsidRPr="00EF7346" w:rsidRDefault="00B541E2" w:rsidP="00690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</w:t>
            </w:r>
            <w:r w:rsidR="00326437" w:rsidRPr="00EF7346">
              <w:rPr>
                <w:sz w:val="24"/>
                <w:szCs w:val="24"/>
              </w:rPr>
              <w:t xml:space="preserve"> КПЛЧС и ОПБ</w:t>
            </w:r>
          </w:p>
        </w:tc>
        <w:tc>
          <w:tcPr>
            <w:tcW w:w="423" w:type="pct"/>
          </w:tcPr>
          <w:p w14:paraId="18FA0791" w14:textId="6F8B20CD" w:rsidR="00326437" w:rsidRPr="00517216" w:rsidRDefault="00F311E7" w:rsidP="0032643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20-24.03</w:t>
            </w:r>
          </w:p>
        </w:tc>
        <w:tc>
          <w:tcPr>
            <w:tcW w:w="294" w:type="pct"/>
            <w:vAlign w:val="center"/>
          </w:tcPr>
          <w:p w14:paraId="4B010630" w14:textId="785BEB95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14:paraId="087CA5E6" w14:textId="43AE6015" w:rsidR="00326437" w:rsidRPr="00517216" w:rsidRDefault="006E1810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" w:type="pct"/>
            <w:vAlign w:val="center"/>
          </w:tcPr>
          <w:p w14:paraId="01574857" w14:textId="13A8EF22" w:rsidR="00326437" w:rsidRPr="00517216" w:rsidRDefault="006E1810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14:paraId="1101F38F" w14:textId="77777777" w:rsidR="00326437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0C7EF079" w14:textId="52EA953C" w:rsidR="00326437" w:rsidRPr="00517216" w:rsidRDefault="006E1810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2" w:type="pct"/>
            <w:vAlign w:val="center"/>
          </w:tcPr>
          <w:p w14:paraId="7CDC14A4" w14:textId="1A7B12C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pct"/>
            <w:vAlign w:val="center"/>
          </w:tcPr>
          <w:p w14:paraId="2210D63F" w14:textId="0C6C0D3F" w:rsidR="00326437" w:rsidRPr="00517216" w:rsidRDefault="006E1810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" w:type="pct"/>
            <w:vAlign w:val="center"/>
          </w:tcPr>
          <w:p w14:paraId="7AF7F817" w14:textId="2844D353" w:rsidR="00326437" w:rsidRPr="00517216" w:rsidRDefault="006E1810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" w:type="pct"/>
            <w:vAlign w:val="center"/>
          </w:tcPr>
          <w:p w14:paraId="15F575F5" w14:textId="736BDBC9" w:rsidR="00326437" w:rsidRPr="00517216" w:rsidRDefault="006E1810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" w:type="pct"/>
            <w:vAlign w:val="center"/>
          </w:tcPr>
          <w:p w14:paraId="04BAE531" w14:textId="0BDB968C" w:rsidR="00326437" w:rsidRPr="00517216" w:rsidRDefault="006E1810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4" w:type="pct"/>
            <w:vAlign w:val="center"/>
          </w:tcPr>
          <w:p w14:paraId="10F72A39" w14:textId="022B3B53" w:rsidR="00326437" w:rsidRPr="00517216" w:rsidRDefault="006E1810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" w:type="pct"/>
            <w:vAlign w:val="center"/>
          </w:tcPr>
          <w:p w14:paraId="751B80A1" w14:textId="4F8F970C" w:rsidR="00326437" w:rsidRPr="00517216" w:rsidRDefault="006E1810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" w:type="pct"/>
            <w:vAlign w:val="center"/>
          </w:tcPr>
          <w:p w14:paraId="3B229BF9" w14:textId="422908D6" w:rsidR="00326437" w:rsidRPr="00517216" w:rsidRDefault="006E1810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37" w:type="pct"/>
            <w:vMerge/>
            <w:tcBorders>
              <w:bottom w:val="nil"/>
            </w:tcBorders>
            <w:vAlign w:val="center"/>
          </w:tcPr>
          <w:p w14:paraId="48C05F06" w14:textId="77777777" w:rsidR="00326437" w:rsidRPr="00517216" w:rsidRDefault="00326437" w:rsidP="00326437">
            <w:pPr>
              <w:ind w:right="-113"/>
              <w:jc w:val="center"/>
              <w:rPr>
                <w:sz w:val="24"/>
                <w:szCs w:val="24"/>
              </w:rPr>
            </w:pPr>
          </w:p>
        </w:tc>
      </w:tr>
      <w:tr w:rsidR="00F311E7" w:rsidRPr="00517216" w14:paraId="2F880E9E" w14:textId="732D61CD" w:rsidTr="008B5D7F">
        <w:tc>
          <w:tcPr>
            <w:tcW w:w="198" w:type="pct"/>
          </w:tcPr>
          <w:p w14:paraId="0A6255BD" w14:textId="77777777" w:rsidR="00F311E7" w:rsidRPr="00224BFA" w:rsidRDefault="00F311E7" w:rsidP="00F311E7">
            <w:pPr>
              <w:jc w:val="center"/>
              <w:rPr>
                <w:sz w:val="24"/>
                <w:szCs w:val="24"/>
              </w:rPr>
            </w:pPr>
            <w:r w:rsidRPr="00224BFA">
              <w:rPr>
                <w:sz w:val="24"/>
                <w:szCs w:val="24"/>
              </w:rPr>
              <w:t>13</w:t>
            </w:r>
          </w:p>
        </w:tc>
        <w:tc>
          <w:tcPr>
            <w:tcW w:w="1138" w:type="pct"/>
          </w:tcPr>
          <w:p w14:paraId="797FEA48" w14:textId="03714069" w:rsidR="00F311E7" w:rsidRPr="00EF7346" w:rsidRDefault="00F311E7" w:rsidP="00690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общественного порядка</w:t>
            </w:r>
          </w:p>
        </w:tc>
        <w:tc>
          <w:tcPr>
            <w:tcW w:w="423" w:type="pct"/>
          </w:tcPr>
          <w:p w14:paraId="3B4BB5F5" w14:textId="61E1733E" w:rsidR="00F311E7" w:rsidRDefault="00F311E7" w:rsidP="00F311E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27-31.03</w:t>
            </w:r>
          </w:p>
        </w:tc>
        <w:tc>
          <w:tcPr>
            <w:tcW w:w="294" w:type="pct"/>
            <w:vAlign w:val="center"/>
          </w:tcPr>
          <w:p w14:paraId="62903DC3" w14:textId="77777777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14:paraId="4494E3D9" w14:textId="77777777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529E3FCD" w14:textId="30F510DE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14:paraId="1D8C03F7" w14:textId="77777777" w:rsidR="00F311E7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1C026CC6" w14:textId="61321330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14:paraId="24139E7B" w14:textId="3B44D501" w:rsidR="00F311E7" w:rsidRPr="00517216" w:rsidRDefault="006E1810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" w:type="pct"/>
            <w:vAlign w:val="center"/>
          </w:tcPr>
          <w:p w14:paraId="1FB39127" w14:textId="5AAC6A58" w:rsidR="00F311E7" w:rsidRPr="00517216" w:rsidRDefault="006E1810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1" w:type="pct"/>
            <w:vAlign w:val="center"/>
          </w:tcPr>
          <w:p w14:paraId="46D44F0C" w14:textId="237889C9" w:rsidR="00F311E7" w:rsidRPr="00517216" w:rsidRDefault="006E1810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" w:type="pct"/>
            <w:vAlign w:val="center"/>
          </w:tcPr>
          <w:p w14:paraId="59E95CF2" w14:textId="624AB95C" w:rsidR="00F311E7" w:rsidRPr="00517216" w:rsidRDefault="006E1810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3" w:type="pct"/>
            <w:vAlign w:val="center"/>
          </w:tcPr>
          <w:p w14:paraId="689F84BB" w14:textId="67B5FA5A" w:rsidR="00F311E7" w:rsidRPr="00517216" w:rsidRDefault="006E1810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4" w:type="pct"/>
            <w:vAlign w:val="center"/>
          </w:tcPr>
          <w:p w14:paraId="4AB3EB73" w14:textId="4B52392B" w:rsidR="00F311E7" w:rsidRPr="00517216" w:rsidRDefault="006E1810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" w:type="pct"/>
            <w:vAlign w:val="center"/>
          </w:tcPr>
          <w:p w14:paraId="735C7BBB" w14:textId="2C6804BC" w:rsidR="00F311E7" w:rsidRPr="00517216" w:rsidRDefault="006E1810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" w:type="pct"/>
            <w:vAlign w:val="center"/>
          </w:tcPr>
          <w:p w14:paraId="3E03B6C9" w14:textId="2F8B9B4B" w:rsidR="00F311E7" w:rsidRPr="00517216" w:rsidRDefault="006E1810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37" w:type="pct"/>
            <w:vMerge/>
            <w:tcBorders>
              <w:bottom w:val="nil"/>
            </w:tcBorders>
            <w:vAlign w:val="center"/>
          </w:tcPr>
          <w:p w14:paraId="2F0DE87D" w14:textId="77777777" w:rsidR="00F311E7" w:rsidRPr="00517216" w:rsidRDefault="00F311E7" w:rsidP="00F311E7">
            <w:pPr>
              <w:ind w:right="-113"/>
              <w:jc w:val="center"/>
              <w:rPr>
                <w:sz w:val="24"/>
                <w:szCs w:val="24"/>
              </w:rPr>
            </w:pPr>
          </w:p>
        </w:tc>
      </w:tr>
      <w:tr w:rsidR="00F311E7" w:rsidRPr="00517216" w14:paraId="7C2518BB" w14:textId="569F29F2" w:rsidTr="008B5D7F">
        <w:tc>
          <w:tcPr>
            <w:tcW w:w="198" w:type="pct"/>
          </w:tcPr>
          <w:p w14:paraId="11A595D3" w14:textId="77777777" w:rsidR="00F311E7" w:rsidRPr="00224BFA" w:rsidRDefault="00F311E7" w:rsidP="00F311E7">
            <w:pPr>
              <w:jc w:val="center"/>
              <w:rPr>
                <w:sz w:val="24"/>
                <w:szCs w:val="24"/>
              </w:rPr>
            </w:pPr>
            <w:r w:rsidRPr="00224BFA">
              <w:rPr>
                <w:sz w:val="24"/>
                <w:szCs w:val="24"/>
              </w:rPr>
              <w:t>14</w:t>
            </w:r>
          </w:p>
        </w:tc>
        <w:tc>
          <w:tcPr>
            <w:tcW w:w="1138" w:type="pct"/>
          </w:tcPr>
          <w:p w14:paraId="18716BA3" w14:textId="6A232AE4" w:rsidR="00F311E7" w:rsidRPr="00EF7346" w:rsidRDefault="00F311E7" w:rsidP="00690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и работники ЭО</w:t>
            </w:r>
          </w:p>
        </w:tc>
        <w:tc>
          <w:tcPr>
            <w:tcW w:w="423" w:type="pct"/>
          </w:tcPr>
          <w:p w14:paraId="523B1798" w14:textId="3C9EAE15" w:rsidR="00F311E7" w:rsidRPr="00167E30" w:rsidRDefault="00F311E7" w:rsidP="00F311E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03-05.04</w:t>
            </w:r>
          </w:p>
        </w:tc>
        <w:tc>
          <w:tcPr>
            <w:tcW w:w="294" w:type="pct"/>
            <w:vAlign w:val="center"/>
          </w:tcPr>
          <w:p w14:paraId="4004F1B8" w14:textId="1CF1FC3F" w:rsidR="00F311E7" w:rsidRPr="00517216" w:rsidRDefault="00F32F4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2" w:type="pct"/>
          </w:tcPr>
          <w:p w14:paraId="580A598B" w14:textId="0A66C5A5" w:rsidR="00F311E7" w:rsidRPr="00517216" w:rsidRDefault="00F32F4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" w:type="pct"/>
            <w:vAlign w:val="center"/>
          </w:tcPr>
          <w:p w14:paraId="18B9EEF9" w14:textId="23B90CBB" w:rsidR="00F311E7" w:rsidRPr="00517216" w:rsidRDefault="00F32F4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14:paraId="2C764D4A" w14:textId="77777777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301172BE" w14:textId="0D2A27D8" w:rsidR="00F311E7" w:rsidRPr="00517216" w:rsidRDefault="00F32F4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" w:type="pct"/>
            <w:vAlign w:val="center"/>
          </w:tcPr>
          <w:p w14:paraId="286BA3EA" w14:textId="77777777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pct"/>
            <w:vAlign w:val="center"/>
          </w:tcPr>
          <w:p w14:paraId="447C0706" w14:textId="25474F01" w:rsidR="00F311E7" w:rsidRPr="00517216" w:rsidRDefault="00F32F4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1" w:type="pct"/>
            <w:vAlign w:val="center"/>
          </w:tcPr>
          <w:p w14:paraId="652641CD" w14:textId="3BAEA26B" w:rsidR="00F311E7" w:rsidRPr="00517216" w:rsidRDefault="00F32F4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" w:type="pct"/>
            <w:vAlign w:val="center"/>
          </w:tcPr>
          <w:p w14:paraId="07B74066" w14:textId="3599C088" w:rsidR="00F311E7" w:rsidRPr="00517216" w:rsidRDefault="00F32F4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3" w:type="pct"/>
            <w:vAlign w:val="center"/>
          </w:tcPr>
          <w:p w14:paraId="1C2E4440" w14:textId="667BFD31" w:rsidR="00F311E7" w:rsidRPr="00517216" w:rsidRDefault="00F32F4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4" w:type="pct"/>
            <w:vAlign w:val="center"/>
          </w:tcPr>
          <w:p w14:paraId="35FD11C2" w14:textId="3DAD2E32" w:rsidR="00F311E7" w:rsidRPr="00517216" w:rsidRDefault="00F32F4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" w:type="pct"/>
            <w:vAlign w:val="center"/>
          </w:tcPr>
          <w:p w14:paraId="489F1665" w14:textId="37D2157F" w:rsidR="00F311E7" w:rsidRPr="00517216" w:rsidRDefault="00F32F4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" w:type="pct"/>
            <w:vAlign w:val="center"/>
          </w:tcPr>
          <w:p w14:paraId="1A2AEF25" w14:textId="4958A5BA" w:rsidR="00F311E7" w:rsidRPr="00517216" w:rsidRDefault="00F32F4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37" w:type="pct"/>
            <w:vMerge/>
            <w:tcBorders>
              <w:bottom w:val="nil"/>
            </w:tcBorders>
            <w:vAlign w:val="center"/>
          </w:tcPr>
          <w:p w14:paraId="331907A0" w14:textId="77777777" w:rsidR="00F311E7" w:rsidRPr="00517216" w:rsidRDefault="00F311E7" w:rsidP="00F311E7">
            <w:pPr>
              <w:ind w:right="-113"/>
              <w:jc w:val="center"/>
              <w:rPr>
                <w:sz w:val="24"/>
                <w:szCs w:val="24"/>
              </w:rPr>
            </w:pPr>
          </w:p>
        </w:tc>
      </w:tr>
      <w:tr w:rsidR="00F311E7" w:rsidRPr="00517216" w14:paraId="1B21C6EA" w14:textId="4BAE3A99" w:rsidTr="008B5D7F">
        <w:tc>
          <w:tcPr>
            <w:tcW w:w="198" w:type="pct"/>
          </w:tcPr>
          <w:p w14:paraId="3632CA46" w14:textId="77777777" w:rsidR="00F311E7" w:rsidRPr="00224BFA" w:rsidRDefault="00F311E7" w:rsidP="00F311E7">
            <w:pPr>
              <w:jc w:val="center"/>
              <w:rPr>
                <w:sz w:val="24"/>
                <w:szCs w:val="24"/>
              </w:rPr>
            </w:pPr>
            <w:r w:rsidRPr="00224BFA">
              <w:rPr>
                <w:sz w:val="24"/>
                <w:szCs w:val="24"/>
              </w:rPr>
              <w:t>15</w:t>
            </w:r>
          </w:p>
        </w:tc>
        <w:tc>
          <w:tcPr>
            <w:tcW w:w="1138" w:type="pct"/>
          </w:tcPr>
          <w:p w14:paraId="5586C183" w14:textId="24BB8020" w:rsidR="00F311E7" w:rsidRPr="00EF7346" w:rsidRDefault="00F311E7" w:rsidP="00690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и работники ЭО</w:t>
            </w:r>
          </w:p>
        </w:tc>
        <w:tc>
          <w:tcPr>
            <w:tcW w:w="423" w:type="pct"/>
          </w:tcPr>
          <w:p w14:paraId="2DBA8F84" w14:textId="06731706" w:rsidR="00F311E7" w:rsidRPr="00167E30" w:rsidRDefault="00F311E7" w:rsidP="00F311E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03-05.04</w:t>
            </w:r>
          </w:p>
        </w:tc>
        <w:tc>
          <w:tcPr>
            <w:tcW w:w="294" w:type="pct"/>
            <w:vAlign w:val="center"/>
          </w:tcPr>
          <w:p w14:paraId="69207505" w14:textId="77777777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14:paraId="22C7D75A" w14:textId="77777777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1D363841" w14:textId="201A0F40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14:paraId="2F4DDCE3" w14:textId="77777777" w:rsidR="00F311E7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4418DD9F" w14:textId="47209D08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14:paraId="08FAE599" w14:textId="77777777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pct"/>
            <w:vAlign w:val="center"/>
          </w:tcPr>
          <w:p w14:paraId="1C46C0FA" w14:textId="431992C6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14:paraId="6165F89B" w14:textId="68DA9DE5" w:rsidR="00F311E7" w:rsidRPr="00517216" w:rsidRDefault="00F32F4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" w:type="pct"/>
            <w:vAlign w:val="center"/>
          </w:tcPr>
          <w:p w14:paraId="1FFF3E95" w14:textId="25E8456A" w:rsidR="00F311E7" w:rsidRPr="00517216" w:rsidRDefault="00F32F4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" w:type="pct"/>
            <w:vAlign w:val="center"/>
          </w:tcPr>
          <w:p w14:paraId="1E109FAA" w14:textId="5ABBCA93" w:rsidR="00F311E7" w:rsidRPr="00517216" w:rsidRDefault="00F32F4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4" w:type="pct"/>
            <w:vAlign w:val="center"/>
          </w:tcPr>
          <w:p w14:paraId="7ECA05CF" w14:textId="5F3C630A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 w14:paraId="274DDA3A" w14:textId="3DD2E8DE" w:rsidR="00F311E7" w:rsidRPr="00517216" w:rsidRDefault="00F311E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69" w:type="pct"/>
            <w:vAlign w:val="center"/>
          </w:tcPr>
          <w:p w14:paraId="70B998A4" w14:textId="715745C9" w:rsidR="00F311E7" w:rsidRPr="00517216" w:rsidRDefault="00F32F47" w:rsidP="00F311E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7" w:type="pct"/>
            <w:vMerge/>
            <w:tcBorders>
              <w:bottom w:val="nil"/>
            </w:tcBorders>
            <w:vAlign w:val="center"/>
          </w:tcPr>
          <w:p w14:paraId="760AE721" w14:textId="77777777" w:rsidR="00F311E7" w:rsidRPr="00517216" w:rsidRDefault="00F311E7" w:rsidP="00F311E7">
            <w:pPr>
              <w:ind w:right="-113"/>
              <w:jc w:val="center"/>
              <w:rPr>
                <w:sz w:val="24"/>
                <w:szCs w:val="24"/>
              </w:rPr>
            </w:pPr>
          </w:p>
        </w:tc>
      </w:tr>
      <w:tr w:rsidR="00326437" w:rsidRPr="00517216" w14:paraId="326286E8" w14:textId="14E0B213" w:rsidTr="008B5D7F">
        <w:tc>
          <w:tcPr>
            <w:tcW w:w="198" w:type="pct"/>
          </w:tcPr>
          <w:p w14:paraId="79D8B1E2" w14:textId="77777777" w:rsidR="00326437" w:rsidRPr="00224BFA" w:rsidRDefault="00326437" w:rsidP="00326437">
            <w:pPr>
              <w:jc w:val="center"/>
              <w:rPr>
                <w:sz w:val="24"/>
                <w:szCs w:val="24"/>
              </w:rPr>
            </w:pPr>
            <w:r w:rsidRPr="00224BFA">
              <w:rPr>
                <w:sz w:val="24"/>
                <w:szCs w:val="24"/>
              </w:rPr>
              <w:t>16</w:t>
            </w:r>
          </w:p>
        </w:tc>
        <w:tc>
          <w:tcPr>
            <w:tcW w:w="1138" w:type="pct"/>
          </w:tcPr>
          <w:p w14:paraId="092D11C2" w14:textId="1CC5CFA3" w:rsidR="00326437" w:rsidRPr="00EF7346" w:rsidRDefault="00F311E7" w:rsidP="00690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по</w:t>
            </w:r>
            <w:r w:rsidRPr="00EF7346">
              <w:rPr>
                <w:sz w:val="24"/>
                <w:szCs w:val="24"/>
              </w:rPr>
              <w:t xml:space="preserve"> ГО</w:t>
            </w:r>
          </w:p>
        </w:tc>
        <w:tc>
          <w:tcPr>
            <w:tcW w:w="423" w:type="pct"/>
          </w:tcPr>
          <w:p w14:paraId="210EED43" w14:textId="7841560F" w:rsidR="00326437" w:rsidRPr="00167E30" w:rsidRDefault="00F311E7" w:rsidP="0032643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10-21.04</w:t>
            </w:r>
          </w:p>
        </w:tc>
        <w:tc>
          <w:tcPr>
            <w:tcW w:w="294" w:type="pct"/>
            <w:vAlign w:val="center"/>
          </w:tcPr>
          <w:p w14:paraId="54B0D624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14:paraId="1D924C86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1F1402C4" w14:textId="1761E6C5" w:rsidR="00326437" w:rsidRPr="00517216" w:rsidRDefault="00A57CBB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14:paraId="30034DA7" w14:textId="1C185AA3" w:rsidR="00326437" w:rsidRPr="00517216" w:rsidRDefault="009A44DE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3" w:type="pct"/>
            <w:vAlign w:val="center"/>
          </w:tcPr>
          <w:p w14:paraId="5DBACAF4" w14:textId="6D59EDE3" w:rsidR="00326437" w:rsidRPr="00517216" w:rsidRDefault="009A44DE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" w:type="pct"/>
            <w:vAlign w:val="center"/>
          </w:tcPr>
          <w:p w14:paraId="6208E3DB" w14:textId="2E081307" w:rsidR="00326437" w:rsidRPr="00517216" w:rsidRDefault="009A44DE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" w:type="pct"/>
            <w:vAlign w:val="center"/>
          </w:tcPr>
          <w:p w14:paraId="0A1A3402" w14:textId="06CECD3C" w:rsidR="00326437" w:rsidRPr="00517216" w:rsidRDefault="009A44DE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1" w:type="pct"/>
            <w:vAlign w:val="center"/>
          </w:tcPr>
          <w:p w14:paraId="2A49F656" w14:textId="46A43A88" w:rsidR="00326437" w:rsidRPr="00517216" w:rsidRDefault="009A44DE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" w:type="pct"/>
            <w:vAlign w:val="center"/>
          </w:tcPr>
          <w:p w14:paraId="727C1143" w14:textId="2566550A" w:rsidR="00326437" w:rsidRPr="00517216" w:rsidRDefault="009A44DE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" w:type="pct"/>
            <w:vAlign w:val="center"/>
          </w:tcPr>
          <w:p w14:paraId="1CAF373F" w14:textId="61D92E1B" w:rsidR="00326437" w:rsidRPr="00517216" w:rsidRDefault="009A44DE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4" w:type="pct"/>
            <w:vAlign w:val="center"/>
          </w:tcPr>
          <w:p w14:paraId="08E721C4" w14:textId="63CABAF7" w:rsidR="00326437" w:rsidRPr="00517216" w:rsidRDefault="009A44DE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" w:type="pct"/>
            <w:vAlign w:val="center"/>
          </w:tcPr>
          <w:p w14:paraId="26070052" w14:textId="73738AEA" w:rsidR="00326437" w:rsidRPr="00517216" w:rsidRDefault="009A44DE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" w:type="pct"/>
            <w:vAlign w:val="center"/>
          </w:tcPr>
          <w:p w14:paraId="75A41264" w14:textId="0728EAAD" w:rsidR="00326437" w:rsidRPr="00517216" w:rsidRDefault="009A44DE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37" w:type="pct"/>
            <w:vMerge/>
            <w:tcBorders>
              <w:bottom w:val="nil"/>
            </w:tcBorders>
            <w:vAlign w:val="center"/>
          </w:tcPr>
          <w:p w14:paraId="0B1C376E" w14:textId="77777777" w:rsidR="00326437" w:rsidRPr="00517216" w:rsidRDefault="00326437" w:rsidP="00326437">
            <w:pPr>
              <w:ind w:right="-113"/>
              <w:jc w:val="center"/>
              <w:rPr>
                <w:sz w:val="24"/>
                <w:szCs w:val="24"/>
              </w:rPr>
            </w:pPr>
          </w:p>
        </w:tc>
      </w:tr>
      <w:tr w:rsidR="004A5E01" w:rsidRPr="00517216" w14:paraId="54D278A4" w14:textId="6AEF317E" w:rsidTr="008B5D7F">
        <w:tc>
          <w:tcPr>
            <w:tcW w:w="198" w:type="pct"/>
          </w:tcPr>
          <w:p w14:paraId="08DE406F" w14:textId="77777777" w:rsidR="004A5E01" w:rsidRPr="00224BFA" w:rsidRDefault="004A5E01" w:rsidP="004A5E01">
            <w:pPr>
              <w:jc w:val="center"/>
              <w:rPr>
                <w:sz w:val="24"/>
                <w:szCs w:val="24"/>
              </w:rPr>
            </w:pPr>
            <w:r w:rsidRPr="00224BFA">
              <w:rPr>
                <w:sz w:val="24"/>
                <w:szCs w:val="24"/>
              </w:rPr>
              <w:t>17</w:t>
            </w:r>
          </w:p>
        </w:tc>
        <w:tc>
          <w:tcPr>
            <w:tcW w:w="1138" w:type="pct"/>
          </w:tcPr>
          <w:p w14:paraId="515AA71C" w14:textId="2E4F1C59" w:rsidR="004A5E01" w:rsidRPr="00EF7346" w:rsidRDefault="004A5E01" w:rsidP="00690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и работники ЭО</w:t>
            </w:r>
          </w:p>
        </w:tc>
        <w:tc>
          <w:tcPr>
            <w:tcW w:w="423" w:type="pct"/>
          </w:tcPr>
          <w:p w14:paraId="1DC9AD46" w14:textId="699D8ABE" w:rsidR="004A5E01" w:rsidRDefault="004A5E01" w:rsidP="004A5E0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17-19.04</w:t>
            </w:r>
          </w:p>
        </w:tc>
        <w:tc>
          <w:tcPr>
            <w:tcW w:w="294" w:type="pct"/>
            <w:vAlign w:val="center"/>
          </w:tcPr>
          <w:p w14:paraId="5D091093" w14:textId="77777777" w:rsidR="004A5E01" w:rsidRPr="00517216" w:rsidRDefault="004A5E01" w:rsidP="004A5E01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14:paraId="41DBC1BF" w14:textId="0EFAA29A" w:rsidR="004A5E01" w:rsidRPr="00517216" w:rsidRDefault="007E0ED0" w:rsidP="004A5E01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" w:type="pct"/>
            <w:vAlign w:val="center"/>
          </w:tcPr>
          <w:p w14:paraId="3FCDAF72" w14:textId="108E6595" w:rsidR="004A5E01" w:rsidRPr="00517216" w:rsidRDefault="004A5E01" w:rsidP="004A5E01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14:paraId="2A263DD6" w14:textId="77777777" w:rsidR="004A5E01" w:rsidRDefault="004A5E01" w:rsidP="004A5E01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50D06C4C" w14:textId="403CA41E" w:rsidR="004A5E01" w:rsidRPr="00517216" w:rsidRDefault="007E0ED0" w:rsidP="004A5E01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" w:type="pct"/>
            <w:vAlign w:val="center"/>
          </w:tcPr>
          <w:p w14:paraId="66D78F2D" w14:textId="77777777" w:rsidR="004A5E01" w:rsidRPr="00517216" w:rsidRDefault="004A5E01" w:rsidP="004A5E01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pct"/>
            <w:vAlign w:val="center"/>
          </w:tcPr>
          <w:p w14:paraId="769C9CF1" w14:textId="7170F93F" w:rsidR="004A5E01" w:rsidRPr="00517216" w:rsidRDefault="007E0ED0" w:rsidP="004A5E01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1" w:type="pct"/>
            <w:vAlign w:val="center"/>
          </w:tcPr>
          <w:p w14:paraId="713DC375" w14:textId="1616EABD" w:rsidR="004A5E01" w:rsidRPr="00517216" w:rsidRDefault="007E0ED0" w:rsidP="004A5E01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" w:type="pct"/>
            <w:vAlign w:val="center"/>
          </w:tcPr>
          <w:p w14:paraId="69804DB9" w14:textId="08380A16" w:rsidR="004A5E01" w:rsidRPr="00517216" w:rsidRDefault="007E0ED0" w:rsidP="004A5E01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3" w:type="pct"/>
            <w:vAlign w:val="center"/>
          </w:tcPr>
          <w:p w14:paraId="7A329389" w14:textId="1C188884" w:rsidR="004A5E01" w:rsidRPr="00517216" w:rsidRDefault="007E0ED0" w:rsidP="004A5E01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4" w:type="pct"/>
            <w:vAlign w:val="center"/>
          </w:tcPr>
          <w:p w14:paraId="0152ED1A" w14:textId="7439E18E" w:rsidR="004A5E01" w:rsidRPr="00517216" w:rsidRDefault="007E0ED0" w:rsidP="004A5E01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" w:type="pct"/>
            <w:vAlign w:val="center"/>
          </w:tcPr>
          <w:p w14:paraId="655EBB83" w14:textId="6B8EE7DD" w:rsidR="004A5E01" w:rsidRPr="00517216" w:rsidRDefault="007E0ED0" w:rsidP="004A5E01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" w:type="pct"/>
            <w:vAlign w:val="center"/>
          </w:tcPr>
          <w:p w14:paraId="7E4C6BDA" w14:textId="1E35A7A1" w:rsidR="004A5E01" w:rsidRPr="00517216" w:rsidRDefault="007E0ED0" w:rsidP="004A5E01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37" w:type="pct"/>
            <w:vMerge/>
            <w:tcBorders>
              <w:bottom w:val="nil"/>
            </w:tcBorders>
            <w:vAlign w:val="center"/>
          </w:tcPr>
          <w:p w14:paraId="754AA9E1" w14:textId="77777777" w:rsidR="004A5E01" w:rsidRPr="00517216" w:rsidRDefault="004A5E01" w:rsidP="004A5E01">
            <w:pPr>
              <w:ind w:right="-113"/>
              <w:jc w:val="center"/>
              <w:rPr>
                <w:sz w:val="24"/>
                <w:szCs w:val="24"/>
              </w:rPr>
            </w:pPr>
          </w:p>
        </w:tc>
      </w:tr>
      <w:tr w:rsidR="004A5E01" w:rsidRPr="00517216" w14:paraId="73F23903" w14:textId="77777777" w:rsidTr="008B5D7F">
        <w:tc>
          <w:tcPr>
            <w:tcW w:w="198" w:type="pct"/>
          </w:tcPr>
          <w:p w14:paraId="1EF28ACF" w14:textId="539B2832" w:rsidR="004A5E01" w:rsidRPr="00224BFA" w:rsidRDefault="004A5E01" w:rsidP="004A5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8" w:type="pct"/>
          </w:tcPr>
          <w:p w14:paraId="59C3E8C3" w14:textId="2BFF3BA7" w:rsidR="004A5E01" w:rsidRPr="00EF7346" w:rsidRDefault="004A5E01" w:rsidP="00690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и работники ЭО</w:t>
            </w:r>
          </w:p>
        </w:tc>
        <w:tc>
          <w:tcPr>
            <w:tcW w:w="423" w:type="pct"/>
          </w:tcPr>
          <w:p w14:paraId="4BC55835" w14:textId="1F147CB3" w:rsidR="004A5E01" w:rsidRPr="00517216" w:rsidRDefault="004A5E01" w:rsidP="004A5E0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17-19.04</w:t>
            </w:r>
          </w:p>
        </w:tc>
        <w:tc>
          <w:tcPr>
            <w:tcW w:w="294" w:type="pct"/>
            <w:vAlign w:val="center"/>
          </w:tcPr>
          <w:p w14:paraId="6CD5BB26" w14:textId="77777777" w:rsidR="004A5E01" w:rsidRPr="00517216" w:rsidRDefault="004A5E01" w:rsidP="004A5E01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14:paraId="5E798F19" w14:textId="77777777" w:rsidR="004A5E01" w:rsidRPr="00517216" w:rsidRDefault="004A5E01" w:rsidP="004A5E01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78739A4E" w14:textId="77777777" w:rsidR="004A5E01" w:rsidRPr="00517216" w:rsidRDefault="004A5E01" w:rsidP="004A5E01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14:paraId="05F39594" w14:textId="77777777" w:rsidR="004A5E01" w:rsidRDefault="004A5E01" w:rsidP="004A5E01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6CBE1053" w14:textId="77777777" w:rsidR="004A5E01" w:rsidRPr="00517216" w:rsidRDefault="004A5E01" w:rsidP="004A5E01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14:paraId="52853DE2" w14:textId="77777777" w:rsidR="004A5E01" w:rsidRPr="00517216" w:rsidRDefault="004A5E01" w:rsidP="004A5E01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pct"/>
            <w:vAlign w:val="center"/>
          </w:tcPr>
          <w:p w14:paraId="5CA3D926" w14:textId="77777777" w:rsidR="004A5E01" w:rsidRPr="00517216" w:rsidRDefault="004A5E01" w:rsidP="004A5E01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14:paraId="14CE5CAD" w14:textId="77777777" w:rsidR="004A5E01" w:rsidRPr="00517216" w:rsidRDefault="004A5E01" w:rsidP="004A5E01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pct"/>
            <w:vAlign w:val="center"/>
          </w:tcPr>
          <w:p w14:paraId="4BC61278" w14:textId="0B6C7F0B" w:rsidR="004A5E01" w:rsidRPr="00517216" w:rsidRDefault="007E0ED0" w:rsidP="004A5E01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" w:type="pct"/>
            <w:vAlign w:val="center"/>
          </w:tcPr>
          <w:p w14:paraId="08BF5339" w14:textId="5C527B46" w:rsidR="004A5E01" w:rsidRPr="00517216" w:rsidRDefault="007E0ED0" w:rsidP="004A5E01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4" w:type="pct"/>
            <w:vAlign w:val="center"/>
          </w:tcPr>
          <w:p w14:paraId="2EE86C14" w14:textId="23FE2EB9" w:rsidR="004A5E01" w:rsidRPr="00517216" w:rsidRDefault="007E0ED0" w:rsidP="004A5E01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" w:type="pct"/>
            <w:vAlign w:val="center"/>
          </w:tcPr>
          <w:p w14:paraId="258701DA" w14:textId="77777777" w:rsidR="004A5E01" w:rsidRPr="00517216" w:rsidRDefault="004A5E01" w:rsidP="004A5E01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69" w:type="pct"/>
            <w:vAlign w:val="center"/>
          </w:tcPr>
          <w:p w14:paraId="475EBFB8" w14:textId="69532694" w:rsidR="004A5E01" w:rsidRPr="00517216" w:rsidRDefault="007E0ED0" w:rsidP="004A5E01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7" w:type="pct"/>
            <w:vMerge/>
            <w:tcBorders>
              <w:bottom w:val="nil"/>
            </w:tcBorders>
            <w:vAlign w:val="center"/>
          </w:tcPr>
          <w:p w14:paraId="18EDC02D" w14:textId="77777777" w:rsidR="004A5E01" w:rsidRPr="00517216" w:rsidRDefault="004A5E01" w:rsidP="004A5E01">
            <w:pPr>
              <w:ind w:right="-113"/>
              <w:jc w:val="center"/>
              <w:rPr>
                <w:sz w:val="24"/>
                <w:szCs w:val="24"/>
              </w:rPr>
            </w:pPr>
          </w:p>
        </w:tc>
      </w:tr>
      <w:tr w:rsidR="00326437" w:rsidRPr="00517216" w14:paraId="3F9A465C" w14:textId="02AEEC76" w:rsidTr="008B5D7F">
        <w:tc>
          <w:tcPr>
            <w:tcW w:w="198" w:type="pct"/>
          </w:tcPr>
          <w:p w14:paraId="296AFB87" w14:textId="7FD87829" w:rsidR="00326437" w:rsidRPr="00224BFA" w:rsidRDefault="00326437" w:rsidP="00326437">
            <w:pPr>
              <w:jc w:val="center"/>
              <w:rPr>
                <w:sz w:val="24"/>
                <w:szCs w:val="24"/>
              </w:rPr>
            </w:pPr>
            <w:r w:rsidRPr="00224BFA">
              <w:rPr>
                <w:sz w:val="24"/>
                <w:szCs w:val="24"/>
              </w:rPr>
              <w:t>1</w:t>
            </w:r>
            <w:r w:rsidR="00131155">
              <w:rPr>
                <w:sz w:val="24"/>
                <w:szCs w:val="24"/>
              </w:rPr>
              <w:t>9</w:t>
            </w:r>
          </w:p>
        </w:tc>
        <w:tc>
          <w:tcPr>
            <w:tcW w:w="1138" w:type="pct"/>
          </w:tcPr>
          <w:p w14:paraId="08403C9E" w14:textId="72999DF8" w:rsidR="00326437" w:rsidRPr="00EF7346" w:rsidRDefault="00740943" w:rsidP="00690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423" w:type="pct"/>
          </w:tcPr>
          <w:p w14:paraId="23623352" w14:textId="4EF47BB2" w:rsidR="00326437" w:rsidRPr="00517216" w:rsidRDefault="00740943" w:rsidP="0032643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24-28.04</w:t>
            </w:r>
          </w:p>
        </w:tc>
        <w:tc>
          <w:tcPr>
            <w:tcW w:w="294" w:type="pct"/>
            <w:vAlign w:val="center"/>
          </w:tcPr>
          <w:p w14:paraId="095793EE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14:paraId="12D6643D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7FD2BB58" w14:textId="26A49434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14:paraId="76BF5F57" w14:textId="77777777" w:rsidR="00326437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526A0D6A" w14:textId="35FBDE86" w:rsidR="00326437" w:rsidRPr="00517216" w:rsidRDefault="007E0ED0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" w:type="pct"/>
            <w:vAlign w:val="center"/>
          </w:tcPr>
          <w:p w14:paraId="49916B75" w14:textId="77777777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pct"/>
            <w:vAlign w:val="center"/>
          </w:tcPr>
          <w:p w14:paraId="6AD43A13" w14:textId="1A947D98" w:rsidR="00326437" w:rsidRPr="00517216" w:rsidRDefault="007E0ED0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1" w:type="pct"/>
            <w:vAlign w:val="center"/>
          </w:tcPr>
          <w:p w14:paraId="6AC4CB2F" w14:textId="4DA2EB90" w:rsidR="00326437" w:rsidRPr="00517216" w:rsidRDefault="007E0ED0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8" w:type="pct"/>
            <w:vAlign w:val="center"/>
          </w:tcPr>
          <w:p w14:paraId="1AB3B3A7" w14:textId="7E33C7C1" w:rsidR="00326437" w:rsidRPr="00517216" w:rsidRDefault="007E0ED0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" w:type="pct"/>
            <w:vAlign w:val="center"/>
          </w:tcPr>
          <w:p w14:paraId="7AFFBE98" w14:textId="23832C27" w:rsidR="00326437" w:rsidRPr="00517216" w:rsidRDefault="007E0ED0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4" w:type="pct"/>
            <w:vAlign w:val="center"/>
          </w:tcPr>
          <w:p w14:paraId="403FBE83" w14:textId="51732056" w:rsidR="00326437" w:rsidRPr="00517216" w:rsidRDefault="00326437" w:rsidP="0032643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 w14:paraId="687C73A4" w14:textId="7A41A384" w:rsidR="00326437" w:rsidRPr="00517216" w:rsidRDefault="007E0ED0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" w:type="pct"/>
            <w:vAlign w:val="center"/>
          </w:tcPr>
          <w:p w14:paraId="096D426F" w14:textId="5FD9BDE6" w:rsidR="00326437" w:rsidRPr="00517216" w:rsidRDefault="007E0ED0" w:rsidP="0032643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37" w:type="pct"/>
            <w:vMerge/>
            <w:tcBorders>
              <w:bottom w:val="nil"/>
            </w:tcBorders>
            <w:vAlign w:val="center"/>
          </w:tcPr>
          <w:p w14:paraId="0BB22E4E" w14:textId="77777777" w:rsidR="00326437" w:rsidRPr="00517216" w:rsidRDefault="00326437" w:rsidP="00326437">
            <w:pPr>
              <w:ind w:right="-113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3828"/>
        <w:gridCol w:w="1417"/>
        <w:gridCol w:w="929"/>
        <w:gridCol w:w="914"/>
        <w:gridCol w:w="851"/>
        <w:gridCol w:w="850"/>
        <w:gridCol w:w="851"/>
        <w:gridCol w:w="760"/>
        <w:gridCol w:w="657"/>
        <w:gridCol w:w="679"/>
        <w:gridCol w:w="576"/>
        <w:gridCol w:w="611"/>
        <w:gridCol w:w="709"/>
        <w:gridCol w:w="708"/>
        <w:gridCol w:w="709"/>
      </w:tblGrid>
      <w:tr w:rsidR="00303BCD" w14:paraId="7DDC161C" w14:textId="77777777" w:rsidTr="00B678E3">
        <w:tc>
          <w:tcPr>
            <w:tcW w:w="567" w:type="dxa"/>
          </w:tcPr>
          <w:p w14:paraId="3B056891" w14:textId="034B2E72" w:rsidR="00303BCD" w:rsidRDefault="00303BCD" w:rsidP="00303BCD">
            <w:pPr>
              <w:jc w:val="center"/>
            </w:pPr>
            <w:r w:rsidRPr="00D35491">
              <w:lastRenderedPageBreak/>
              <w:t>1</w:t>
            </w:r>
          </w:p>
        </w:tc>
        <w:tc>
          <w:tcPr>
            <w:tcW w:w="3828" w:type="dxa"/>
          </w:tcPr>
          <w:p w14:paraId="5989468F" w14:textId="76417BBD" w:rsidR="00303BCD" w:rsidRDefault="00303BCD" w:rsidP="00303BCD">
            <w:pPr>
              <w:jc w:val="center"/>
            </w:pPr>
            <w:r w:rsidRPr="00D35491">
              <w:t>2</w:t>
            </w:r>
          </w:p>
        </w:tc>
        <w:tc>
          <w:tcPr>
            <w:tcW w:w="1417" w:type="dxa"/>
          </w:tcPr>
          <w:p w14:paraId="0264CB86" w14:textId="493507EF" w:rsidR="00303BCD" w:rsidRDefault="00303BCD" w:rsidP="00303BCD">
            <w:pPr>
              <w:jc w:val="center"/>
            </w:pPr>
            <w:r w:rsidRPr="00D35491">
              <w:t>3</w:t>
            </w:r>
          </w:p>
        </w:tc>
        <w:tc>
          <w:tcPr>
            <w:tcW w:w="929" w:type="dxa"/>
            <w:vAlign w:val="center"/>
          </w:tcPr>
          <w:p w14:paraId="6FE0728C" w14:textId="127E3990" w:rsidR="00303BCD" w:rsidRDefault="00303BCD" w:rsidP="00303BCD">
            <w:pPr>
              <w:jc w:val="center"/>
            </w:pPr>
            <w:r w:rsidRPr="00D35491">
              <w:t>4</w:t>
            </w:r>
          </w:p>
        </w:tc>
        <w:tc>
          <w:tcPr>
            <w:tcW w:w="914" w:type="dxa"/>
          </w:tcPr>
          <w:p w14:paraId="10975EC6" w14:textId="6CF57F1D" w:rsidR="00303BCD" w:rsidRDefault="008B5D7F" w:rsidP="00303BCD">
            <w:pPr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14:paraId="1A1B8A5A" w14:textId="0FC4D684" w:rsidR="00303BCD" w:rsidRDefault="008B5D7F" w:rsidP="00303BC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2D976FEB" w14:textId="0D662FC4" w:rsidR="00303BCD" w:rsidRDefault="008B5D7F" w:rsidP="00303BCD">
            <w:pPr>
              <w:jc w:val="center"/>
            </w:pPr>
            <w:r>
              <w:t>7</w:t>
            </w:r>
          </w:p>
        </w:tc>
        <w:tc>
          <w:tcPr>
            <w:tcW w:w="851" w:type="dxa"/>
            <w:vAlign w:val="center"/>
          </w:tcPr>
          <w:p w14:paraId="25AD6051" w14:textId="41147E59" w:rsidR="00303BCD" w:rsidRDefault="008B5D7F" w:rsidP="00303BCD">
            <w:pPr>
              <w:jc w:val="center"/>
            </w:pPr>
            <w:r>
              <w:t>8</w:t>
            </w:r>
          </w:p>
        </w:tc>
        <w:tc>
          <w:tcPr>
            <w:tcW w:w="760" w:type="dxa"/>
            <w:vAlign w:val="center"/>
          </w:tcPr>
          <w:p w14:paraId="0754C405" w14:textId="0F97ECE8" w:rsidR="00303BCD" w:rsidRDefault="008B5D7F" w:rsidP="00303BCD">
            <w:pPr>
              <w:jc w:val="center"/>
            </w:pPr>
            <w:r>
              <w:t>9</w:t>
            </w:r>
          </w:p>
        </w:tc>
        <w:tc>
          <w:tcPr>
            <w:tcW w:w="657" w:type="dxa"/>
            <w:vAlign w:val="center"/>
          </w:tcPr>
          <w:p w14:paraId="133AC8B4" w14:textId="0125B25A" w:rsidR="00303BCD" w:rsidRDefault="008B5D7F" w:rsidP="00303BCD">
            <w:pPr>
              <w:jc w:val="center"/>
            </w:pPr>
            <w:r>
              <w:t>10</w:t>
            </w:r>
          </w:p>
        </w:tc>
        <w:tc>
          <w:tcPr>
            <w:tcW w:w="679" w:type="dxa"/>
            <w:vAlign w:val="center"/>
          </w:tcPr>
          <w:p w14:paraId="63E34881" w14:textId="61F6A7F3" w:rsidR="00303BCD" w:rsidRDefault="008B5D7F" w:rsidP="00303BCD">
            <w:pPr>
              <w:jc w:val="center"/>
            </w:pPr>
            <w:r>
              <w:t>11</w:t>
            </w:r>
          </w:p>
        </w:tc>
        <w:tc>
          <w:tcPr>
            <w:tcW w:w="576" w:type="dxa"/>
            <w:vAlign w:val="center"/>
          </w:tcPr>
          <w:p w14:paraId="7E9CE20F" w14:textId="6B89E678" w:rsidR="00303BCD" w:rsidRDefault="00303BCD" w:rsidP="00303BCD">
            <w:pPr>
              <w:jc w:val="center"/>
            </w:pPr>
            <w:r w:rsidRPr="00D35491">
              <w:t>1</w:t>
            </w:r>
            <w:r w:rsidR="008B5D7F">
              <w:t>2</w:t>
            </w:r>
          </w:p>
        </w:tc>
        <w:tc>
          <w:tcPr>
            <w:tcW w:w="611" w:type="dxa"/>
            <w:vAlign w:val="center"/>
          </w:tcPr>
          <w:p w14:paraId="7EB3919C" w14:textId="65B6D4F5" w:rsidR="00303BCD" w:rsidRDefault="00303BCD" w:rsidP="00303BCD">
            <w:pPr>
              <w:jc w:val="center"/>
            </w:pPr>
            <w:r w:rsidRPr="00D35491">
              <w:t>1</w:t>
            </w:r>
            <w:r w:rsidR="008B5D7F">
              <w:t>3</w:t>
            </w:r>
          </w:p>
        </w:tc>
        <w:tc>
          <w:tcPr>
            <w:tcW w:w="709" w:type="dxa"/>
            <w:vAlign w:val="center"/>
          </w:tcPr>
          <w:p w14:paraId="6F6F6105" w14:textId="5C95FD82" w:rsidR="00303BCD" w:rsidRDefault="00303BCD" w:rsidP="00303BCD">
            <w:pPr>
              <w:jc w:val="center"/>
            </w:pPr>
            <w:r w:rsidRPr="00D35491">
              <w:t>1</w:t>
            </w:r>
            <w:r w:rsidR="008B5D7F">
              <w:t>4</w:t>
            </w:r>
          </w:p>
        </w:tc>
        <w:tc>
          <w:tcPr>
            <w:tcW w:w="708" w:type="dxa"/>
            <w:vAlign w:val="center"/>
          </w:tcPr>
          <w:p w14:paraId="32016EA6" w14:textId="740FB74D" w:rsidR="00303BCD" w:rsidRDefault="00303BCD" w:rsidP="00303BCD">
            <w:pPr>
              <w:jc w:val="center"/>
            </w:pPr>
            <w:r w:rsidRPr="00D35491">
              <w:t>1</w:t>
            </w:r>
            <w:r w:rsidR="008B5D7F">
              <w:t>5</w:t>
            </w:r>
          </w:p>
        </w:tc>
        <w:tc>
          <w:tcPr>
            <w:tcW w:w="709" w:type="dxa"/>
            <w:vAlign w:val="center"/>
          </w:tcPr>
          <w:p w14:paraId="59F096F5" w14:textId="58702923" w:rsidR="00303BCD" w:rsidRDefault="00303BCD" w:rsidP="00303BCD">
            <w:pPr>
              <w:jc w:val="center"/>
            </w:pPr>
            <w:r w:rsidRPr="00D35491">
              <w:t>1</w:t>
            </w:r>
            <w:r w:rsidR="008B5D7F">
              <w:t>6</w:t>
            </w:r>
          </w:p>
        </w:tc>
      </w:tr>
      <w:tr w:rsidR="00E95708" w14:paraId="12D2429F" w14:textId="77777777" w:rsidTr="00B678E3">
        <w:tc>
          <w:tcPr>
            <w:tcW w:w="567" w:type="dxa"/>
          </w:tcPr>
          <w:p w14:paraId="7F491998" w14:textId="067F4227" w:rsidR="00E95708" w:rsidRPr="00BD4E76" w:rsidRDefault="00BD4E76" w:rsidP="00BD4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14:paraId="3267CBF0" w14:textId="143A307C" w:rsidR="00E95708" w:rsidRDefault="00740943" w:rsidP="006904D6">
            <w:pPr>
              <w:jc w:val="both"/>
            </w:pPr>
            <w:r>
              <w:rPr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417" w:type="dxa"/>
          </w:tcPr>
          <w:p w14:paraId="5307896F" w14:textId="1C54351B" w:rsidR="00E95708" w:rsidRPr="00740943" w:rsidRDefault="00740943" w:rsidP="00740943">
            <w:pPr>
              <w:jc w:val="center"/>
              <w:rPr>
                <w:sz w:val="24"/>
                <w:szCs w:val="24"/>
              </w:rPr>
            </w:pPr>
            <w:r w:rsidRPr="00740943">
              <w:rPr>
                <w:sz w:val="24"/>
                <w:szCs w:val="24"/>
              </w:rPr>
              <w:t>24-28.04</w:t>
            </w:r>
          </w:p>
        </w:tc>
        <w:tc>
          <w:tcPr>
            <w:tcW w:w="929" w:type="dxa"/>
          </w:tcPr>
          <w:p w14:paraId="63303998" w14:textId="77777777" w:rsidR="00E95708" w:rsidRPr="00193A27" w:rsidRDefault="00E95708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4C1E66FE" w14:textId="77777777" w:rsidR="00E95708" w:rsidRPr="00193A27" w:rsidRDefault="00E9570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561F1E5" w14:textId="77777777" w:rsidR="00E95708" w:rsidRPr="00193A27" w:rsidRDefault="00E9570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989ACF1" w14:textId="77777777" w:rsidR="00E95708" w:rsidRPr="00193A27" w:rsidRDefault="00E9570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1BC6FB9" w14:textId="77777777" w:rsidR="00E95708" w:rsidRPr="00193A27" w:rsidRDefault="00E9570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0516BB57" w14:textId="77777777" w:rsidR="00E95708" w:rsidRPr="00193A27" w:rsidRDefault="00E95708">
            <w:pPr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04233CEB" w14:textId="155DA584" w:rsidR="00E95708" w:rsidRPr="00193A27" w:rsidRDefault="00FA3690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679" w:type="dxa"/>
          </w:tcPr>
          <w:p w14:paraId="40703DC2" w14:textId="4CCE4645" w:rsidR="00E95708" w:rsidRPr="00193A27" w:rsidRDefault="00FA3690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14:paraId="7D3CCCC0" w14:textId="206AA667" w:rsidR="00E95708" w:rsidRPr="00193A27" w:rsidRDefault="00FA3690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14:paraId="5CB35C70" w14:textId="367E6F05" w:rsidR="00E95708" w:rsidRPr="00193A27" w:rsidRDefault="00FA3690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25FA18DB" w14:textId="77777777" w:rsidR="00E95708" w:rsidRPr="00193A27" w:rsidRDefault="00E95708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E425581" w14:textId="2B75F619" w:rsidR="00E95708" w:rsidRPr="00193A27" w:rsidRDefault="00FA3690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41DB5BF" w14:textId="25238301" w:rsidR="00E95708" w:rsidRPr="00193A27" w:rsidRDefault="00FA3690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25</w:t>
            </w:r>
          </w:p>
        </w:tc>
      </w:tr>
      <w:tr w:rsidR="00BD4E76" w14:paraId="6B41F790" w14:textId="77777777" w:rsidTr="00B678E3">
        <w:tc>
          <w:tcPr>
            <w:tcW w:w="567" w:type="dxa"/>
          </w:tcPr>
          <w:p w14:paraId="27528642" w14:textId="7AD017A4" w:rsidR="00BD4E76" w:rsidRPr="00BD4E76" w:rsidRDefault="00BD4E76" w:rsidP="00BD4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14:paraId="23F56A2B" w14:textId="44278973" w:rsidR="00BD4E76" w:rsidRDefault="00BD4E76" w:rsidP="006904D6">
            <w:pPr>
              <w:jc w:val="both"/>
            </w:pPr>
            <w:r w:rsidRPr="00517216">
              <w:rPr>
                <w:sz w:val="24"/>
                <w:szCs w:val="24"/>
              </w:rPr>
              <w:t>Классные руковод</w:t>
            </w:r>
            <w:r>
              <w:rPr>
                <w:sz w:val="24"/>
                <w:szCs w:val="24"/>
              </w:rPr>
              <w:t>ители</w:t>
            </w:r>
          </w:p>
        </w:tc>
        <w:tc>
          <w:tcPr>
            <w:tcW w:w="1417" w:type="dxa"/>
          </w:tcPr>
          <w:p w14:paraId="18F6C572" w14:textId="12FCBB7F" w:rsidR="00BD4E76" w:rsidRPr="00740943" w:rsidRDefault="00BD4E76" w:rsidP="00BD4E76">
            <w:pPr>
              <w:jc w:val="center"/>
              <w:rPr>
                <w:sz w:val="24"/>
                <w:szCs w:val="24"/>
              </w:rPr>
            </w:pPr>
            <w:r w:rsidRPr="001C4652">
              <w:rPr>
                <w:sz w:val="24"/>
                <w:szCs w:val="24"/>
              </w:rPr>
              <w:t>24-28.04</w:t>
            </w:r>
          </w:p>
        </w:tc>
        <w:tc>
          <w:tcPr>
            <w:tcW w:w="929" w:type="dxa"/>
          </w:tcPr>
          <w:p w14:paraId="4E016760" w14:textId="77777777" w:rsidR="00BD4E76" w:rsidRPr="00193A27" w:rsidRDefault="00BD4E76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26E7BA39" w14:textId="77777777" w:rsidR="00BD4E76" w:rsidRPr="00193A27" w:rsidRDefault="00BD4E76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2DFE936" w14:textId="77777777" w:rsidR="00BD4E76" w:rsidRPr="00193A27" w:rsidRDefault="00BD4E76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302818E" w14:textId="77777777" w:rsidR="00BD4E76" w:rsidRPr="00193A27" w:rsidRDefault="00BD4E76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230DC43" w14:textId="29FE180E" w:rsidR="00BD4E76" w:rsidRPr="00193A27" w:rsidRDefault="00D7221D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14:paraId="777EA83E" w14:textId="77777777" w:rsidR="00BD4E76" w:rsidRPr="00193A27" w:rsidRDefault="00BD4E76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0D09C07A" w14:textId="544840A9" w:rsidR="00BD4E76" w:rsidRPr="00193A27" w:rsidRDefault="001D092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679" w:type="dxa"/>
          </w:tcPr>
          <w:p w14:paraId="6DF16481" w14:textId="72E56A89" w:rsidR="00BD4E76" w:rsidRPr="00193A27" w:rsidRDefault="001D092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14:paraId="0EE92ECA" w14:textId="6634ED1F" w:rsidR="00BD4E76" w:rsidRPr="00193A27" w:rsidRDefault="001D092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2F517780" w14:textId="1779B912" w:rsidR="00BD4E76" w:rsidRPr="00193A27" w:rsidRDefault="001D092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099C9424" w14:textId="77777777" w:rsidR="00BD4E76" w:rsidRPr="00193A27" w:rsidRDefault="00BD4E76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197E53A" w14:textId="33BDB637" w:rsidR="00BD4E76" w:rsidRPr="00193A27" w:rsidRDefault="001D092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1094251" w14:textId="0AF95D54" w:rsidR="00BD4E76" w:rsidRPr="00193A27" w:rsidRDefault="001D092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25</w:t>
            </w:r>
          </w:p>
        </w:tc>
      </w:tr>
      <w:tr w:rsidR="00BD4E76" w14:paraId="590176AD" w14:textId="77777777" w:rsidTr="00B678E3">
        <w:tc>
          <w:tcPr>
            <w:tcW w:w="567" w:type="dxa"/>
          </w:tcPr>
          <w:p w14:paraId="5CC33CDB" w14:textId="3FC74572" w:rsidR="00BD4E76" w:rsidRPr="00BD4E76" w:rsidRDefault="00BD4E76" w:rsidP="00BD4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14:paraId="49028CFA" w14:textId="3BD0CB1B" w:rsidR="00BD4E76" w:rsidRDefault="00BD4E76" w:rsidP="006904D6">
            <w:pPr>
              <w:jc w:val="both"/>
            </w:pPr>
            <w:r w:rsidRPr="007C6DA8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17" w:type="dxa"/>
          </w:tcPr>
          <w:p w14:paraId="01E7307C" w14:textId="04B1AB4A" w:rsidR="00BD4E76" w:rsidRPr="00740943" w:rsidRDefault="00BD4E76" w:rsidP="00BD4E76">
            <w:pPr>
              <w:jc w:val="center"/>
              <w:rPr>
                <w:sz w:val="24"/>
                <w:szCs w:val="24"/>
              </w:rPr>
            </w:pPr>
            <w:r w:rsidRPr="001C4652">
              <w:rPr>
                <w:sz w:val="24"/>
                <w:szCs w:val="24"/>
              </w:rPr>
              <w:t>24-28.04</w:t>
            </w:r>
          </w:p>
        </w:tc>
        <w:tc>
          <w:tcPr>
            <w:tcW w:w="929" w:type="dxa"/>
          </w:tcPr>
          <w:p w14:paraId="1D3BBA79" w14:textId="77777777" w:rsidR="00BD4E76" w:rsidRPr="00193A27" w:rsidRDefault="00BD4E76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176D7AFF" w14:textId="77777777" w:rsidR="00BD4E76" w:rsidRPr="00193A27" w:rsidRDefault="00BD4E76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E14343E" w14:textId="77777777" w:rsidR="00BD4E76" w:rsidRPr="00193A27" w:rsidRDefault="00BD4E76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82523C9" w14:textId="77777777" w:rsidR="00BD4E76" w:rsidRPr="00193A27" w:rsidRDefault="00BD4E76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3DABA1F" w14:textId="77777777" w:rsidR="00BD4E76" w:rsidRPr="00193A27" w:rsidRDefault="00BD4E76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09232AE1" w14:textId="77777777" w:rsidR="00BD4E76" w:rsidRPr="00193A27" w:rsidRDefault="00BD4E76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5FC2B81D" w14:textId="1B7E1C49" w:rsidR="00BD4E76" w:rsidRPr="00193A27" w:rsidRDefault="001D092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679" w:type="dxa"/>
          </w:tcPr>
          <w:p w14:paraId="1D44E1ED" w14:textId="0B7446C0" w:rsidR="00BD4E76" w:rsidRPr="00193A27" w:rsidRDefault="001D092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14:paraId="6A151465" w14:textId="06CAE3B5" w:rsidR="00BD4E76" w:rsidRPr="00193A27" w:rsidRDefault="001D092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063B79DB" w14:textId="308E53D2" w:rsidR="00BD4E76" w:rsidRPr="00193A27" w:rsidRDefault="001D092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41199896" w14:textId="77777777" w:rsidR="00BD4E76" w:rsidRPr="00193A27" w:rsidRDefault="00BD4E76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9CC5C2D" w14:textId="5F327A8D" w:rsidR="00BD4E76" w:rsidRPr="00193A27" w:rsidRDefault="001D092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530B7A2" w14:textId="0BBBE0B6" w:rsidR="00BD4E76" w:rsidRPr="00193A27" w:rsidRDefault="001D092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25</w:t>
            </w:r>
          </w:p>
        </w:tc>
      </w:tr>
      <w:tr w:rsidR="00E95708" w14:paraId="6907A98E" w14:textId="77777777" w:rsidTr="00B678E3">
        <w:tc>
          <w:tcPr>
            <w:tcW w:w="567" w:type="dxa"/>
          </w:tcPr>
          <w:p w14:paraId="2832A6DD" w14:textId="11CB3B51" w:rsidR="00E95708" w:rsidRPr="00BD4E76" w:rsidRDefault="00BD4E76" w:rsidP="00BD4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14:paraId="3A3821DC" w14:textId="31810565" w:rsidR="00E95708" w:rsidRDefault="00BD4E76" w:rsidP="006904D6">
            <w:pPr>
              <w:jc w:val="both"/>
            </w:pPr>
            <w:r>
              <w:rPr>
                <w:sz w:val="24"/>
                <w:szCs w:val="24"/>
              </w:rPr>
              <w:t>Учителя предмета ОБЖ</w:t>
            </w:r>
          </w:p>
        </w:tc>
        <w:tc>
          <w:tcPr>
            <w:tcW w:w="1417" w:type="dxa"/>
          </w:tcPr>
          <w:p w14:paraId="1677C9E5" w14:textId="06CA7BF9" w:rsidR="00E95708" w:rsidRPr="00740943" w:rsidRDefault="00BD4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24.04-05.05</w:t>
            </w:r>
          </w:p>
        </w:tc>
        <w:tc>
          <w:tcPr>
            <w:tcW w:w="929" w:type="dxa"/>
          </w:tcPr>
          <w:p w14:paraId="0C8908EC" w14:textId="77777777" w:rsidR="00E95708" w:rsidRPr="00193A27" w:rsidRDefault="00E9570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0027F817" w14:textId="77777777" w:rsidR="00E95708" w:rsidRPr="00193A27" w:rsidRDefault="00E9570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865403B" w14:textId="77777777" w:rsidR="00E95708" w:rsidRPr="00193A27" w:rsidRDefault="00E9570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F5DE1E9" w14:textId="77777777" w:rsidR="00E95708" w:rsidRPr="00193A27" w:rsidRDefault="00E9570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FB0A4FB" w14:textId="77777777" w:rsidR="00E95708" w:rsidRPr="00193A27" w:rsidRDefault="00E9570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46B60E78" w14:textId="77777777" w:rsidR="00E95708" w:rsidRPr="00193A27" w:rsidRDefault="00E9570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777AE65F" w14:textId="41A85519" w:rsidR="00E95708" w:rsidRPr="00193A27" w:rsidRDefault="001D092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5B63F8D3" w14:textId="71D575A6" w:rsidR="00E95708" w:rsidRPr="00193A27" w:rsidRDefault="001D092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15F380E4" w14:textId="250F4BC8" w:rsidR="00E95708" w:rsidRPr="00193A27" w:rsidRDefault="001D092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14:paraId="108CA910" w14:textId="56DAEF7A" w:rsidR="00E95708" w:rsidRPr="00193A27" w:rsidRDefault="001D092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F807CD0" w14:textId="28220186" w:rsidR="00E95708" w:rsidRPr="00193A27" w:rsidRDefault="001D092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0A770692" w14:textId="3BA1423A" w:rsidR="00E95708" w:rsidRPr="00193A27" w:rsidRDefault="001D092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155F0E7" w14:textId="4359BEDC" w:rsidR="00E95708" w:rsidRPr="00193A27" w:rsidRDefault="001D092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12</w:t>
            </w:r>
          </w:p>
        </w:tc>
      </w:tr>
      <w:tr w:rsidR="00E95708" w14:paraId="6A36F800" w14:textId="77777777" w:rsidTr="00B678E3">
        <w:tc>
          <w:tcPr>
            <w:tcW w:w="567" w:type="dxa"/>
          </w:tcPr>
          <w:p w14:paraId="66008C0B" w14:textId="2AF9E204" w:rsidR="00E95708" w:rsidRPr="00BD4E76" w:rsidRDefault="00BD4E76" w:rsidP="00BD4E76">
            <w:pPr>
              <w:jc w:val="center"/>
              <w:rPr>
                <w:sz w:val="24"/>
                <w:szCs w:val="24"/>
              </w:rPr>
            </w:pPr>
            <w:bookmarkStart w:id="0" w:name="_Hlk116991735"/>
            <w:r>
              <w:rPr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14:paraId="3E096B92" w14:textId="68B5D3AD" w:rsidR="00E95708" w:rsidRDefault="00BD4E76" w:rsidP="006904D6">
            <w:pPr>
              <w:jc w:val="both"/>
            </w:pPr>
            <w:r w:rsidRPr="00496FDE">
              <w:rPr>
                <w:sz w:val="24"/>
                <w:szCs w:val="24"/>
              </w:rPr>
              <w:t>Председатели и члены ПУФ</w:t>
            </w:r>
          </w:p>
        </w:tc>
        <w:tc>
          <w:tcPr>
            <w:tcW w:w="1417" w:type="dxa"/>
          </w:tcPr>
          <w:p w14:paraId="0A709742" w14:textId="6D494182" w:rsidR="00E95708" w:rsidRPr="00740943" w:rsidRDefault="00BD4E76" w:rsidP="00BD4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02-04.05</w:t>
            </w:r>
          </w:p>
        </w:tc>
        <w:tc>
          <w:tcPr>
            <w:tcW w:w="929" w:type="dxa"/>
          </w:tcPr>
          <w:p w14:paraId="1C6782F0" w14:textId="2147BBE3" w:rsidR="00E95708" w:rsidRPr="00193A27" w:rsidRDefault="000225FB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4A17015C" w14:textId="57FFBE8B" w:rsidR="00E95708" w:rsidRPr="00193A27" w:rsidRDefault="000225FB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F9C0DE5" w14:textId="093DB47D" w:rsidR="00E95708" w:rsidRPr="00193A27" w:rsidRDefault="000225FB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0CE0479" w14:textId="77777777" w:rsidR="00E95708" w:rsidRPr="00193A27" w:rsidRDefault="00E9570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A8E8095" w14:textId="77777777" w:rsidR="00E95708" w:rsidRPr="00193A27" w:rsidRDefault="00E9570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17E799D1" w14:textId="77777777" w:rsidR="00E95708" w:rsidRPr="00193A27" w:rsidRDefault="00E9570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7DC72DDE" w14:textId="1F41D8A8" w:rsidR="00E95708" w:rsidRPr="00193A27" w:rsidRDefault="000225F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116306D4" w14:textId="3C21762E" w:rsidR="00E95708" w:rsidRPr="00193A27" w:rsidRDefault="000225F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14:paraId="667FA2CB" w14:textId="6ABF91AF" w:rsidR="00E95708" w:rsidRPr="00193A27" w:rsidRDefault="000225F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6</w:t>
            </w:r>
          </w:p>
        </w:tc>
        <w:tc>
          <w:tcPr>
            <w:tcW w:w="611" w:type="dxa"/>
          </w:tcPr>
          <w:p w14:paraId="51526D75" w14:textId="5244D1A5" w:rsidR="00E95708" w:rsidRPr="00193A27" w:rsidRDefault="000225F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71431EF" w14:textId="352B9670" w:rsidR="00E95708" w:rsidRPr="00193A27" w:rsidRDefault="000225F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59C05694" w14:textId="77777777" w:rsidR="00E95708" w:rsidRPr="00193A27" w:rsidRDefault="00E95708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B04978E" w14:textId="2DC5DC4F" w:rsidR="00E95708" w:rsidRPr="00193A27" w:rsidRDefault="000225F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25</w:t>
            </w:r>
          </w:p>
        </w:tc>
      </w:tr>
      <w:tr w:rsidR="00E95708" w14:paraId="51825B4B" w14:textId="77777777" w:rsidTr="00B678E3">
        <w:tc>
          <w:tcPr>
            <w:tcW w:w="567" w:type="dxa"/>
          </w:tcPr>
          <w:p w14:paraId="59D51AE6" w14:textId="41539EE2" w:rsidR="00E95708" w:rsidRPr="00BD4E76" w:rsidRDefault="00BD4E76" w:rsidP="00BD4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14:paraId="5F75CFE8" w14:textId="3DAECEE1" w:rsidR="00E95708" w:rsidRDefault="00BD4E76" w:rsidP="006904D6">
            <w:pPr>
              <w:jc w:val="both"/>
            </w:pPr>
            <w:r w:rsidRPr="00EF7346"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>организаций</w:t>
            </w:r>
          </w:p>
        </w:tc>
        <w:tc>
          <w:tcPr>
            <w:tcW w:w="1417" w:type="dxa"/>
          </w:tcPr>
          <w:p w14:paraId="45B5D5C4" w14:textId="4CD23BF8" w:rsidR="00E95708" w:rsidRPr="00740943" w:rsidRDefault="00BD4E76" w:rsidP="00BD4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10-12.05</w:t>
            </w:r>
          </w:p>
        </w:tc>
        <w:tc>
          <w:tcPr>
            <w:tcW w:w="929" w:type="dxa"/>
          </w:tcPr>
          <w:p w14:paraId="6BD69BEA" w14:textId="77777777" w:rsidR="00E95708" w:rsidRPr="00193A27" w:rsidRDefault="00E9570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23284670" w14:textId="77777777" w:rsidR="00E95708" w:rsidRPr="00193A27" w:rsidRDefault="00E9570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B22F5DA" w14:textId="77777777" w:rsidR="00E95708" w:rsidRPr="00193A27" w:rsidRDefault="00E9570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73E8AC1" w14:textId="77777777" w:rsidR="00E95708" w:rsidRPr="00193A27" w:rsidRDefault="00E9570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55DF0CB" w14:textId="1AA18A1C" w:rsidR="00E95708" w:rsidRPr="00193A27" w:rsidRDefault="000225FB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14:paraId="5FEB7E0D" w14:textId="423C0B9E" w:rsidR="00E95708" w:rsidRPr="00193A27" w:rsidRDefault="000225FB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5</w:t>
            </w:r>
          </w:p>
        </w:tc>
        <w:tc>
          <w:tcPr>
            <w:tcW w:w="657" w:type="dxa"/>
          </w:tcPr>
          <w:p w14:paraId="045D55AC" w14:textId="14969620" w:rsidR="00E95708" w:rsidRPr="00193A27" w:rsidRDefault="000225F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7B2CB0F9" w14:textId="700A086A" w:rsidR="00E95708" w:rsidRPr="00193A27" w:rsidRDefault="000225F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3F08DC04" w14:textId="4BF1AC97" w:rsidR="00E95708" w:rsidRPr="00193A27" w:rsidRDefault="000225F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14:paraId="6D64868E" w14:textId="1A8FAB99" w:rsidR="00E95708" w:rsidRPr="00193A27" w:rsidRDefault="000225F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13576BF" w14:textId="14B6D989" w:rsidR="00E95708" w:rsidRPr="00193A27" w:rsidRDefault="000225F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7C3E2D2C" w14:textId="45C42526" w:rsidR="00E95708" w:rsidRPr="00193A27" w:rsidRDefault="000225F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84F9E8C" w14:textId="658238D5" w:rsidR="00E95708" w:rsidRPr="00193A27" w:rsidRDefault="000225F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25</w:t>
            </w:r>
          </w:p>
        </w:tc>
      </w:tr>
      <w:bookmarkEnd w:id="0"/>
      <w:tr w:rsidR="00BD4E76" w14:paraId="3CF1553C" w14:textId="77777777" w:rsidTr="00B678E3">
        <w:tc>
          <w:tcPr>
            <w:tcW w:w="567" w:type="dxa"/>
          </w:tcPr>
          <w:p w14:paraId="10F51E72" w14:textId="50926FE3" w:rsidR="00BD4E76" w:rsidRPr="00BD4E76" w:rsidRDefault="00BD4E76" w:rsidP="00BD4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14:paraId="269DB8DB" w14:textId="474ABEAC" w:rsidR="00BD4E76" w:rsidRDefault="00BD4E76" w:rsidP="006904D6">
            <w:pPr>
              <w:jc w:val="both"/>
            </w:pPr>
            <w:r>
              <w:rPr>
                <w:sz w:val="24"/>
                <w:szCs w:val="24"/>
              </w:rPr>
              <w:t>Пост РХБН (стационарный)</w:t>
            </w:r>
          </w:p>
        </w:tc>
        <w:tc>
          <w:tcPr>
            <w:tcW w:w="1417" w:type="dxa"/>
          </w:tcPr>
          <w:p w14:paraId="0BC9814E" w14:textId="250BFB65" w:rsidR="00BD4E76" w:rsidRPr="00740943" w:rsidRDefault="00DA002F" w:rsidP="00DA00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15-19.05</w:t>
            </w:r>
          </w:p>
        </w:tc>
        <w:tc>
          <w:tcPr>
            <w:tcW w:w="929" w:type="dxa"/>
          </w:tcPr>
          <w:p w14:paraId="4C723559" w14:textId="77777777" w:rsidR="00BD4E76" w:rsidRPr="00193A27" w:rsidRDefault="00BD4E76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54757105" w14:textId="4FCB2D67" w:rsidR="00BD4E76" w:rsidRPr="00193A27" w:rsidRDefault="000225FB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87DB6EA" w14:textId="77777777" w:rsidR="00BD4E76" w:rsidRPr="00193A27" w:rsidRDefault="00BD4E76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9DF10A4" w14:textId="77777777" w:rsidR="00BD4E76" w:rsidRPr="00193A27" w:rsidRDefault="00BD4E76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D8E310F" w14:textId="77777777" w:rsidR="00BD4E76" w:rsidRPr="00193A27" w:rsidRDefault="00BD4E76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22FCB8E2" w14:textId="77777777" w:rsidR="00BD4E76" w:rsidRPr="00193A27" w:rsidRDefault="00BD4E76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65DFA702" w14:textId="77777777" w:rsidR="00BD4E76" w:rsidRPr="00193A27" w:rsidRDefault="00BD4E76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14:paraId="2BEC30C2" w14:textId="77777777" w:rsidR="00BD4E76" w:rsidRPr="00193A27" w:rsidRDefault="00BD4E76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14:paraId="1AFC965E" w14:textId="77777777" w:rsidR="00BD4E76" w:rsidRPr="00193A27" w:rsidRDefault="00BD4E76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14:paraId="39E61C63" w14:textId="4099A315" w:rsidR="00BD4E76" w:rsidRPr="00193A27" w:rsidRDefault="000225F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9F894DC" w14:textId="61122E39" w:rsidR="00BD4E76" w:rsidRPr="00193A27" w:rsidRDefault="000225F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BAE71D0" w14:textId="77777777" w:rsidR="00BD4E76" w:rsidRPr="00193A27" w:rsidRDefault="00BD4E76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44D84ED" w14:textId="1184397F" w:rsidR="00BD4E76" w:rsidRPr="00193A27" w:rsidRDefault="000225F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8</w:t>
            </w:r>
          </w:p>
        </w:tc>
      </w:tr>
      <w:tr w:rsidR="00DA002F" w14:paraId="7F347969" w14:textId="77777777" w:rsidTr="00B678E3">
        <w:tc>
          <w:tcPr>
            <w:tcW w:w="567" w:type="dxa"/>
          </w:tcPr>
          <w:p w14:paraId="3D6C82F0" w14:textId="23B6C434" w:rsidR="00DA002F" w:rsidRPr="00BD4E76" w:rsidRDefault="00DA002F" w:rsidP="00DA00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828" w:type="dxa"/>
          </w:tcPr>
          <w:p w14:paraId="06E80B68" w14:textId="1981989D" w:rsidR="00DA002F" w:rsidRDefault="00DA002F" w:rsidP="006904D6">
            <w:pPr>
              <w:jc w:val="both"/>
            </w:pPr>
            <w:r>
              <w:rPr>
                <w:sz w:val="24"/>
                <w:szCs w:val="24"/>
              </w:rPr>
              <w:t>Обслуживание убежищ (укрытий)</w:t>
            </w:r>
          </w:p>
        </w:tc>
        <w:tc>
          <w:tcPr>
            <w:tcW w:w="1417" w:type="dxa"/>
          </w:tcPr>
          <w:p w14:paraId="0F0A3C92" w14:textId="0104E699" w:rsidR="00DA002F" w:rsidRPr="00740943" w:rsidRDefault="00DA002F" w:rsidP="00DA002F">
            <w:pPr>
              <w:jc w:val="center"/>
              <w:rPr>
                <w:sz w:val="24"/>
                <w:szCs w:val="24"/>
              </w:rPr>
            </w:pPr>
            <w:r w:rsidRPr="00A144FD">
              <w:rPr>
                <w:sz w:val="24"/>
                <w:szCs w:val="24"/>
              </w:rPr>
              <w:t>15-19.05</w:t>
            </w:r>
          </w:p>
        </w:tc>
        <w:tc>
          <w:tcPr>
            <w:tcW w:w="929" w:type="dxa"/>
          </w:tcPr>
          <w:p w14:paraId="16C271D3" w14:textId="77777777" w:rsidR="00DA002F" w:rsidRPr="00193A27" w:rsidRDefault="00DA002F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3C957BC0" w14:textId="77777777" w:rsidR="00DA002F" w:rsidRPr="00193A27" w:rsidRDefault="00DA002F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DB95542" w14:textId="77777777" w:rsidR="00DA002F" w:rsidRPr="00193A27" w:rsidRDefault="00DA002F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A089D04" w14:textId="77777777" w:rsidR="00DA002F" w:rsidRPr="00193A27" w:rsidRDefault="00DA002F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77C8CB4" w14:textId="77777777" w:rsidR="00DA002F" w:rsidRPr="00193A27" w:rsidRDefault="00DA002F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202E9E99" w14:textId="77777777" w:rsidR="00DA002F" w:rsidRPr="00193A27" w:rsidRDefault="00DA002F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378718D1" w14:textId="189E691F" w:rsidR="00DA002F" w:rsidRPr="00193A27" w:rsidRDefault="000225F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54CFDD78" w14:textId="103395A5" w:rsidR="00DA002F" w:rsidRPr="00193A27" w:rsidRDefault="000225F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457032BD" w14:textId="26008414" w:rsidR="00DA002F" w:rsidRPr="00193A27" w:rsidRDefault="000225F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14:paraId="7C5756F2" w14:textId="7CD7C263" w:rsidR="00DA002F" w:rsidRPr="00193A27" w:rsidRDefault="000225F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DAF7D65" w14:textId="77777777" w:rsidR="00DA002F" w:rsidRPr="00193A27" w:rsidRDefault="00DA002F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06A72B9" w14:textId="77777777" w:rsidR="00DA002F" w:rsidRPr="00193A27" w:rsidRDefault="00DA002F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EBFCD51" w14:textId="7C4948F8" w:rsidR="00DA002F" w:rsidRPr="00193A27" w:rsidRDefault="000225F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8</w:t>
            </w:r>
          </w:p>
        </w:tc>
      </w:tr>
      <w:tr w:rsidR="00DA002F" w14:paraId="77FF2D78" w14:textId="77777777" w:rsidTr="00B678E3">
        <w:tc>
          <w:tcPr>
            <w:tcW w:w="567" w:type="dxa"/>
          </w:tcPr>
          <w:p w14:paraId="1B229AF2" w14:textId="33EFD53E" w:rsidR="00DA002F" w:rsidRPr="00BD4E76" w:rsidRDefault="00DA002F" w:rsidP="00DA00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828" w:type="dxa"/>
          </w:tcPr>
          <w:p w14:paraId="199EFBAD" w14:textId="7702B90C" w:rsidR="00DA002F" w:rsidRDefault="00DA002F" w:rsidP="006904D6">
            <w:pPr>
              <w:jc w:val="both"/>
            </w:pPr>
            <w:r>
              <w:rPr>
                <w:sz w:val="24"/>
                <w:szCs w:val="24"/>
              </w:rPr>
              <w:t>Аварийно-технические</w:t>
            </w:r>
          </w:p>
        </w:tc>
        <w:tc>
          <w:tcPr>
            <w:tcW w:w="1417" w:type="dxa"/>
          </w:tcPr>
          <w:p w14:paraId="0329D373" w14:textId="340F2073" w:rsidR="00DA002F" w:rsidRPr="00740943" w:rsidRDefault="00DA002F" w:rsidP="00DA002F">
            <w:pPr>
              <w:jc w:val="center"/>
              <w:rPr>
                <w:sz w:val="24"/>
                <w:szCs w:val="24"/>
              </w:rPr>
            </w:pPr>
            <w:r w:rsidRPr="00A144FD">
              <w:rPr>
                <w:sz w:val="24"/>
                <w:szCs w:val="24"/>
              </w:rPr>
              <w:t>15-19.05</w:t>
            </w:r>
          </w:p>
        </w:tc>
        <w:tc>
          <w:tcPr>
            <w:tcW w:w="929" w:type="dxa"/>
          </w:tcPr>
          <w:p w14:paraId="76A18DB5" w14:textId="77777777" w:rsidR="00DA002F" w:rsidRPr="00193A27" w:rsidRDefault="00DA002F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2EC65C08" w14:textId="77777777" w:rsidR="00DA002F" w:rsidRPr="00193A27" w:rsidRDefault="00DA002F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AC57274" w14:textId="77777777" w:rsidR="00DA002F" w:rsidRPr="00193A27" w:rsidRDefault="00DA002F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3C493EC" w14:textId="77777777" w:rsidR="00DA002F" w:rsidRPr="00193A27" w:rsidRDefault="00DA002F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76B9F06" w14:textId="77777777" w:rsidR="00DA002F" w:rsidRPr="00193A27" w:rsidRDefault="00DA002F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36C07E4D" w14:textId="77777777" w:rsidR="00DA002F" w:rsidRPr="00193A27" w:rsidRDefault="00DA002F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11BA10A4" w14:textId="77777777" w:rsidR="00DA002F" w:rsidRPr="00193A27" w:rsidRDefault="00DA002F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14:paraId="2A1D0DB1" w14:textId="77777777" w:rsidR="00DA002F" w:rsidRPr="00193A27" w:rsidRDefault="00DA002F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14:paraId="37A2F5ED" w14:textId="77777777" w:rsidR="00DA002F" w:rsidRPr="00193A27" w:rsidRDefault="00DA002F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14:paraId="01C1488A" w14:textId="22815FC9" w:rsidR="00DA002F" w:rsidRPr="00193A27" w:rsidRDefault="000225F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F087586" w14:textId="77777777" w:rsidR="00DA002F" w:rsidRPr="00193A27" w:rsidRDefault="00DA002F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2919A02" w14:textId="77777777" w:rsidR="00DA002F" w:rsidRPr="00193A27" w:rsidRDefault="00DA002F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6CE00BE" w14:textId="58446814" w:rsidR="00DA002F" w:rsidRPr="00193A27" w:rsidRDefault="000225F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</w:tr>
      <w:tr w:rsidR="00CD26E8" w14:paraId="6C90DC9F" w14:textId="77777777" w:rsidTr="00B678E3">
        <w:tc>
          <w:tcPr>
            <w:tcW w:w="567" w:type="dxa"/>
          </w:tcPr>
          <w:p w14:paraId="13805A7E" w14:textId="79BA643F" w:rsidR="00CD26E8" w:rsidRPr="00BD4E76" w:rsidRDefault="00BD4E76" w:rsidP="00BD4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14:paraId="3E1C5E07" w14:textId="625B6447" w:rsidR="00CD26E8" w:rsidRDefault="003120BB" w:rsidP="006904D6">
            <w:pPr>
              <w:jc w:val="both"/>
            </w:pPr>
            <w:r>
              <w:rPr>
                <w:sz w:val="24"/>
                <w:szCs w:val="24"/>
              </w:rPr>
              <w:t>Противопожарные</w:t>
            </w:r>
          </w:p>
        </w:tc>
        <w:tc>
          <w:tcPr>
            <w:tcW w:w="1417" w:type="dxa"/>
          </w:tcPr>
          <w:p w14:paraId="61500C9B" w14:textId="3B5D03ED" w:rsidR="00CD26E8" w:rsidRPr="00740943" w:rsidRDefault="003120BB" w:rsidP="0031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22-26.05</w:t>
            </w:r>
          </w:p>
        </w:tc>
        <w:tc>
          <w:tcPr>
            <w:tcW w:w="929" w:type="dxa"/>
          </w:tcPr>
          <w:p w14:paraId="57007CE2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48C3DD7E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D14FA20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8CC5ED0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35E2C73" w14:textId="7BA2A67E" w:rsidR="00CD26E8" w:rsidRPr="00193A27" w:rsidRDefault="00CA2B0B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14:paraId="2EDC1E48" w14:textId="29DA22F1" w:rsidR="00CD26E8" w:rsidRPr="00193A27" w:rsidRDefault="00CA2B0B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657" w:type="dxa"/>
          </w:tcPr>
          <w:p w14:paraId="4D827637" w14:textId="77777777" w:rsidR="00CD26E8" w:rsidRPr="00193A27" w:rsidRDefault="00CD26E8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14:paraId="20FDEF74" w14:textId="307B3212" w:rsidR="00CD26E8" w:rsidRPr="00193A27" w:rsidRDefault="00CA2B0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14:paraId="48D7F5F4" w14:textId="77777777" w:rsidR="00CD26E8" w:rsidRPr="00193A27" w:rsidRDefault="00CD26E8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14:paraId="2003700D" w14:textId="10616218" w:rsidR="00CD26E8" w:rsidRPr="00193A27" w:rsidRDefault="00CA2B0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3EEE7778" w14:textId="77777777" w:rsidR="00CD26E8" w:rsidRPr="00193A27" w:rsidRDefault="00CD26E8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D69FAC7" w14:textId="77777777" w:rsidR="00CD26E8" w:rsidRPr="00193A27" w:rsidRDefault="00CD26E8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5C6895F" w14:textId="3EA1609A" w:rsidR="00CD26E8" w:rsidRPr="00193A27" w:rsidRDefault="00CA2B0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20</w:t>
            </w:r>
          </w:p>
        </w:tc>
      </w:tr>
      <w:tr w:rsidR="00FC7DB0" w14:paraId="11F18EF0" w14:textId="77777777" w:rsidTr="00B678E3">
        <w:tc>
          <w:tcPr>
            <w:tcW w:w="567" w:type="dxa"/>
          </w:tcPr>
          <w:p w14:paraId="04ED6611" w14:textId="707A30A1" w:rsidR="00FC7DB0" w:rsidRDefault="00FC7DB0" w:rsidP="00BD4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14:paraId="22715273" w14:textId="2BCEDCEB" w:rsidR="00FC7DB0" w:rsidRDefault="00FC7DB0" w:rsidP="006904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Связи</w:t>
            </w:r>
          </w:p>
        </w:tc>
        <w:tc>
          <w:tcPr>
            <w:tcW w:w="1417" w:type="dxa"/>
          </w:tcPr>
          <w:p w14:paraId="7074C90F" w14:textId="0DC9F74C" w:rsidR="00FC7DB0" w:rsidRDefault="00FC7DB0" w:rsidP="0031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22-26.05</w:t>
            </w:r>
          </w:p>
        </w:tc>
        <w:tc>
          <w:tcPr>
            <w:tcW w:w="929" w:type="dxa"/>
          </w:tcPr>
          <w:p w14:paraId="4B5248FF" w14:textId="77777777" w:rsidR="00FC7DB0" w:rsidRPr="00193A27" w:rsidRDefault="00FC7DB0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2EC744EA" w14:textId="77777777" w:rsidR="00FC7DB0" w:rsidRPr="00193A27" w:rsidRDefault="00FC7DB0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DAB9C87" w14:textId="77777777" w:rsidR="00FC7DB0" w:rsidRPr="00193A27" w:rsidRDefault="00FC7DB0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BA0A084" w14:textId="77777777" w:rsidR="00FC7DB0" w:rsidRPr="00193A27" w:rsidRDefault="00FC7DB0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C3AA7A4" w14:textId="77777777" w:rsidR="00FC7DB0" w:rsidRPr="00193A27" w:rsidRDefault="00FC7DB0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013E278F" w14:textId="77777777" w:rsidR="00FC7DB0" w:rsidRPr="00193A27" w:rsidRDefault="00FC7DB0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4880386B" w14:textId="1820D383" w:rsidR="00FC7DB0" w:rsidRPr="00193A27" w:rsidRDefault="00FC7DB0" w:rsidP="007E0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7A0145CC" w14:textId="3E5F0535" w:rsidR="00FC7DB0" w:rsidRPr="00193A27" w:rsidRDefault="00FC7DB0" w:rsidP="007E0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1DDFA21E" w14:textId="5E579A11" w:rsidR="00FC7DB0" w:rsidRPr="00193A27" w:rsidRDefault="00FC7DB0" w:rsidP="007E0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1" w:type="dxa"/>
          </w:tcPr>
          <w:p w14:paraId="275B07E1" w14:textId="61BE79E1" w:rsidR="00FC7DB0" w:rsidRPr="00193A27" w:rsidRDefault="00FC7DB0" w:rsidP="007E0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A4A184E" w14:textId="6356A8AB" w:rsidR="00FC7DB0" w:rsidRPr="00193A27" w:rsidRDefault="00FC7DB0" w:rsidP="007E0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379352CF" w14:textId="0E919299" w:rsidR="00FC7DB0" w:rsidRPr="00193A27" w:rsidRDefault="00FC7DB0" w:rsidP="007E0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9DCAD50" w14:textId="18A008C1" w:rsidR="00FC7DB0" w:rsidRPr="00193A27" w:rsidRDefault="00FC7DB0" w:rsidP="007E0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D26E8" w14:paraId="20E22577" w14:textId="77777777" w:rsidTr="00B678E3">
        <w:tc>
          <w:tcPr>
            <w:tcW w:w="567" w:type="dxa"/>
          </w:tcPr>
          <w:p w14:paraId="50F3B063" w14:textId="4E6AB791" w:rsidR="00CD26E8" w:rsidRPr="00BD4E76" w:rsidRDefault="00FC7DB0" w:rsidP="00BD4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828" w:type="dxa"/>
          </w:tcPr>
          <w:p w14:paraId="2FC2AABF" w14:textId="31FDAA8C" w:rsidR="00CD26E8" w:rsidRDefault="003120BB" w:rsidP="006904D6">
            <w:pPr>
              <w:jc w:val="both"/>
            </w:pPr>
            <w:r>
              <w:rPr>
                <w:sz w:val="24"/>
                <w:szCs w:val="24"/>
              </w:rPr>
              <w:t>Члены</w:t>
            </w:r>
            <w:r w:rsidRPr="00EF7346">
              <w:rPr>
                <w:sz w:val="24"/>
                <w:szCs w:val="24"/>
              </w:rPr>
              <w:t xml:space="preserve"> КПЛЧС и ОПБ</w:t>
            </w:r>
          </w:p>
        </w:tc>
        <w:tc>
          <w:tcPr>
            <w:tcW w:w="1417" w:type="dxa"/>
          </w:tcPr>
          <w:p w14:paraId="5A1D20A0" w14:textId="3616C623" w:rsidR="00CD26E8" w:rsidRPr="00740943" w:rsidRDefault="003120BB" w:rsidP="0031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29.05-02.06</w:t>
            </w:r>
          </w:p>
        </w:tc>
        <w:tc>
          <w:tcPr>
            <w:tcW w:w="929" w:type="dxa"/>
          </w:tcPr>
          <w:p w14:paraId="2A797FA8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1223083B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4FF7BC0" w14:textId="5003BBD7" w:rsidR="00CD26E8" w:rsidRPr="00193A27" w:rsidRDefault="00CA2B0B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83B570F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78799EA" w14:textId="3A4A0FA2" w:rsidR="00CD26E8" w:rsidRPr="00193A27" w:rsidRDefault="00CA2B0B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760" w:type="dxa"/>
          </w:tcPr>
          <w:p w14:paraId="08287A15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13E02377" w14:textId="46467C3D" w:rsidR="00CD26E8" w:rsidRPr="00193A27" w:rsidRDefault="00CA2B0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679" w:type="dxa"/>
          </w:tcPr>
          <w:p w14:paraId="18BD49AD" w14:textId="19190774" w:rsidR="00CD26E8" w:rsidRPr="00193A27" w:rsidRDefault="00CA2B0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30C0233A" w14:textId="703FB811" w:rsidR="00CD26E8" w:rsidRPr="00193A27" w:rsidRDefault="00CA2B0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56143672" w14:textId="57855697" w:rsidR="00CD26E8" w:rsidRPr="00193A27" w:rsidRDefault="00CA2B0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60798D1A" w14:textId="3157C6C8" w:rsidR="00CD26E8" w:rsidRPr="00193A27" w:rsidRDefault="00CA2B0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3227088C" w14:textId="0F71BE07" w:rsidR="00CD26E8" w:rsidRPr="00193A27" w:rsidRDefault="00CA2B0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E7F9E21" w14:textId="53EFCD32" w:rsidR="00CD26E8" w:rsidRPr="00193A27" w:rsidRDefault="00CA2B0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25</w:t>
            </w:r>
          </w:p>
        </w:tc>
      </w:tr>
      <w:tr w:rsidR="00CD26E8" w14:paraId="140C86BE" w14:textId="77777777" w:rsidTr="00B678E3">
        <w:tc>
          <w:tcPr>
            <w:tcW w:w="567" w:type="dxa"/>
          </w:tcPr>
          <w:p w14:paraId="1EC41907" w14:textId="7CE6289D" w:rsidR="00CD26E8" w:rsidRPr="00BD4E76" w:rsidRDefault="00FC7DB0" w:rsidP="00BD4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828" w:type="dxa"/>
          </w:tcPr>
          <w:p w14:paraId="6400F05E" w14:textId="4354C45E" w:rsidR="00CD26E8" w:rsidRDefault="003120BB" w:rsidP="006904D6">
            <w:pPr>
              <w:jc w:val="both"/>
            </w:pPr>
            <w:r>
              <w:rPr>
                <w:sz w:val="24"/>
                <w:szCs w:val="24"/>
              </w:rPr>
              <w:t>Уполномоченный по</w:t>
            </w:r>
            <w:r w:rsidRPr="00EF7346">
              <w:rPr>
                <w:sz w:val="24"/>
                <w:szCs w:val="24"/>
              </w:rPr>
              <w:t xml:space="preserve"> ГО</w:t>
            </w:r>
          </w:p>
        </w:tc>
        <w:tc>
          <w:tcPr>
            <w:tcW w:w="1417" w:type="dxa"/>
          </w:tcPr>
          <w:p w14:paraId="1312234A" w14:textId="704D1381" w:rsidR="00CD26E8" w:rsidRPr="00740943" w:rsidRDefault="003120BB" w:rsidP="0031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05-16.06</w:t>
            </w:r>
          </w:p>
        </w:tc>
        <w:tc>
          <w:tcPr>
            <w:tcW w:w="929" w:type="dxa"/>
          </w:tcPr>
          <w:p w14:paraId="39E078E4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738AA6B4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92A4C77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43B7C" w14:textId="319FDF64" w:rsidR="00CD26E8" w:rsidRPr="00193A27" w:rsidRDefault="00CA2B0B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12ADE1C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2497BEC0" w14:textId="5D49CC34" w:rsidR="00CD26E8" w:rsidRPr="00193A27" w:rsidRDefault="00CA2B0B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657" w:type="dxa"/>
          </w:tcPr>
          <w:p w14:paraId="6C7D98C6" w14:textId="732BCEAA" w:rsidR="00CD26E8" w:rsidRPr="00193A27" w:rsidRDefault="00CA2B0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295AD9A5" w14:textId="72A43F8C" w:rsidR="00CD26E8" w:rsidRPr="00193A27" w:rsidRDefault="00CA2B0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1D5C5035" w14:textId="2226DE5D" w:rsidR="00CD26E8" w:rsidRPr="00193A27" w:rsidRDefault="00CA2B0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14:paraId="797DBCBE" w14:textId="482D5D0B" w:rsidR="00CD26E8" w:rsidRPr="00193A27" w:rsidRDefault="00CA2B0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7BECDC4" w14:textId="0F573EDF" w:rsidR="00CD26E8" w:rsidRPr="00193A27" w:rsidRDefault="00CA2B0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DE8C514" w14:textId="2113BC9E" w:rsidR="00CD26E8" w:rsidRPr="00193A27" w:rsidRDefault="00CA2B0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5DD40D3" w14:textId="2D852CD0" w:rsidR="00CD26E8" w:rsidRPr="00193A27" w:rsidRDefault="00CA2B0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25</w:t>
            </w:r>
          </w:p>
        </w:tc>
      </w:tr>
      <w:tr w:rsidR="00CD26E8" w14:paraId="6F3D8267" w14:textId="77777777" w:rsidTr="00B678E3">
        <w:tc>
          <w:tcPr>
            <w:tcW w:w="567" w:type="dxa"/>
          </w:tcPr>
          <w:p w14:paraId="3F99E151" w14:textId="35AE3F69" w:rsidR="00CD26E8" w:rsidRPr="00BD4E76" w:rsidRDefault="00FC7DB0" w:rsidP="00BD4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828" w:type="dxa"/>
          </w:tcPr>
          <w:p w14:paraId="0D65C668" w14:textId="48B41CFF" w:rsidR="00CD26E8" w:rsidRDefault="003120BB" w:rsidP="006904D6">
            <w:pPr>
              <w:jc w:val="both"/>
            </w:pPr>
            <w:r w:rsidRPr="00496FDE">
              <w:rPr>
                <w:sz w:val="24"/>
                <w:szCs w:val="24"/>
              </w:rPr>
              <w:t>Председатели и члены ПУФ</w:t>
            </w:r>
          </w:p>
        </w:tc>
        <w:tc>
          <w:tcPr>
            <w:tcW w:w="1417" w:type="dxa"/>
          </w:tcPr>
          <w:p w14:paraId="14793F6D" w14:textId="16593A4F" w:rsidR="00CD26E8" w:rsidRPr="00740943" w:rsidRDefault="003120BB" w:rsidP="0031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13-15.06</w:t>
            </w:r>
          </w:p>
        </w:tc>
        <w:tc>
          <w:tcPr>
            <w:tcW w:w="929" w:type="dxa"/>
          </w:tcPr>
          <w:p w14:paraId="0A83028E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5F05BFC6" w14:textId="230326AD" w:rsidR="00CD26E8" w:rsidRPr="00193A27" w:rsidRDefault="008675B8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A9B05FD" w14:textId="4AEF845A" w:rsidR="00CD26E8" w:rsidRPr="00193A27" w:rsidRDefault="008675B8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841ACCE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A8F11E8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5DAEDE86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189BB497" w14:textId="77777777" w:rsidR="00CD26E8" w:rsidRPr="00193A27" w:rsidRDefault="00CD26E8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14:paraId="286BCCA3" w14:textId="61B551CD" w:rsidR="00CD26E8" w:rsidRPr="00193A27" w:rsidRDefault="008675B8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14:paraId="4A966381" w14:textId="04100EE7" w:rsidR="00CD26E8" w:rsidRPr="00193A27" w:rsidRDefault="008675B8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6</w:t>
            </w:r>
          </w:p>
        </w:tc>
        <w:tc>
          <w:tcPr>
            <w:tcW w:w="611" w:type="dxa"/>
          </w:tcPr>
          <w:p w14:paraId="067420FC" w14:textId="771856D5" w:rsidR="00CD26E8" w:rsidRPr="00193A27" w:rsidRDefault="008675B8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0222436" w14:textId="7BC81BF1" w:rsidR="00CD26E8" w:rsidRPr="00193A27" w:rsidRDefault="008675B8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28D3FC18" w14:textId="77777777" w:rsidR="00CD26E8" w:rsidRPr="00193A27" w:rsidRDefault="00CD26E8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77ADB57" w14:textId="55CECBB5" w:rsidR="00CD26E8" w:rsidRPr="00193A27" w:rsidRDefault="008675B8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20</w:t>
            </w:r>
          </w:p>
        </w:tc>
      </w:tr>
      <w:tr w:rsidR="00ED3D6D" w14:paraId="3208AFC8" w14:textId="77777777" w:rsidTr="00B678E3">
        <w:tc>
          <w:tcPr>
            <w:tcW w:w="567" w:type="dxa"/>
          </w:tcPr>
          <w:p w14:paraId="72CED92C" w14:textId="7D391666" w:rsidR="00ED3D6D" w:rsidRDefault="00FC7DB0" w:rsidP="00BD4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828" w:type="dxa"/>
          </w:tcPr>
          <w:p w14:paraId="046E677F" w14:textId="62914DE9" w:rsidR="00ED3D6D" w:rsidRPr="00496FDE" w:rsidRDefault="00ED3D6D" w:rsidP="006904D6">
            <w:pPr>
              <w:jc w:val="both"/>
              <w:rPr>
                <w:sz w:val="24"/>
                <w:szCs w:val="24"/>
              </w:rPr>
            </w:pPr>
            <w:r w:rsidRPr="00496FDE">
              <w:rPr>
                <w:sz w:val="24"/>
                <w:szCs w:val="24"/>
              </w:rPr>
              <w:t>Председатели и члены ПУФ</w:t>
            </w:r>
          </w:p>
        </w:tc>
        <w:tc>
          <w:tcPr>
            <w:tcW w:w="1417" w:type="dxa"/>
          </w:tcPr>
          <w:p w14:paraId="1A852604" w14:textId="7EFC8F14" w:rsidR="00ED3D6D" w:rsidRDefault="00ED3D6D" w:rsidP="0031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13-15.06</w:t>
            </w:r>
          </w:p>
        </w:tc>
        <w:tc>
          <w:tcPr>
            <w:tcW w:w="929" w:type="dxa"/>
          </w:tcPr>
          <w:p w14:paraId="011027BF" w14:textId="77777777" w:rsidR="00ED3D6D" w:rsidRPr="00193A27" w:rsidRDefault="00ED3D6D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63D17804" w14:textId="77777777" w:rsidR="00ED3D6D" w:rsidRPr="00193A27" w:rsidRDefault="00ED3D6D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5F6230B" w14:textId="7969B85D" w:rsidR="00ED3D6D" w:rsidRPr="00193A27" w:rsidRDefault="008675B8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EAB5062" w14:textId="77777777" w:rsidR="00ED3D6D" w:rsidRPr="00193A27" w:rsidRDefault="00ED3D6D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D37B551" w14:textId="77777777" w:rsidR="00ED3D6D" w:rsidRPr="00193A27" w:rsidRDefault="00ED3D6D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2D33A5B1" w14:textId="77777777" w:rsidR="00ED3D6D" w:rsidRPr="00193A27" w:rsidRDefault="00ED3D6D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316832CC" w14:textId="77777777" w:rsidR="00ED3D6D" w:rsidRPr="00193A27" w:rsidRDefault="00ED3D6D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14:paraId="05717821" w14:textId="67D2D147" w:rsidR="00ED3D6D" w:rsidRPr="00193A27" w:rsidRDefault="008675B8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14:paraId="6D1A506B" w14:textId="1DB3769F" w:rsidR="00ED3D6D" w:rsidRPr="00193A27" w:rsidRDefault="008675B8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258C0F2F" w14:textId="08DA85D6" w:rsidR="00ED3D6D" w:rsidRPr="00193A27" w:rsidRDefault="008675B8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92F50B9" w14:textId="424D0E93" w:rsidR="00ED3D6D" w:rsidRPr="00193A27" w:rsidRDefault="008675B8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7388A18" w14:textId="77777777" w:rsidR="00ED3D6D" w:rsidRPr="00193A27" w:rsidRDefault="00ED3D6D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F16A019" w14:textId="097C2600" w:rsidR="00ED3D6D" w:rsidRPr="00193A27" w:rsidRDefault="008675B8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12</w:t>
            </w:r>
          </w:p>
        </w:tc>
      </w:tr>
      <w:tr w:rsidR="00CD26E8" w14:paraId="664A9F03" w14:textId="77777777" w:rsidTr="00B678E3">
        <w:tc>
          <w:tcPr>
            <w:tcW w:w="567" w:type="dxa"/>
          </w:tcPr>
          <w:p w14:paraId="7E56B78A" w14:textId="06101A13" w:rsidR="00CD26E8" w:rsidRPr="00BD4E76" w:rsidRDefault="00FC7DB0" w:rsidP="00BD4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828" w:type="dxa"/>
          </w:tcPr>
          <w:p w14:paraId="5FCC3493" w14:textId="17F12643" w:rsidR="00CD26E8" w:rsidRDefault="003120BB" w:rsidP="006904D6">
            <w:pPr>
              <w:jc w:val="both"/>
            </w:pPr>
            <w:r w:rsidRPr="004B2DCB">
              <w:rPr>
                <w:sz w:val="24"/>
                <w:szCs w:val="24"/>
              </w:rPr>
              <w:t>Санитарный пост</w:t>
            </w:r>
          </w:p>
        </w:tc>
        <w:tc>
          <w:tcPr>
            <w:tcW w:w="1417" w:type="dxa"/>
          </w:tcPr>
          <w:p w14:paraId="3809C697" w14:textId="18BDF3E7" w:rsidR="00CD26E8" w:rsidRPr="00740943" w:rsidRDefault="003120BB" w:rsidP="0031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19-23.06</w:t>
            </w:r>
          </w:p>
        </w:tc>
        <w:tc>
          <w:tcPr>
            <w:tcW w:w="929" w:type="dxa"/>
          </w:tcPr>
          <w:p w14:paraId="6A146ADD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2C54A296" w14:textId="4BD10C1E" w:rsidR="00CD26E8" w:rsidRPr="00193A27" w:rsidRDefault="005B683D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5EE2976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CB96CF5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095CBB8" w14:textId="2DCAAAB3" w:rsidR="00CD26E8" w:rsidRPr="00193A27" w:rsidRDefault="005B683D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14:paraId="1DB52E15" w14:textId="530359A9" w:rsidR="00CD26E8" w:rsidRPr="00193A27" w:rsidRDefault="005B683D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14:paraId="4AB5A61B" w14:textId="429390EB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679" w:type="dxa"/>
          </w:tcPr>
          <w:p w14:paraId="35B248C7" w14:textId="322B701F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14:paraId="139ED482" w14:textId="47792C8E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6</w:t>
            </w:r>
          </w:p>
        </w:tc>
        <w:tc>
          <w:tcPr>
            <w:tcW w:w="611" w:type="dxa"/>
          </w:tcPr>
          <w:p w14:paraId="4F4B4D60" w14:textId="0EAF0E84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6E44706" w14:textId="6CCCAA01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E858147" w14:textId="02A2D038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2BD614C" w14:textId="07408501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25</w:t>
            </w:r>
          </w:p>
        </w:tc>
      </w:tr>
      <w:tr w:rsidR="00CD26E8" w14:paraId="2A0440E8" w14:textId="77777777" w:rsidTr="00B678E3">
        <w:tc>
          <w:tcPr>
            <w:tcW w:w="567" w:type="dxa"/>
          </w:tcPr>
          <w:p w14:paraId="57C32069" w14:textId="4BAA320A" w:rsidR="00CD26E8" w:rsidRPr="00BD4E76" w:rsidRDefault="00FC7DB0" w:rsidP="00BD4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828" w:type="dxa"/>
          </w:tcPr>
          <w:p w14:paraId="73BF52AE" w14:textId="0D88AC57" w:rsidR="00CD26E8" w:rsidRDefault="000D13A7" w:rsidP="006904D6">
            <w:pPr>
              <w:jc w:val="both"/>
            </w:pPr>
            <w:r>
              <w:rPr>
                <w:sz w:val="24"/>
                <w:szCs w:val="24"/>
              </w:rPr>
              <w:t>Охрана общественного порядка</w:t>
            </w:r>
          </w:p>
        </w:tc>
        <w:tc>
          <w:tcPr>
            <w:tcW w:w="1417" w:type="dxa"/>
          </w:tcPr>
          <w:p w14:paraId="0DD3C4B1" w14:textId="163C0400" w:rsidR="00CD26E8" w:rsidRPr="00740943" w:rsidRDefault="000D13A7" w:rsidP="000D1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26-30.06</w:t>
            </w:r>
          </w:p>
        </w:tc>
        <w:tc>
          <w:tcPr>
            <w:tcW w:w="929" w:type="dxa"/>
          </w:tcPr>
          <w:p w14:paraId="102D67EF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38F9070E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49065A6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29868AB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BF46061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4922579B" w14:textId="513B2751" w:rsidR="00CD26E8" w:rsidRPr="00193A27" w:rsidRDefault="005B683D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14:paraId="4587C481" w14:textId="656031DB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679" w:type="dxa"/>
          </w:tcPr>
          <w:p w14:paraId="048A519F" w14:textId="366579D2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496A028C" w14:textId="6DFF5044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611" w:type="dxa"/>
          </w:tcPr>
          <w:p w14:paraId="02F0A123" w14:textId="76B73EE1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4625AE2" w14:textId="6EF43971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2C457F86" w14:textId="2A4CA00F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13A05FC" w14:textId="536036E7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20</w:t>
            </w:r>
          </w:p>
        </w:tc>
      </w:tr>
      <w:tr w:rsidR="00CD26E8" w14:paraId="084CBE12" w14:textId="77777777" w:rsidTr="00B678E3">
        <w:tc>
          <w:tcPr>
            <w:tcW w:w="567" w:type="dxa"/>
          </w:tcPr>
          <w:p w14:paraId="332890FB" w14:textId="6BFD02CF" w:rsidR="00CD26E8" w:rsidRPr="00BD4E76" w:rsidRDefault="00FC7DB0" w:rsidP="00BD4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828" w:type="dxa"/>
          </w:tcPr>
          <w:p w14:paraId="364EBA83" w14:textId="2CD8BDD3" w:rsidR="00CD26E8" w:rsidRDefault="006036B0" w:rsidP="006904D6">
            <w:pPr>
              <w:jc w:val="both"/>
            </w:pPr>
            <w:r>
              <w:rPr>
                <w:sz w:val="24"/>
                <w:szCs w:val="24"/>
              </w:rPr>
              <w:t>Члены</w:t>
            </w:r>
            <w:r w:rsidRPr="00EF7346">
              <w:rPr>
                <w:sz w:val="24"/>
                <w:szCs w:val="24"/>
              </w:rPr>
              <w:t xml:space="preserve"> КПЛЧС и ОПБ</w:t>
            </w:r>
          </w:p>
        </w:tc>
        <w:tc>
          <w:tcPr>
            <w:tcW w:w="1417" w:type="dxa"/>
          </w:tcPr>
          <w:p w14:paraId="0555F874" w14:textId="50B0E0C7" w:rsidR="00CD26E8" w:rsidRPr="00740943" w:rsidRDefault="000D13A7" w:rsidP="000D1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</w:t>
            </w:r>
            <w:r w:rsidR="006036B0">
              <w:rPr>
                <w:sz w:val="24"/>
                <w:szCs w:val="24"/>
              </w:rPr>
              <w:t>08.09</w:t>
            </w:r>
          </w:p>
        </w:tc>
        <w:tc>
          <w:tcPr>
            <w:tcW w:w="929" w:type="dxa"/>
          </w:tcPr>
          <w:p w14:paraId="4E292AD8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1C5D7CDC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98BB5F9" w14:textId="2D271768" w:rsidR="00CD26E8" w:rsidRPr="00193A27" w:rsidRDefault="005B683D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FD0F830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ECDFE09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1F978CBE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13FF16F7" w14:textId="4FB9C24D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679" w:type="dxa"/>
          </w:tcPr>
          <w:p w14:paraId="3C20AF36" w14:textId="245FF5CA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4CEE8E45" w14:textId="10651CDA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611" w:type="dxa"/>
          </w:tcPr>
          <w:p w14:paraId="76D4DD3B" w14:textId="1210A234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5F381D6A" w14:textId="232B518D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06CD4474" w14:textId="4FE44B97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BC7BA8F" w14:textId="7468E2FB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25</w:t>
            </w:r>
          </w:p>
        </w:tc>
      </w:tr>
      <w:tr w:rsidR="00CD26E8" w14:paraId="2E757959" w14:textId="77777777" w:rsidTr="00B678E3">
        <w:tc>
          <w:tcPr>
            <w:tcW w:w="567" w:type="dxa"/>
          </w:tcPr>
          <w:p w14:paraId="03245BE9" w14:textId="1568BF33" w:rsidR="00CD26E8" w:rsidRPr="00BD4E76" w:rsidRDefault="00FC7DB0" w:rsidP="00BD4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828" w:type="dxa"/>
          </w:tcPr>
          <w:p w14:paraId="24E6A2EF" w14:textId="0BDA8F06" w:rsidR="00CD26E8" w:rsidRDefault="006036B0" w:rsidP="006904D6">
            <w:pPr>
              <w:jc w:val="both"/>
            </w:pPr>
            <w:r>
              <w:rPr>
                <w:sz w:val="24"/>
                <w:szCs w:val="24"/>
              </w:rPr>
              <w:t>Уполномоченный по</w:t>
            </w:r>
            <w:r w:rsidRPr="00EF7346">
              <w:rPr>
                <w:sz w:val="24"/>
                <w:szCs w:val="24"/>
              </w:rPr>
              <w:t xml:space="preserve"> ГО</w:t>
            </w:r>
          </w:p>
        </w:tc>
        <w:tc>
          <w:tcPr>
            <w:tcW w:w="1417" w:type="dxa"/>
          </w:tcPr>
          <w:p w14:paraId="3F056186" w14:textId="0DCA9BAB" w:rsidR="00CD26E8" w:rsidRPr="00740943" w:rsidRDefault="006036B0" w:rsidP="006036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11-22.09</w:t>
            </w:r>
          </w:p>
        </w:tc>
        <w:tc>
          <w:tcPr>
            <w:tcW w:w="929" w:type="dxa"/>
          </w:tcPr>
          <w:p w14:paraId="4C7B3316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2D63B1EE" w14:textId="76D8B6DC" w:rsidR="00CD26E8" w:rsidRPr="00193A27" w:rsidRDefault="005B683D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4ADB041" w14:textId="72EC038A" w:rsidR="00CD26E8" w:rsidRPr="00193A27" w:rsidRDefault="005B683D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64FA1AD" w14:textId="6350BB71" w:rsidR="00CD26E8" w:rsidRPr="00193A27" w:rsidRDefault="005B683D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7FA518C" w14:textId="2B33D710" w:rsidR="00CD26E8" w:rsidRPr="00193A27" w:rsidRDefault="005B683D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14:paraId="091750B0" w14:textId="7ECE41B2" w:rsidR="00CD26E8" w:rsidRPr="00193A27" w:rsidRDefault="005B683D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657" w:type="dxa"/>
          </w:tcPr>
          <w:p w14:paraId="5E7F27D5" w14:textId="49BB5568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4F28038C" w14:textId="32C8477B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4D1D04A6" w14:textId="77777777" w:rsidR="00CD26E8" w:rsidRPr="00193A27" w:rsidRDefault="00CD26E8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14:paraId="6D4838A2" w14:textId="486B0536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6B18103" w14:textId="4CB3C60D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2AF01C4" w14:textId="27C1CDF8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EE3A673" w14:textId="2659799F" w:rsidR="00CD26E8" w:rsidRPr="00193A27" w:rsidRDefault="005B683D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17</w:t>
            </w:r>
          </w:p>
        </w:tc>
      </w:tr>
      <w:tr w:rsidR="00CD26E8" w14:paraId="2802E827" w14:textId="77777777" w:rsidTr="00B678E3">
        <w:tc>
          <w:tcPr>
            <w:tcW w:w="567" w:type="dxa"/>
          </w:tcPr>
          <w:p w14:paraId="6BBD10A3" w14:textId="1CB07C4E" w:rsidR="00CD26E8" w:rsidRPr="00BD4E76" w:rsidRDefault="00FC7DB0" w:rsidP="00BD4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828" w:type="dxa"/>
          </w:tcPr>
          <w:p w14:paraId="4F343E17" w14:textId="3D1E19B0" w:rsidR="00CD26E8" w:rsidRDefault="00300659" w:rsidP="006904D6">
            <w:pPr>
              <w:jc w:val="both"/>
            </w:pPr>
            <w:r>
              <w:rPr>
                <w:sz w:val="24"/>
                <w:szCs w:val="24"/>
              </w:rPr>
              <w:t>Органы повседневного управления</w:t>
            </w:r>
          </w:p>
        </w:tc>
        <w:tc>
          <w:tcPr>
            <w:tcW w:w="1417" w:type="dxa"/>
          </w:tcPr>
          <w:p w14:paraId="223EE262" w14:textId="50289907" w:rsidR="00CD26E8" w:rsidRPr="00740943" w:rsidRDefault="00300659" w:rsidP="00300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18-22.09</w:t>
            </w:r>
          </w:p>
        </w:tc>
        <w:tc>
          <w:tcPr>
            <w:tcW w:w="929" w:type="dxa"/>
          </w:tcPr>
          <w:p w14:paraId="617F7DE6" w14:textId="44B5FF34" w:rsidR="00CD26E8" w:rsidRPr="00193A27" w:rsidRDefault="00FE7171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730DD883" w14:textId="150C39B9" w:rsidR="00CD26E8" w:rsidRPr="00193A27" w:rsidRDefault="00FE7171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538125F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325BF3A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A25B929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743D305C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6A7541CA" w14:textId="77777777" w:rsidR="00CD26E8" w:rsidRPr="00193A27" w:rsidRDefault="00CD26E8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14:paraId="2F69D2B4" w14:textId="110F1ACB" w:rsidR="00CD26E8" w:rsidRPr="00193A27" w:rsidRDefault="00FE7171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09C50196" w14:textId="0B839426" w:rsidR="00CD26E8" w:rsidRPr="00193A27" w:rsidRDefault="00FE7171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65DA81D3" w14:textId="51D72456" w:rsidR="00CD26E8" w:rsidRPr="00193A27" w:rsidRDefault="00FE7171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AB36D8C" w14:textId="4599C95D" w:rsidR="00CD26E8" w:rsidRPr="00193A27" w:rsidRDefault="00FE7171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207E4AEF" w14:textId="37CED19F" w:rsidR="00CD26E8" w:rsidRPr="00193A27" w:rsidRDefault="00FE7171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280D79B5" w14:textId="5A217420" w:rsidR="00CD26E8" w:rsidRPr="00193A27" w:rsidRDefault="00FE7171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25</w:t>
            </w:r>
          </w:p>
        </w:tc>
      </w:tr>
      <w:tr w:rsidR="00CD26E8" w14:paraId="09ECE7A9" w14:textId="77777777" w:rsidTr="00B678E3">
        <w:tc>
          <w:tcPr>
            <w:tcW w:w="567" w:type="dxa"/>
          </w:tcPr>
          <w:p w14:paraId="1290DA04" w14:textId="68448B51" w:rsidR="00CD26E8" w:rsidRPr="00BD4E76" w:rsidRDefault="00FC7DB0" w:rsidP="00BD4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828" w:type="dxa"/>
          </w:tcPr>
          <w:p w14:paraId="5A08879F" w14:textId="78FCA184" w:rsidR="00CD26E8" w:rsidRDefault="00300659" w:rsidP="006904D6">
            <w:pPr>
              <w:jc w:val="both"/>
            </w:pPr>
            <w:r>
              <w:rPr>
                <w:sz w:val="24"/>
                <w:szCs w:val="24"/>
              </w:rPr>
              <w:t>Члены</w:t>
            </w:r>
            <w:r w:rsidRPr="00EF7346">
              <w:rPr>
                <w:sz w:val="24"/>
                <w:szCs w:val="24"/>
              </w:rPr>
              <w:t xml:space="preserve"> КПЛЧС и ОПБ</w:t>
            </w:r>
          </w:p>
        </w:tc>
        <w:tc>
          <w:tcPr>
            <w:tcW w:w="1417" w:type="dxa"/>
          </w:tcPr>
          <w:p w14:paraId="1447B322" w14:textId="07E1C86B" w:rsidR="00CD26E8" w:rsidRPr="00740943" w:rsidRDefault="00300659" w:rsidP="00300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25-29.09</w:t>
            </w:r>
          </w:p>
        </w:tc>
        <w:tc>
          <w:tcPr>
            <w:tcW w:w="929" w:type="dxa"/>
          </w:tcPr>
          <w:p w14:paraId="1DAFE70F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003FFDC6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1F747CF" w14:textId="5070CCD6" w:rsidR="00CD26E8" w:rsidRPr="00193A27" w:rsidRDefault="00FE7171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68A907C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CD5EDCB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76104B40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6A23D387" w14:textId="77777777" w:rsidR="00CD26E8" w:rsidRPr="00193A27" w:rsidRDefault="00CD26E8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14:paraId="7B76D6DA" w14:textId="126F0616" w:rsidR="00CD26E8" w:rsidRPr="00193A27" w:rsidRDefault="00FE7171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191D7038" w14:textId="48493363" w:rsidR="00CD26E8" w:rsidRPr="00193A27" w:rsidRDefault="00FE7171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611" w:type="dxa"/>
          </w:tcPr>
          <w:p w14:paraId="1966D41C" w14:textId="3B453C0D" w:rsidR="00CD26E8" w:rsidRPr="00193A27" w:rsidRDefault="00FE7171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8E3FFC1" w14:textId="6A1D8574" w:rsidR="00CD26E8" w:rsidRPr="00193A27" w:rsidRDefault="00FE7171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7DD750D2" w14:textId="09959EF7" w:rsidR="00CD26E8" w:rsidRPr="00193A27" w:rsidRDefault="00FE7171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84493F5" w14:textId="3D9DD2B5" w:rsidR="00CD26E8" w:rsidRPr="00193A27" w:rsidRDefault="00FE7171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18</w:t>
            </w:r>
          </w:p>
        </w:tc>
      </w:tr>
      <w:tr w:rsidR="00CD26E8" w14:paraId="685F4BF4" w14:textId="77777777" w:rsidTr="00B678E3">
        <w:tc>
          <w:tcPr>
            <w:tcW w:w="567" w:type="dxa"/>
          </w:tcPr>
          <w:p w14:paraId="60800713" w14:textId="16F1C74F" w:rsidR="00CD26E8" w:rsidRPr="00BD4E76" w:rsidRDefault="00FC7DB0" w:rsidP="00BD4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828" w:type="dxa"/>
          </w:tcPr>
          <w:p w14:paraId="2A9C4516" w14:textId="2E357882" w:rsidR="00CD26E8" w:rsidRDefault="00300659" w:rsidP="006904D6">
            <w:pPr>
              <w:jc w:val="both"/>
            </w:pPr>
            <w:r>
              <w:rPr>
                <w:sz w:val="24"/>
                <w:szCs w:val="24"/>
              </w:rPr>
              <w:t>Уполномоченный по</w:t>
            </w:r>
            <w:r w:rsidRPr="00EF7346">
              <w:rPr>
                <w:sz w:val="24"/>
                <w:szCs w:val="24"/>
              </w:rPr>
              <w:t xml:space="preserve"> ГО</w:t>
            </w:r>
          </w:p>
        </w:tc>
        <w:tc>
          <w:tcPr>
            <w:tcW w:w="1417" w:type="dxa"/>
          </w:tcPr>
          <w:p w14:paraId="48132705" w14:textId="6028AC22" w:rsidR="00CD26E8" w:rsidRPr="00740943" w:rsidRDefault="00300659" w:rsidP="00300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25.09-06.10</w:t>
            </w:r>
          </w:p>
        </w:tc>
        <w:tc>
          <w:tcPr>
            <w:tcW w:w="929" w:type="dxa"/>
          </w:tcPr>
          <w:p w14:paraId="21CCD657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4A47942F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70C9AFA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9A242BB" w14:textId="6AA9452A" w:rsidR="00CD26E8" w:rsidRPr="00193A27" w:rsidRDefault="00FE7171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0E6FEEF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18CF1289" w14:textId="7ACF4D2C" w:rsidR="00CD26E8" w:rsidRPr="00193A27" w:rsidRDefault="00FE7171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657" w:type="dxa"/>
          </w:tcPr>
          <w:p w14:paraId="5B06C0F9" w14:textId="7DD086EB" w:rsidR="00CD26E8" w:rsidRPr="00193A27" w:rsidRDefault="00FE7171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2D25FAEE" w14:textId="43D4E1FA" w:rsidR="00CD26E8" w:rsidRPr="00193A27" w:rsidRDefault="00FE7171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25185A93" w14:textId="77777777" w:rsidR="00CD26E8" w:rsidRPr="00193A27" w:rsidRDefault="00CD26E8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14:paraId="32577246" w14:textId="58EE105B" w:rsidR="00CD26E8" w:rsidRPr="00193A27" w:rsidRDefault="00FE7171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FC7BC19" w14:textId="3FF65969" w:rsidR="00CD26E8" w:rsidRPr="00193A27" w:rsidRDefault="00FE7171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C87EEAA" w14:textId="68D0EFA0" w:rsidR="00CD26E8" w:rsidRPr="00193A27" w:rsidRDefault="00FE7171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5DBB298" w14:textId="526ABDF4" w:rsidR="00CD26E8" w:rsidRPr="00193A27" w:rsidRDefault="00FE7171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20</w:t>
            </w:r>
          </w:p>
        </w:tc>
      </w:tr>
      <w:tr w:rsidR="00CD26E8" w14:paraId="6421D75A" w14:textId="77777777" w:rsidTr="00B678E3">
        <w:tc>
          <w:tcPr>
            <w:tcW w:w="567" w:type="dxa"/>
          </w:tcPr>
          <w:p w14:paraId="003ACC25" w14:textId="130EFE79" w:rsidR="00CD26E8" w:rsidRPr="00BD4E76" w:rsidRDefault="00FC7DB0" w:rsidP="00FC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828" w:type="dxa"/>
          </w:tcPr>
          <w:p w14:paraId="6AB64779" w14:textId="45D9BD6A" w:rsidR="00CD26E8" w:rsidRDefault="00157DD1" w:rsidP="006904D6">
            <w:pPr>
              <w:jc w:val="both"/>
            </w:pPr>
            <w:r>
              <w:rPr>
                <w:sz w:val="24"/>
                <w:szCs w:val="24"/>
              </w:rPr>
              <w:t>Органы повседневного управления</w:t>
            </w:r>
          </w:p>
        </w:tc>
        <w:tc>
          <w:tcPr>
            <w:tcW w:w="1417" w:type="dxa"/>
          </w:tcPr>
          <w:p w14:paraId="6DE0CC9A" w14:textId="64047ADB" w:rsidR="00CD26E8" w:rsidRPr="00740943" w:rsidRDefault="00157DD1" w:rsidP="00157D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02-06.10</w:t>
            </w:r>
          </w:p>
        </w:tc>
        <w:tc>
          <w:tcPr>
            <w:tcW w:w="929" w:type="dxa"/>
          </w:tcPr>
          <w:p w14:paraId="6416261B" w14:textId="64061F17" w:rsidR="00CD26E8" w:rsidRPr="00193A27" w:rsidRDefault="00FE7171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40C0C4E2" w14:textId="59E3B34F" w:rsidR="00CD26E8" w:rsidRPr="00193A27" w:rsidRDefault="00FE7171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E4DDB3B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BE04B10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6AC7C7A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52304217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20644A3E" w14:textId="77777777" w:rsidR="00CD26E8" w:rsidRPr="00193A27" w:rsidRDefault="00CD26E8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14:paraId="4280F6DA" w14:textId="0F62C481" w:rsidR="00CD26E8" w:rsidRPr="00193A27" w:rsidRDefault="00FE7171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688AEA3A" w14:textId="5B19446E" w:rsidR="00CD26E8" w:rsidRPr="00193A27" w:rsidRDefault="00FE7171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34489587" w14:textId="7363194F" w:rsidR="00CD26E8" w:rsidRPr="00193A27" w:rsidRDefault="00FE7171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F9D2971" w14:textId="3BCED460" w:rsidR="00CD26E8" w:rsidRPr="00193A27" w:rsidRDefault="00FE7171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2B4BC63E" w14:textId="08B63747" w:rsidR="00CD26E8" w:rsidRPr="00193A27" w:rsidRDefault="00FE7171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5010B79" w14:textId="4F955955" w:rsidR="00CD26E8" w:rsidRPr="00193A27" w:rsidRDefault="00FE7171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20</w:t>
            </w:r>
          </w:p>
        </w:tc>
      </w:tr>
      <w:tr w:rsidR="00CD26E8" w14:paraId="48E69B0D" w14:textId="77777777" w:rsidTr="00B678E3">
        <w:tc>
          <w:tcPr>
            <w:tcW w:w="567" w:type="dxa"/>
          </w:tcPr>
          <w:p w14:paraId="00D5C287" w14:textId="7AA4D34D" w:rsidR="00CD26E8" w:rsidRPr="00BD4E76" w:rsidRDefault="00B678E3" w:rsidP="00FC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828" w:type="dxa"/>
          </w:tcPr>
          <w:p w14:paraId="2394654D" w14:textId="7C718416" w:rsidR="00CD26E8" w:rsidRDefault="00157DD1" w:rsidP="006904D6">
            <w:pPr>
              <w:jc w:val="both"/>
            </w:pPr>
            <w:r w:rsidRPr="004B2DCB">
              <w:rPr>
                <w:sz w:val="24"/>
                <w:szCs w:val="24"/>
              </w:rPr>
              <w:t>Санитарный пост</w:t>
            </w:r>
          </w:p>
        </w:tc>
        <w:tc>
          <w:tcPr>
            <w:tcW w:w="1417" w:type="dxa"/>
          </w:tcPr>
          <w:p w14:paraId="0EFEED8E" w14:textId="57F28036" w:rsidR="00CD26E8" w:rsidRPr="00740943" w:rsidRDefault="00157DD1" w:rsidP="00157D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09-13.10</w:t>
            </w:r>
          </w:p>
        </w:tc>
        <w:tc>
          <w:tcPr>
            <w:tcW w:w="929" w:type="dxa"/>
          </w:tcPr>
          <w:p w14:paraId="64EC1080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4F41F1A0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FDF77AB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AFEAE38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76E5EAF" w14:textId="0F7CB1E0" w:rsidR="00CD26E8" w:rsidRPr="00193A27" w:rsidRDefault="00A45A29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14:paraId="303305DD" w14:textId="3DC08FE7" w:rsidR="00CD26E8" w:rsidRPr="00193A27" w:rsidRDefault="00A45A29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14:paraId="3074C228" w14:textId="1F5D6D3B" w:rsidR="00CD26E8" w:rsidRPr="00193A27" w:rsidRDefault="00A45A29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679" w:type="dxa"/>
          </w:tcPr>
          <w:p w14:paraId="0A494E54" w14:textId="5E3441E1" w:rsidR="00CD26E8" w:rsidRPr="00193A27" w:rsidRDefault="00A45A29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14:paraId="394E9F2B" w14:textId="15D03F97" w:rsidR="00CD26E8" w:rsidRPr="00193A27" w:rsidRDefault="00A45A29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6</w:t>
            </w:r>
          </w:p>
        </w:tc>
        <w:tc>
          <w:tcPr>
            <w:tcW w:w="611" w:type="dxa"/>
          </w:tcPr>
          <w:p w14:paraId="183D065F" w14:textId="71243814" w:rsidR="00CD26E8" w:rsidRPr="00193A27" w:rsidRDefault="00A45A29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782A2481" w14:textId="0F26DA4B" w:rsidR="00CD26E8" w:rsidRPr="00193A27" w:rsidRDefault="00A45A29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3C75956" w14:textId="609117C8" w:rsidR="00CD26E8" w:rsidRPr="00193A27" w:rsidRDefault="00A45A29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1BADE16" w14:textId="6F4A0117" w:rsidR="00CD26E8" w:rsidRPr="00193A27" w:rsidRDefault="00A45A29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25</w:t>
            </w:r>
          </w:p>
        </w:tc>
      </w:tr>
      <w:tr w:rsidR="00CD26E8" w14:paraId="662CCD31" w14:textId="77777777" w:rsidTr="00B678E3">
        <w:tc>
          <w:tcPr>
            <w:tcW w:w="567" w:type="dxa"/>
          </w:tcPr>
          <w:p w14:paraId="1B9D6D59" w14:textId="7D0F7B18" w:rsidR="00CD26E8" w:rsidRPr="00BD4E76" w:rsidRDefault="00B678E3" w:rsidP="00FC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828" w:type="dxa"/>
          </w:tcPr>
          <w:p w14:paraId="0178C19C" w14:textId="5C22FB25" w:rsidR="00CD26E8" w:rsidRDefault="00157DD1" w:rsidP="006904D6">
            <w:pPr>
              <w:jc w:val="both"/>
            </w:pPr>
            <w:r>
              <w:rPr>
                <w:sz w:val="24"/>
                <w:szCs w:val="24"/>
              </w:rPr>
              <w:t>Противопожарные</w:t>
            </w:r>
          </w:p>
        </w:tc>
        <w:tc>
          <w:tcPr>
            <w:tcW w:w="1417" w:type="dxa"/>
          </w:tcPr>
          <w:p w14:paraId="10A81BB9" w14:textId="554C49DE" w:rsidR="00CD26E8" w:rsidRPr="00740943" w:rsidRDefault="00157DD1" w:rsidP="00157D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16-20.10</w:t>
            </w:r>
          </w:p>
        </w:tc>
        <w:tc>
          <w:tcPr>
            <w:tcW w:w="929" w:type="dxa"/>
          </w:tcPr>
          <w:p w14:paraId="1C3C3578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4CDBF07B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CA58380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4B29B5E" w14:textId="77777777" w:rsidR="00CD26E8" w:rsidRPr="00193A27" w:rsidRDefault="00CD26E8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2FF4522" w14:textId="21AA8DAD" w:rsidR="00CD26E8" w:rsidRPr="00193A27" w:rsidRDefault="00A45A29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14:paraId="060BF6FB" w14:textId="2709F98B" w:rsidR="00CD26E8" w:rsidRPr="00193A27" w:rsidRDefault="00A45A29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14:paraId="140EB58E" w14:textId="77777777" w:rsidR="00CD26E8" w:rsidRPr="00193A27" w:rsidRDefault="00CD26E8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14:paraId="1357CF2C" w14:textId="44B71F37" w:rsidR="00CD26E8" w:rsidRPr="00193A27" w:rsidRDefault="00A45A29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14:paraId="2AB38282" w14:textId="77777777" w:rsidR="00CD26E8" w:rsidRPr="00193A27" w:rsidRDefault="00CD26E8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14:paraId="43A27F8E" w14:textId="40355307" w:rsidR="00CD26E8" w:rsidRPr="00193A27" w:rsidRDefault="00A45A29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4C044B9E" w14:textId="77777777" w:rsidR="00CD26E8" w:rsidRPr="00193A27" w:rsidRDefault="00CD26E8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BD5CEDA" w14:textId="77777777" w:rsidR="00CD26E8" w:rsidRPr="00193A27" w:rsidRDefault="00CD26E8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46D74F6" w14:textId="33D8E121" w:rsidR="00CD26E8" w:rsidRPr="00193A27" w:rsidRDefault="00A45A29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14</w:t>
            </w:r>
          </w:p>
        </w:tc>
      </w:tr>
      <w:tr w:rsidR="00157DD1" w14:paraId="4501D00E" w14:textId="77777777" w:rsidTr="00B678E3">
        <w:tc>
          <w:tcPr>
            <w:tcW w:w="567" w:type="dxa"/>
          </w:tcPr>
          <w:p w14:paraId="1AC234A4" w14:textId="4B45147A" w:rsidR="00157DD1" w:rsidRPr="00BD4E76" w:rsidRDefault="00B678E3" w:rsidP="00FC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828" w:type="dxa"/>
          </w:tcPr>
          <w:p w14:paraId="276A3300" w14:textId="7DF4546F" w:rsidR="00157DD1" w:rsidRDefault="00157DD1" w:rsidP="006904D6">
            <w:pPr>
              <w:jc w:val="both"/>
            </w:pPr>
            <w:r w:rsidRPr="009B5AF4">
              <w:rPr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417" w:type="dxa"/>
          </w:tcPr>
          <w:p w14:paraId="30333C0D" w14:textId="0BF09959" w:rsidR="00157DD1" w:rsidRPr="00740943" w:rsidRDefault="00157DD1" w:rsidP="00157D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23-27.10</w:t>
            </w:r>
          </w:p>
        </w:tc>
        <w:tc>
          <w:tcPr>
            <w:tcW w:w="929" w:type="dxa"/>
          </w:tcPr>
          <w:p w14:paraId="38938947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0F06385F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CAD443D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E1FCD0D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50A2CFC" w14:textId="65E8E071" w:rsidR="00157DD1" w:rsidRPr="00193A27" w:rsidRDefault="002E4C7C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14:paraId="326CA168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0C78CECD" w14:textId="31F7375A" w:rsidR="00157DD1" w:rsidRPr="00193A27" w:rsidRDefault="002E4C7C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3</w:t>
            </w:r>
          </w:p>
        </w:tc>
        <w:tc>
          <w:tcPr>
            <w:tcW w:w="679" w:type="dxa"/>
          </w:tcPr>
          <w:p w14:paraId="11A254E9" w14:textId="2345D0CA" w:rsidR="00157DD1" w:rsidRPr="00193A27" w:rsidRDefault="002E4C7C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14:paraId="1BA0183B" w14:textId="48679F56" w:rsidR="00157DD1" w:rsidRPr="00193A27" w:rsidRDefault="002E4C7C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67CE6201" w14:textId="4A588ACC" w:rsidR="00157DD1" w:rsidRPr="00193A27" w:rsidRDefault="002E4C7C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7392A0A5" w14:textId="77777777" w:rsidR="00157DD1" w:rsidRPr="00193A27" w:rsidRDefault="00157DD1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B29C370" w14:textId="41D184CF" w:rsidR="00157DD1" w:rsidRPr="00193A27" w:rsidRDefault="002E4C7C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C3B964C" w14:textId="52E7F101" w:rsidR="00157DD1" w:rsidRPr="00193A27" w:rsidRDefault="002E4C7C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25</w:t>
            </w:r>
          </w:p>
        </w:tc>
      </w:tr>
      <w:tr w:rsidR="00157DD1" w14:paraId="54351779" w14:textId="77777777" w:rsidTr="00B678E3">
        <w:tc>
          <w:tcPr>
            <w:tcW w:w="567" w:type="dxa"/>
          </w:tcPr>
          <w:p w14:paraId="6EE13D01" w14:textId="1B2C9086" w:rsidR="00157DD1" w:rsidRPr="00BD4E76" w:rsidRDefault="00B678E3" w:rsidP="00FC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828" w:type="dxa"/>
          </w:tcPr>
          <w:p w14:paraId="51EE4AEB" w14:textId="21582627" w:rsidR="00157DD1" w:rsidRDefault="00157DD1" w:rsidP="006904D6">
            <w:pPr>
              <w:jc w:val="both"/>
            </w:pPr>
            <w:r w:rsidRPr="009B5AF4">
              <w:rPr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417" w:type="dxa"/>
          </w:tcPr>
          <w:p w14:paraId="3DBD0771" w14:textId="17D5CF5E" w:rsidR="00157DD1" w:rsidRPr="00740943" w:rsidRDefault="00157DD1" w:rsidP="00157DD1">
            <w:pPr>
              <w:jc w:val="center"/>
              <w:rPr>
                <w:sz w:val="24"/>
                <w:szCs w:val="24"/>
              </w:rPr>
            </w:pPr>
            <w:r w:rsidRPr="00F56F12">
              <w:rPr>
                <w:sz w:val="24"/>
                <w:szCs w:val="24"/>
              </w:rPr>
              <w:t>23-27.10</w:t>
            </w:r>
          </w:p>
        </w:tc>
        <w:tc>
          <w:tcPr>
            <w:tcW w:w="929" w:type="dxa"/>
          </w:tcPr>
          <w:p w14:paraId="17D34D60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204C0EC1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0DEC267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CD4BD6A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87356BD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6BD35238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25062C13" w14:textId="2715A09C" w:rsidR="00157DD1" w:rsidRPr="00193A27" w:rsidRDefault="002E4C7C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6</w:t>
            </w:r>
          </w:p>
        </w:tc>
        <w:tc>
          <w:tcPr>
            <w:tcW w:w="679" w:type="dxa"/>
          </w:tcPr>
          <w:p w14:paraId="78D5A6F2" w14:textId="03BF5412" w:rsidR="00157DD1" w:rsidRPr="00193A27" w:rsidRDefault="002E4C7C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14:paraId="37728E25" w14:textId="5E08F062" w:rsidR="00157DD1" w:rsidRPr="00193A27" w:rsidRDefault="002E4C7C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14:paraId="40C40193" w14:textId="17FAC223" w:rsidR="00157DD1" w:rsidRPr="00193A27" w:rsidRDefault="002E4C7C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3A7D3FF7" w14:textId="77777777" w:rsidR="00157DD1" w:rsidRPr="00193A27" w:rsidRDefault="00157DD1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20BBF38" w14:textId="09F666B9" w:rsidR="00157DD1" w:rsidRPr="00193A27" w:rsidRDefault="002E4C7C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7B3B50A" w14:textId="51AA7A54" w:rsidR="00157DD1" w:rsidRPr="00193A27" w:rsidRDefault="002E4C7C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25</w:t>
            </w:r>
          </w:p>
        </w:tc>
      </w:tr>
      <w:tr w:rsidR="00157DD1" w14:paraId="1C7CDC1F" w14:textId="77777777" w:rsidTr="00B678E3">
        <w:tc>
          <w:tcPr>
            <w:tcW w:w="567" w:type="dxa"/>
          </w:tcPr>
          <w:p w14:paraId="3BEDEDDA" w14:textId="01E9D1D5" w:rsidR="00157DD1" w:rsidRPr="00BD4E76" w:rsidRDefault="00B678E3" w:rsidP="00FC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828" w:type="dxa"/>
          </w:tcPr>
          <w:p w14:paraId="31CAA228" w14:textId="4DBC7B83" w:rsidR="00157DD1" w:rsidRDefault="00157DD1" w:rsidP="006904D6">
            <w:pPr>
              <w:jc w:val="both"/>
            </w:pPr>
            <w:r w:rsidRPr="009B5AF4">
              <w:rPr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417" w:type="dxa"/>
          </w:tcPr>
          <w:p w14:paraId="45BBA9D4" w14:textId="0080F523" w:rsidR="00157DD1" w:rsidRPr="00740943" w:rsidRDefault="00157DD1" w:rsidP="00157DD1">
            <w:pPr>
              <w:jc w:val="center"/>
              <w:rPr>
                <w:sz w:val="24"/>
                <w:szCs w:val="24"/>
              </w:rPr>
            </w:pPr>
            <w:r w:rsidRPr="00F56F12">
              <w:rPr>
                <w:sz w:val="24"/>
                <w:szCs w:val="24"/>
              </w:rPr>
              <w:t>23-27.10</w:t>
            </w:r>
          </w:p>
        </w:tc>
        <w:tc>
          <w:tcPr>
            <w:tcW w:w="929" w:type="dxa"/>
          </w:tcPr>
          <w:p w14:paraId="4B6F06ED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7D6994ED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6833857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3153F58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12BCF5C" w14:textId="1423C1C2" w:rsidR="00157DD1" w:rsidRPr="00193A27" w:rsidRDefault="002E4C7C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14:paraId="68BEE5B2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7E7ED65F" w14:textId="77777777" w:rsidR="00157DD1" w:rsidRPr="00193A27" w:rsidRDefault="00157DD1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14:paraId="62F2EC40" w14:textId="77777777" w:rsidR="00157DD1" w:rsidRPr="00193A27" w:rsidRDefault="00157DD1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14:paraId="1C5E4944" w14:textId="3ACCEFC4" w:rsidR="00157DD1" w:rsidRPr="00193A27" w:rsidRDefault="002E4C7C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14:paraId="682D6C66" w14:textId="63170632" w:rsidR="00157DD1" w:rsidRPr="00193A27" w:rsidRDefault="002E4C7C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31A475D3" w14:textId="77777777" w:rsidR="00157DD1" w:rsidRPr="00193A27" w:rsidRDefault="00157DD1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D48E14B" w14:textId="05559DC2" w:rsidR="00157DD1" w:rsidRPr="00193A27" w:rsidRDefault="002E4C7C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FF7B238" w14:textId="36D9A000" w:rsidR="00157DD1" w:rsidRPr="00193A27" w:rsidRDefault="002E4C7C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10</w:t>
            </w:r>
          </w:p>
        </w:tc>
      </w:tr>
      <w:tr w:rsidR="00157DD1" w14:paraId="3984FC7E" w14:textId="77777777" w:rsidTr="00B678E3">
        <w:tc>
          <w:tcPr>
            <w:tcW w:w="567" w:type="dxa"/>
          </w:tcPr>
          <w:p w14:paraId="0997CFDF" w14:textId="2B0C2777" w:rsidR="00157DD1" w:rsidRPr="00BD4E76" w:rsidRDefault="00B678E3" w:rsidP="00FC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828" w:type="dxa"/>
          </w:tcPr>
          <w:p w14:paraId="200E5A42" w14:textId="1631610E" w:rsidR="00157DD1" w:rsidRDefault="00157DD1" w:rsidP="006904D6">
            <w:pPr>
              <w:jc w:val="both"/>
            </w:pPr>
            <w:r w:rsidRPr="00432B6C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17" w:type="dxa"/>
          </w:tcPr>
          <w:p w14:paraId="61A94AF3" w14:textId="6E48E4BA" w:rsidR="00157DD1" w:rsidRPr="00740943" w:rsidRDefault="00157DD1" w:rsidP="00157DD1">
            <w:pPr>
              <w:jc w:val="center"/>
              <w:rPr>
                <w:sz w:val="24"/>
                <w:szCs w:val="24"/>
              </w:rPr>
            </w:pPr>
            <w:r w:rsidRPr="00F56F12">
              <w:rPr>
                <w:sz w:val="24"/>
                <w:szCs w:val="24"/>
              </w:rPr>
              <w:t>23-27.10</w:t>
            </w:r>
          </w:p>
        </w:tc>
        <w:tc>
          <w:tcPr>
            <w:tcW w:w="929" w:type="dxa"/>
          </w:tcPr>
          <w:p w14:paraId="36AD363A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2E0622C4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C708EEC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527C5C8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1DB5F87" w14:textId="55DBF1E5" w:rsidR="00157DD1" w:rsidRPr="00193A27" w:rsidRDefault="002E4C7C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14:paraId="77EC77A9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45B78262" w14:textId="71DBCC7C" w:rsidR="00157DD1" w:rsidRPr="00193A27" w:rsidRDefault="002E4C7C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3</w:t>
            </w:r>
          </w:p>
        </w:tc>
        <w:tc>
          <w:tcPr>
            <w:tcW w:w="679" w:type="dxa"/>
          </w:tcPr>
          <w:p w14:paraId="2C11CA56" w14:textId="0144DF63" w:rsidR="00157DD1" w:rsidRPr="00193A27" w:rsidRDefault="002E4C7C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14:paraId="418C0BD3" w14:textId="4A3A7AFB" w:rsidR="00157DD1" w:rsidRPr="00193A27" w:rsidRDefault="002E4C7C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34AE7B8A" w14:textId="408CDADB" w:rsidR="00157DD1" w:rsidRPr="00193A27" w:rsidRDefault="002E4C7C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24C62777" w14:textId="77777777" w:rsidR="00157DD1" w:rsidRPr="00193A27" w:rsidRDefault="00157DD1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0E4BAE6" w14:textId="76B4E988" w:rsidR="00157DD1" w:rsidRPr="00193A27" w:rsidRDefault="002E4C7C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1E2EC03" w14:textId="06F3B240" w:rsidR="00157DD1" w:rsidRPr="00193A27" w:rsidRDefault="002E4C7C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25</w:t>
            </w:r>
          </w:p>
        </w:tc>
      </w:tr>
      <w:tr w:rsidR="00157DD1" w14:paraId="68074BDF" w14:textId="77777777" w:rsidTr="00B678E3">
        <w:tc>
          <w:tcPr>
            <w:tcW w:w="567" w:type="dxa"/>
          </w:tcPr>
          <w:p w14:paraId="5DBC3170" w14:textId="5DCA3324" w:rsidR="00157DD1" w:rsidRPr="00BD4E76" w:rsidRDefault="00B678E3" w:rsidP="00FC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828" w:type="dxa"/>
          </w:tcPr>
          <w:p w14:paraId="17C186FB" w14:textId="7F651D2E" w:rsidR="00157DD1" w:rsidRDefault="00157DD1" w:rsidP="006904D6">
            <w:pPr>
              <w:jc w:val="both"/>
            </w:pPr>
            <w:r w:rsidRPr="00432B6C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17" w:type="dxa"/>
          </w:tcPr>
          <w:p w14:paraId="7664173C" w14:textId="7D7BA96E" w:rsidR="00157DD1" w:rsidRPr="00740943" w:rsidRDefault="00157DD1" w:rsidP="00157DD1">
            <w:pPr>
              <w:jc w:val="center"/>
              <w:rPr>
                <w:sz w:val="24"/>
                <w:szCs w:val="24"/>
              </w:rPr>
            </w:pPr>
            <w:r w:rsidRPr="00F56F12">
              <w:rPr>
                <w:sz w:val="24"/>
                <w:szCs w:val="24"/>
              </w:rPr>
              <w:t>23-27.10</w:t>
            </w:r>
          </w:p>
        </w:tc>
        <w:tc>
          <w:tcPr>
            <w:tcW w:w="929" w:type="dxa"/>
          </w:tcPr>
          <w:p w14:paraId="78DC40A5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34A8F0DB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02CBF39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FB0DA5A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EB59713" w14:textId="4E09FF71" w:rsidR="00157DD1" w:rsidRPr="00193A27" w:rsidRDefault="002E4C7C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14:paraId="3771685A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14BD243B" w14:textId="709962BF" w:rsidR="00157DD1" w:rsidRPr="00193A27" w:rsidRDefault="002E4C7C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6</w:t>
            </w:r>
          </w:p>
        </w:tc>
        <w:tc>
          <w:tcPr>
            <w:tcW w:w="679" w:type="dxa"/>
          </w:tcPr>
          <w:p w14:paraId="3723B59D" w14:textId="476E2B47" w:rsidR="00157DD1" w:rsidRPr="00193A27" w:rsidRDefault="002E4C7C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14:paraId="6FFB1B21" w14:textId="2D1A1CD5" w:rsidR="00157DD1" w:rsidRPr="00193A27" w:rsidRDefault="00D67ED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0F4CABB1" w14:textId="5DD0E54E" w:rsidR="00157DD1" w:rsidRPr="00193A27" w:rsidRDefault="00D67ED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0B634B98" w14:textId="77777777" w:rsidR="00157DD1" w:rsidRPr="00193A27" w:rsidRDefault="00157DD1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B57B2B9" w14:textId="31F9B794" w:rsidR="00157DD1" w:rsidRPr="00193A27" w:rsidRDefault="00D67ED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E705F5C" w14:textId="4C77E174" w:rsidR="00157DD1" w:rsidRPr="00193A27" w:rsidRDefault="00D67ED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25</w:t>
            </w:r>
          </w:p>
        </w:tc>
      </w:tr>
      <w:tr w:rsidR="00157DD1" w14:paraId="72BF4860" w14:textId="77777777" w:rsidTr="00B678E3">
        <w:tc>
          <w:tcPr>
            <w:tcW w:w="567" w:type="dxa"/>
          </w:tcPr>
          <w:p w14:paraId="01C0B01B" w14:textId="1F2591C5" w:rsidR="00157DD1" w:rsidRPr="00BD4E76" w:rsidRDefault="00B678E3" w:rsidP="00FC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828" w:type="dxa"/>
          </w:tcPr>
          <w:p w14:paraId="5830AAB6" w14:textId="651D6D20" w:rsidR="00157DD1" w:rsidRDefault="00157DD1" w:rsidP="006904D6">
            <w:pPr>
              <w:jc w:val="both"/>
            </w:pPr>
            <w:r w:rsidRPr="00432B6C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17" w:type="dxa"/>
          </w:tcPr>
          <w:p w14:paraId="5E11FD15" w14:textId="0C1FE211" w:rsidR="00157DD1" w:rsidRPr="00740943" w:rsidRDefault="00157DD1" w:rsidP="00157DD1">
            <w:pPr>
              <w:jc w:val="center"/>
              <w:rPr>
                <w:sz w:val="24"/>
                <w:szCs w:val="24"/>
              </w:rPr>
            </w:pPr>
            <w:r w:rsidRPr="00F56F12">
              <w:rPr>
                <w:sz w:val="24"/>
                <w:szCs w:val="24"/>
              </w:rPr>
              <w:t>23-27.10</w:t>
            </w:r>
          </w:p>
        </w:tc>
        <w:tc>
          <w:tcPr>
            <w:tcW w:w="929" w:type="dxa"/>
          </w:tcPr>
          <w:p w14:paraId="7326EDDC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37800BF4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657735F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3F1D449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F69C705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6804BDC4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18F0F5D3" w14:textId="77777777" w:rsidR="00157DD1" w:rsidRPr="00193A27" w:rsidRDefault="00157DD1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14:paraId="6F136F86" w14:textId="77777777" w:rsidR="00157DD1" w:rsidRPr="00193A27" w:rsidRDefault="00157DD1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14:paraId="57AA59A5" w14:textId="2E1101BF" w:rsidR="00157DD1" w:rsidRPr="00193A27" w:rsidRDefault="00D67ED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3D3DF36C" w14:textId="5D7CD7B9" w:rsidR="00157DD1" w:rsidRPr="00193A27" w:rsidRDefault="00D67ED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0CB03FF8" w14:textId="77777777" w:rsidR="00157DD1" w:rsidRPr="00193A27" w:rsidRDefault="00157DD1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092B661" w14:textId="196CBE29" w:rsidR="00157DD1" w:rsidRPr="00193A27" w:rsidRDefault="00D67ED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76B844C" w14:textId="3CBEFECA" w:rsidR="00157DD1" w:rsidRPr="00193A27" w:rsidRDefault="00D67ED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10</w:t>
            </w:r>
          </w:p>
        </w:tc>
      </w:tr>
      <w:tr w:rsidR="00157DD1" w14:paraId="0A639E14" w14:textId="77777777" w:rsidTr="00B678E3">
        <w:tc>
          <w:tcPr>
            <w:tcW w:w="567" w:type="dxa"/>
          </w:tcPr>
          <w:p w14:paraId="6104739E" w14:textId="1E0DBE2B" w:rsidR="00157DD1" w:rsidRPr="00BD4E76" w:rsidRDefault="00B678E3" w:rsidP="00FC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828" w:type="dxa"/>
          </w:tcPr>
          <w:p w14:paraId="02D45117" w14:textId="1E2D9DBF" w:rsidR="00157DD1" w:rsidRDefault="00157DD1" w:rsidP="006904D6">
            <w:pPr>
              <w:jc w:val="both"/>
            </w:pPr>
            <w:r>
              <w:rPr>
                <w:sz w:val="24"/>
                <w:szCs w:val="24"/>
              </w:rPr>
              <w:t>Учителя предмета ОБЖ</w:t>
            </w:r>
          </w:p>
        </w:tc>
        <w:tc>
          <w:tcPr>
            <w:tcW w:w="1417" w:type="dxa"/>
          </w:tcPr>
          <w:p w14:paraId="263786EB" w14:textId="2EF9AFB4" w:rsidR="00157DD1" w:rsidRPr="00740943" w:rsidRDefault="00157DD1" w:rsidP="009B0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23.10-</w:t>
            </w:r>
            <w:r w:rsidR="00C9164E">
              <w:rPr>
                <w:sz w:val="24"/>
                <w:szCs w:val="24"/>
              </w:rPr>
              <w:t>03.11</w:t>
            </w:r>
          </w:p>
        </w:tc>
        <w:tc>
          <w:tcPr>
            <w:tcW w:w="929" w:type="dxa"/>
          </w:tcPr>
          <w:p w14:paraId="3B3FBB9E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170D6981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89529D0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D721A5C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69F065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14383CA5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4C7B336C" w14:textId="06415D6F" w:rsidR="00157DD1" w:rsidRPr="00193A27" w:rsidRDefault="00D67ED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2D7099E4" w14:textId="14AA1AD5" w:rsidR="00157DD1" w:rsidRPr="00193A27" w:rsidRDefault="00D67ED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53CC89A2" w14:textId="77777777" w:rsidR="00157DD1" w:rsidRPr="00193A27" w:rsidRDefault="00157DD1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14:paraId="68C8E277" w14:textId="5CD416FF" w:rsidR="00157DD1" w:rsidRPr="00193A27" w:rsidRDefault="00D67ED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DA4EE88" w14:textId="4F8328A0" w:rsidR="00157DD1" w:rsidRPr="00193A27" w:rsidRDefault="00D67ED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3B5FC88C" w14:textId="75BA62DB" w:rsidR="00157DD1" w:rsidRPr="00193A27" w:rsidRDefault="00D67ED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49D877C" w14:textId="6CA32AE5" w:rsidR="00157DD1" w:rsidRPr="00193A27" w:rsidRDefault="00D67ED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11</w:t>
            </w:r>
          </w:p>
        </w:tc>
      </w:tr>
      <w:tr w:rsidR="00C9164E" w14:paraId="0ED69A0F" w14:textId="77777777" w:rsidTr="00B678E3">
        <w:tc>
          <w:tcPr>
            <w:tcW w:w="567" w:type="dxa"/>
          </w:tcPr>
          <w:p w14:paraId="01A4FC9E" w14:textId="4CEE7D93" w:rsidR="00C9164E" w:rsidRPr="00BD4E76" w:rsidRDefault="00B678E3" w:rsidP="00FC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828" w:type="dxa"/>
          </w:tcPr>
          <w:p w14:paraId="317BF51E" w14:textId="5D6221A9" w:rsidR="00C9164E" w:rsidRDefault="00C9164E" w:rsidP="006904D6">
            <w:pPr>
              <w:jc w:val="both"/>
            </w:pPr>
            <w:r w:rsidRPr="0057613B">
              <w:rPr>
                <w:sz w:val="24"/>
                <w:szCs w:val="24"/>
              </w:rPr>
              <w:t>Руководители и работники ЭО</w:t>
            </w:r>
          </w:p>
        </w:tc>
        <w:tc>
          <w:tcPr>
            <w:tcW w:w="1417" w:type="dxa"/>
          </w:tcPr>
          <w:p w14:paraId="7B7750D2" w14:textId="2652DD19" w:rsidR="00C9164E" w:rsidRPr="00740943" w:rsidRDefault="00C9164E" w:rsidP="00C9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30.10-01.11</w:t>
            </w:r>
          </w:p>
        </w:tc>
        <w:tc>
          <w:tcPr>
            <w:tcW w:w="929" w:type="dxa"/>
          </w:tcPr>
          <w:p w14:paraId="2B64743A" w14:textId="77777777" w:rsidR="00C9164E" w:rsidRPr="00193A27" w:rsidRDefault="00C9164E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47CB8E8A" w14:textId="77777777" w:rsidR="00C9164E" w:rsidRPr="00193A27" w:rsidRDefault="00C9164E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7282A2F" w14:textId="77777777" w:rsidR="00C9164E" w:rsidRPr="00193A27" w:rsidRDefault="00C9164E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AE7360D" w14:textId="77777777" w:rsidR="00C9164E" w:rsidRPr="00193A27" w:rsidRDefault="00C9164E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311568E" w14:textId="4AB191D2" w:rsidR="00C9164E" w:rsidRPr="00193A27" w:rsidRDefault="00D67EDB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14:paraId="2B326A84" w14:textId="77777777" w:rsidR="00C9164E" w:rsidRPr="00193A27" w:rsidRDefault="00C9164E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482D1721" w14:textId="77777777" w:rsidR="00C9164E" w:rsidRPr="00193A27" w:rsidRDefault="00C9164E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14:paraId="04DD2A47" w14:textId="1933FE3B" w:rsidR="00C9164E" w:rsidRPr="00193A27" w:rsidRDefault="00D67ED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33AB9EBD" w14:textId="7AACE835" w:rsidR="00C9164E" w:rsidRPr="00193A27" w:rsidRDefault="00D67ED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14:paraId="59F5944C" w14:textId="20223CE3" w:rsidR="00C9164E" w:rsidRPr="00193A27" w:rsidRDefault="00D67ED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D470712" w14:textId="5C86A715" w:rsidR="00C9164E" w:rsidRPr="00193A27" w:rsidRDefault="00D67ED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68E700BF" w14:textId="34C4A992" w:rsidR="00C9164E" w:rsidRPr="00193A27" w:rsidRDefault="00D67ED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1149CF8" w14:textId="52540667" w:rsidR="00C9164E" w:rsidRPr="00193A27" w:rsidRDefault="00D67EDB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25</w:t>
            </w:r>
          </w:p>
        </w:tc>
      </w:tr>
      <w:tr w:rsidR="00C9164E" w14:paraId="53C4983A" w14:textId="77777777" w:rsidTr="00B678E3">
        <w:tc>
          <w:tcPr>
            <w:tcW w:w="567" w:type="dxa"/>
          </w:tcPr>
          <w:p w14:paraId="7043F6A3" w14:textId="627729C3" w:rsidR="00C9164E" w:rsidRPr="00BD4E76" w:rsidRDefault="00B678E3" w:rsidP="00FC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828" w:type="dxa"/>
          </w:tcPr>
          <w:p w14:paraId="7A59C5F2" w14:textId="18B232EE" w:rsidR="00C9164E" w:rsidRDefault="00C9164E" w:rsidP="006904D6">
            <w:pPr>
              <w:jc w:val="both"/>
            </w:pPr>
            <w:r w:rsidRPr="0057613B">
              <w:rPr>
                <w:sz w:val="24"/>
                <w:szCs w:val="24"/>
              </w:rPr>
              <w:t>Руководители и работники ЭО</w:t>
            </w:r>
          </w:p>
        </w:tc>
        <w:tc>
          <w:tcPr>
            <w:tcW w:w="1417" w:type="dxa"/>
          </w:tcPr>
          <w:p w14:paraId="610BC322" w14:textId="526A2323" w:rsidR="00C9164E" w:rsidRPr="00740943" w:rsidRDefault="00C9164E" w:rsidP="00C9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30.10-01.11</w:t>
            </w:r>
          </w:p>
        </w:tc>
        <w:tc>
          <w:tcPr>
            <w:tcW w:w="929" w:type="dxa"/>
          </w:tcPr>
          <w:p w14:paraId="1B49D0B0" w14:textId="77777777" w:rsidR="00C9164E" w:rsidRPr="00193A27" w:rsidRDefault="00C9164E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79D7A189" w14:textId="77777777" w:rsidR="00C9164E" w:rsidRPr="00193A27" w:rsidRDefault="00C9164E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05D0E69" w14:textId="77777777" w:rsidR="00C9164E" w:rsidRPr="00193A27" w:rsidRDefault="00C9164E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CFEC5E8" w14:textId="77777777" w:rsidR="00C9164E" w:rsidRPr="00193A27" w:rsidRDefault="00C9164E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4FB477A" w14:textId="77777777" w:rsidR="00C9164E" w:rsidRPr="00193A27" w:rsidRDefault="00C9164E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36F1BFE7" w14:textId="77777777" w:rsidR="00C9164E" w:rsidRPr="00193A27" w:rsidRDefault="00C9164E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735BDDAD" w14:textId="77777777" w:rsidR="00C9164E" w:rsidRPr="00193A27" w:rsidRDefault="00C9164E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14:paraId="2654311B" w14:textId="2E53DBF2" w:rsidR="00C9164E" w:rsidRPr="00193A27" w:rsidRDefault="00A90C3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06ECAB02" w14:textId="77777777" w:rsidR="00C9164E" w:rsidRPr="00193A27" w:rsidRDefault="00C9164E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14:paraId="4069292B" w14:textId="6229AB54" w:rsidR="00C9164E" w:rsidRPr="00193A27" w:rsidRDefault="00A90C3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D5D2E5D" w14:textId="77777777" w:rsidR="00C9164E" w:rsidRPr="00193A27" w:rsidRDefault="00C9164E" w:rsidP="007E0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AC8742A" w14:textId="739E9C3D" w:rsidR="00C9164E" w:rsidRPr="00193A27" w:rsidRDefault="00A90C3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71D2296" w14:textId="26DCD17D" w:rsidR="00C9164E" w:rsidRPr="00193A27" w:rsidRDefault="00A90C3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6</w:t>
            </w:r>
          </w:p>
        </w:tc>
      </w:tr>
      <w:tr w:rsidR="00157DD1" w14:paraId="55FAA900" w14:textId="77777777" w:rsidTr="00B678E3">
        <w:tc>
          <w:tcPr>
            <w:tcW w:w="567" w:type="dxa"/>
          </w:tcPr>
          <w:p w14:paraId="63C124EF" w14:textId="18069EDA" w:rsidR="00157DD1" w:rsidRPr="00BD4E76" w:rsidRDefault="00B678E3" w:rsidP="00FC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828" w:type="dxa"/>
          </w:tcPr>
          <w:p w14:paraId="03B2C9D5" w14:textId="187FEED2" w:rsidR="00157DD1" w:rsidRDefault="00C9164E" w:rsidP="006904D6">
            <w:pPr>
              <w:jc w:val="both"/>
            </w:pPr>
            <w:r w:rsidRPr="00EF7346"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>организаций</w:t>
            </w:r>
          </w:p>
        </w:tc>
        <w:tc>
          <w:tcPr>
            <w:tcW w:w="1417" w:type="dxa"/>
          </w:tcPr>
          <w:p w14:paraId="7CF59E28" w14:textId="69A114D3" w:rsidR="00157DD1" w:rsidRPr="00740943" w:rsidRDefault="00C9164E" w:rsidP="00C9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07-09.11</w:t>
            </w:r>
          </w:p>
        </w:tc>
        <w:tc>
          <w:tcPr>
            <w:tcW w:w="929" w:type="dxa"/>
          </w:tcPr>
          <w:p w14:paraId="75C1640E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17287349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5DB774A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F7BF519" w14:textId="77777777" w:rsidR="00157DD1" w:rsidRPr="00193A27" w:rsidRDefault="00157DD1" w:rsidP="00FA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176A828" w14:textId="005D6FAC" w:rsidR="00157DD1" w:rsidRPr="00193A27" w:rsidRDefault="00A90C34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14:paraId="201DEBD6" w14:textId="1B91C2FF" w:rsidR="00157DD1" w:rsidRPr="00193A27" w:rsidRDefault="00A90C34" w:rsidP="00FA369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5</w:t>
            </w:r>
          </w:p>
        </w:tc>
        <w:tc>
          <w:tcPr>
            <w:tcW w:w="657" w:type="dxa"/>
          </w:tcPr>
          <w:p w14:paraId="36ED3A66" w14:textId="41F27C3E" w:rsidR="00157DD1" w:rsidRPr="00193A27" w:rsidRDefault="00A90C3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45E623BC" w14:textId="050CF92E" w:rsidR="00157DD1" w:rsidRPr="00193A27" w:rsidRDefault="00A90C3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28F5C47B" w14:textId="0A6AA89C" w:rsidR="00157DD1" w:rsidRPr="00193A27" w:rsidRDefault="00A90C3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777F6CB6" w14:textId="38D32477" w:rsidR="00157DD1" w:rsidRPr="00193A27" w:rsidRDefault="00A90C3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6E7A6DA3" w14:textId="172AC120" w:rsidR="00157DD1" w:rsidRPr="00193A27" w:rsidRDefault="00A90C3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9CCF93A" w14:textId="5E3F9E92" w:rsidR="00157DD1" w:rsidRPr="00193A27" w:rsidRDefault="00A90C3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7821F60" w14:textId="7C7EF5AD" w:rsidR="00157DD1" w:rsidRPr="00193A27" w:rsidRDefault="00A90C34" w:rsidP="007E0ED0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23</w:t>
            </w:r>
          </w:p>
        </w:tc>
      </w:tr>
      <w:tr w:rsidR="00B678E3" w14:paraId="3E6374E9" w14:textId="77777777" w:rsidTr="00FB4AF1">
        <w:tc>
          <w:tcPr>
            <w:tcW w:w="567" w:type="dxa"/>
          </w:tcPr>
          <w:p w14:paraId="7D53F68F" w14:textId="4B284111" w:rsidR="00B678E3" w:rsidRPr="00BD4E76" w:rsidRDefault="00B678E3" w:rsidP="00B678E3">
            <w:pPr>
              <w:jc w:val="center"/>
              <w:rPr>
                <w:sz w:val="24"/>
                <w:szCs w:val="24"/>
              </w:rPr>
            </w:pPr>
            <w:r w:rsidRPr="00D35491">
              <w:lastRenderedPageBreak/>
              <w:t>1</w:t>
            </w:r>
          </w:p>
        </w:tc>
        <w:tc>
          <w:tcPr>
            <w:tcW w:w="3828" w:type="dxa"/>
          </w:tcPr>
          <w:p w14:paraId="1926DA04" w14:textId="73F11025" w:rsidR="00B678E3" w:rsidRDefault="00B678E3" w:rsidP="00B678E3">
            <w:pPr>
              <w:jc w:val="center"/>
            </w:pPr>
            <w:r w:rsidRPr="00D35491">
              <w:t>2</w:t>
            </w:r>
          </w:p>
        </w:tc>
        <w:tc>
          <w:tcPr>
            <w:tcW w:w="1417" w:type="dxa"/>
          </w:tcPr>
          <w:p w14:paraId="02868DEB" w14:textId="22ECF6DD" w:rsidR="00B678E3" w:rsidRPr="00740943" w:rsidRDefault="00B678E3" w:rsidP="00B678E3">
            <w:pPr>
              <w:jc w:val="center"/>
              <w:rPr>
                <w:sz w:val="24"/>
                <w:szCs w:val="24"/>
              </w:rPr>
            </w:pPr>
            <w:r w:rsidRPr="00D35491">
              <w:t>3</w:t>
            </w:r>
          </w:p>
        </w:tc>
        <w:tc>
          <w:tcPr>
            <w:tcW w:w="929" w:type="dxa"/>
            <w:vAlign w:val="center"/>
          </w:tcPr>
          <w:p w14:paraId="7EFF2844" w14:textId="77C75141" w:rsidR="00B678E3" w:rsidRPr="00193A27" w:rsidRDefault="00B678E3" w:rsidP="00B678E3">
            <w:pPr>
              <w:jc w:val="center"/>
              <w:rPr>
                <w:sz w:val="24"/>
                <w:szCs w:val="24"/>
              </w:rPr>
            </w:pPr>
            <w:r w:rsidRPr="00D35491">
              <w:t>4</w:t>
            </w:r>
          </w:p>
        </w:tc>
        <w:tc>
          <w:tcPr>
            <w:tcW w:w="914" w:type="dxa"/>
          </w:tcPr>
          <w:p w14:paraId="1DB8A5E1" w14:textId="34851AB5" w:rsidR="00B678E3" w:rsidRPr="00193A27" w:rsidRDefault="00B678E3" w:rsidP="00B678E3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851" w:type="dxa"/>
            <w:vAlign w:val="center"/>
          </w:tcPr>
          <w:p w14:paraId="4FC065CE" w14:textId="715E6166" w:rsidR="00B678E3" w:rsidRPr="00193A27" w:rsidRDefault="00B678E3" w:rsidP="00B678E3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850" w:type="dxa"/>
          </w:tcPr>
          <w:p w14:paraId="230E6B1A" w14:textId="4CCB897A" w:rsidR="00B678E3" w:rsidRPr="00193A27" w:rsidRDefault="00B678E3" w:rsidP="00B678E3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851" w:type="dxa"/>
            <w:vAlign w:val="center"/>
          </w:tcPr>
          <w:p w14:paraId="7B2F810F" w14:textId="3765FE3D" w:rsidR="00B678E3" w:rsidRPr="00193A27" w:rsidRDefault="00B678E3" w:rsidP="00B678E3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760" w:type="dxa"/>
            <w:vAlign w:val="center"/>
          </w:tcPr>
          <w:p w14:paraId="68771AA0" w14:textId="01CEB765" w:rsidR="00B678E3" w:rsidRPr="00193A27" w:rsidRDefault="00B678E3" w:rsidP="00B678E3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57" w:type="dxa"/>
            <w:vAlign w:val="center"/>
          </w:tcPr>
          <w:p w14:paraId="3C4567D5" w14:textId="25AAA3D3" w:rsidR="00B678E3" w:rsidRPr="00193A27" w:rsidRDefault="00B678E3" w:rsidP="00B678E3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679" w:type="dxa"/>
            <w:vAlign w:val="center"/>
          </w:tcPr>
          <w:p w14:paraId="4DAD2BF2" w14:textId="3D4E931F" w:rsidR="00B678E3" w:rsidRPr="00193A27" w:rsidRDefault="00B678E3" w:rsidP="00B678E3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76" w:type="dxa"/>
            <w:vAlign w:val="center"/>
          </w:tcPr>
          <w:p w14:paraId="077BCD64" w14:textId="58B56530" w:rsidR="00B678E3" w:rsidRPr="00193A27" w:rsidRDefault="00B678E3" w:rsidP="00B678E3">
            <w:pPr>
              <w:jc w:val="center"/>
              <w:rPr>
                <w:sz w:val="24"/>
                <w:szCs w:val="24"/>
              </w:rPr>
            </w:pPr>
            <w:r w:rsidRPr="00D35491">
              <w:t>1</w:t>
            </w:r>
            <w:r>
              <w:t>2</w:t>
            </w:r>
          </w:p>
        </w:tc>
        <w:tc>
          <w:tcPr>
            <w:tcW w:w="611" w:type="dxa"/>
            <w:vAlign w:val="center"/>
          </w:tcPr>
          <w:p w14:paraId="33832D13" w14:textId="5B9C57D2" w:rsidR="00B678E3" w:rsidRPr="00193A27" w:rsidRDefault="00B678E3" w:rsidP="00B678E3">
            <w:pPr>
              <w:jc w:val="center"/>
              <w:rPr>
                <w:sz w:val="24"/>
                <w:szCs w:val="24"/>
              </w:rPr>
            </w:pPr>
            <w:r w:rsidRPr="00D35491">
              <w:t>1</w:t>
            </w:r>
            <w:r>
              <w:t>3</w:t>
            </w:r>
          </w:p>
        </w:tc>
        <w:tc>
          <w:tcPr>
            <w:tcW w:w="709" w:type="dxa"/>
            <w:vAlign w:val="center"/>
          </w:tcPr>
          <w:p w14:paraId="4A651123" w14:textId="539D4247" w:rsidR="00B678E3" w:rsidRPr="00193A27" w:rsidRDefault="00B678E3" w:rsidP="00B678E3">
            <w:pPr>
              <w:jc w:val="center"/>
              <w:rPr>
                <w:sz w:val="24"/>
                <w:szCs w:val="24"/>
              </w:rPr>
            </w:pPr>
            <w:r w:rsidRPr="00D35491">
              <w:t>1</w:t>
            </w:r>
            <w:r>
              <w:t>4</w:t>
            </w:r>
          </w:p>
        </w:tc>
        <w:tc>
          <w:tcPr>
            <w:tcW w:w="708" w:type="dxa"/>
            <w:vAlign w:val="center"/>
          </w:tcPr>
          <w:p w14:paraId="224F4063" w14:textId="6DDB8E9B" w:rsidR="00B678E3" w:rsidRPr="00193A27" w:rsidRDefault="00B678E3" w:rsidP="00B678E3">
            <w:pPr>
              <w:jc w:val="center"/>
              <w:rPr>
                <w:sz w:val="24"/>
                <w:szCs w:val="24"/>
              </w:rPr>
            </w:pPr>
            <w:r w:rsidRPr="00D35491">
              <w:t>1</w:t>
            </w:r>
            <w:r>
              <w:t>5</w:t>
            </w:r>
          </w:p>
        </w:tc>
        <w:tc>
          <w:tcPr>
            <w:tcW w:w="709" w:type="dxa"/>
            <w:vAlign w:val="center"/>
          </w:tcPr>
          <w:p w14:paraId="5565D32E" w14:textId="2294098C" w:rsidR="00B678E3" w:rsidRPr="00193A27" w:rsidRDefault="00B678E3" w:rsidP="00B678E3">
            <w:pPr>
              <w:jc w:val="center"/>
              <w:rPr>
                <w:sz w:val="24"/>
                <w:szCs w:val="24"/>
              </w:rPr>
            </w:pPr>
            <w:r w:rsidRPr="00D35491">
              <w:t>1</w:t>
            </w:r>
            <w:r>
              <w:t>6</w:t>
            </w:r>
          </w:p>
        </w:tc>
      </w:tr>
      <w:tr w:rsidR="00B678E3" w14:paraId="68EBD9F4" w14:textId="77777777" w:rsidTr="00B678E3">
        <w:tc>
          <w:tcPr>
            <w:tcW w:w="567" w:type="dxa"/>
          </w:tcPr>
          <w:p w14:paraId="179BAC5F" w14:textId="1FEA0652" w:rsidR="00B678E3" w:rsidRPr="00BD4E76" w:rsidRDefault="00B678E3" w:rsidP="00B67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828" w:type="dxa"/>
          </w:tcPr>
          <w:p w14:paraId="4A306997" w14:textId="3716E849" w:rsidR="00B678E3" w:rsidRDefault="00B678E3" w:rsidP="005E0FF1">
            <w:pPr>
              <w:jc w:val="both"/>
            </w:pPr>
            <w:r>
              <w:rPr>
                <w:sz w:val="24"/>
                <w:szCs w:val="24"/>
              </w:rPr>
              <w:t>Охрана общественного порядка</w:t>
            </w:r>
          </w:p>
        </w:tc>
        <w:tc>
          <w:tcPr>
            <w:tcW w:w="1417" w:type="dxa"/>
          </w:tcPr>
          <w:p w14:paraId="3E4F9EB9" w14:textId="39646E9C" w:rsidR="00B678E3" w:rsidRPr="00740943" w:rsidRDefault="00B678E3" w:rsidP="00B67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13-17.11</w:t>
            </w:r>
          </w:p>
        </w:tc>
        <w:tc>
          <w:tcPr>
            <w:tcW w:w="929" w:type="dxa"/>
          </w:tcPr>
          <w:p w14:paraId="0F88E305" w14:textId="5CF41C34" w:rsidR="00B678E3" w:rsidRDefault="00B678E3" w:rsidP="00B678E3">
            <w:pPr>
              <w:jc w:val="center"/>
            </w:pPr>
          </w:p>
        </w:tc>
        <w:tc>
          <w:tcPr>
            <w:tcW w:w="914" w:type="dxa"/>
          </w:tcPr>
          <w:p w14:paraId="1179F90E" w14:textId="1BEAE650" w:rsidR="00B678E3" w:rsidRDefault="00B678E3" w:rsidP="00B678E3">
            <w:pPr>
              <w:jc w:val="center"/>
            </w:pPr>
          </w:p>
        </w:tc>
        <w:tc>
          <w:tcPr>
            <w:tcW w:w="851" w:type="dxa"/>
          </w:tcPr>
          <w:p w14:paraId="0F545772" w14:textId="1D92425D" w:rsidR="00B678E3" w:rsidRDefault="00B678E3" w:rsidP="00B678E3">
            <w:pPr>
              <w:jc w:val="center"/>
            </w:pPr>
          </w:p>
        </w:tc>
        <w:tc>
          <w:tcPr>
            <w:tcW w:w="850" w:type="dxa"/>
          </w:tcPr>
          <w:p w14:paraId="31AB5D39" w14:textId="0F089F36" w:rsidR="00B678E3" w:rsidRDefault="00B678E3" w:rsidP="00B678E3">
            <w:pPr>
              <w:jc w:val="center"/>
            </w:pPr>
          </w:p>
        </w:tc>
        <w:tc>
          <w:tcPr>
            <w:tcW w:w="851" w:type="dxa"/>
          </w:tcPr>
          <w:p w14:paraId="16241F03" w14:textId="58D0A1A6" w:rsidR="00B678E3" w:rsidRDefault="00B678E3" w:rsidP="00B678E3">
            <w:pPr>
              <w:jc w:val="center"/>
            </w:pPr>
          </w:p>
        </w:tc>
        <w:tc>
          <w:tcPr>
            <w:tcW w:w="760" w:type="dxa"/>
          </w:tcPr>
          <w:p w14:paraId="02C67EA0" w14:textId="742DCB2E" w:rsidR="00B678E3" w:rsidRDefault="00B678E3" w:rsidP="00B678E3">
            <w:pPr>
              <w:jc w:val="center"/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14:paraId="13F46D03" w14:textId="5CBF8BAC" w:rsidR="00B678E3" w:rsidRDefault="00B678E3" w:rsidP="00B678E3">
            <w:pPr>
              <w:jc w:val="center"/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679" w:type="dxa"/>
          </w:tcPr>
          <w:p w14:paraId="2306B801" w14:textId="288ABACC" w:rsidR="00B678E3" w:rsidRDefault="00B678E3" w:rsidP="00B678E3">
            <w:pPr>
              <w:jc w:val="center"/>
            </w:pPr>
            <w:r w:rsidRPr="00193A27"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14:paraId="53CDB369" w14:textId="6CC7821E" w:rsidR="00B678E3" w:rsidRDefault="00B678E3" w:rsidP="00B678E3">
            <w:pPr>
              <w:jc w:val="center"/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14:paraId="1568B410" w14:textId="39BFB962" w:rsidR="00B678E3" w:rsidRDefault="00B678E3" w:rsidP="00B678E3">
            <w:pPr>
              <w:jc w:val="center"/>
            </w:pPr>
            <w:r w:rsidRPr="00193A2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CD09962" w14:textId="754C9E50" w:rsidR="00B678E3" w:rsidRDefault="00B678E3" w:rsidP="00B678E3">
            <w:pPr>
              <w:jc w:val="center"/>
            </w:pPr>
            <w:r w:rsidRPr="00193A27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1999410F" w14:textId="348F9923" w:rsidR="00B678E3" w:rsidRDefault="00B678E3" w:rsidP="00B678E3">
            <w:pPr>
              <w:jc w:val="center"/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761AB0D" w14:textId="10241052" w:rsidR="00B678E3" w:rsidRDefault="00B678E3" w:rsidP="00B678E3">
            <w:pPr>
              <w:jc w:val="center"/>
            </w:pPr>
            <w:r w:rsidRPr="00193A27">
              <w:rPr>
                <w:sz w:val="24"/>
                <w:szCs w:val="24"/>
              </w:rPr>
              <w:t>20</w:t>
            </w:r>
          </w:p>
        </w:tc>
      </w:tr>
      <w:tr w:rsidR="00A45A29" w14:paraId="5F0C4D28" w14:textId="77777777" w:rsidTr="00B678E3">
        <w:tc>
          <w:tcPr>
            <w:tcW w:w="567" w:type="dxa"/>
          </w:tcPr>
          <w:p w14:paraId="3B404453" w14:textId="782D7E24" w:rsidR="00A45A29" w:rsidRDefault="00B678E3" w:rsidP="00A45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828" w:type="dxa"/>
          </w:tcPr>
          <w:p w14:paraId="2B89FDFE" w14:textId="1FA3D6E3" w:rsidR="00A45A29" w:rsidRDefault="00A45A29" w:rsidP="00D67EDB">
            <w:pPr>
              <w:jc w:val="both"/>
            </w:pPr>
            <w:r w:rsidRPr="004B2DCB">
              <w:rPr>
                <w:sz w:val="24"/>
                <w:szCs w:val="24"/>
              </w:rPr>
              <w:t>Санитарный пост</w:t>
            </w:r>
          </w:p>
        </w:tc>
        <w:tc>
          <w:tcPr>
            <w:tcW w:w="1417" w:type="dxa"/>
          </w:tcPr>
          <w:p w14:paraId="67E1CAF1" w14:textId="63DA0EDB" w:rsidR="00A45A29" w:rsidRPr="00740943" w:rsidRDefault="00A45A29" w:rsidP="00A45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20-24.11</w:t>
            </w:r>
          </w:p>
        </w:tc>
        <w:tc>
          <w:tcPr>
            <w:tcW w:w="929" w:type="dxa"/>
            <w:vAlign w:val="center"/>
          </w:tcPr>
          <w:p w14:paraId="5C337F4D" w14:textId="3A1D3F67" w:rsidR="00A45A29" w:rsidRPr="00193A27" w:rsidRDefault="00A45A29" w:rsidP="00A45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3EA7A190" w14:textId="09B9DB43" w:rsidR="00A45A29" w:rsidRPr="00193A27" w:rsidRDefault="00A45A29" w:rsidP="00A45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EDDD11" w14:textId="185ED90F" w:rsidR="00A45A29" w:rsidRPr="00193A27" w:rsidRDefault="00A45A29" w:rsidP="00A45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346A128" w14:textId="4643213C" w:rsidR="00A45A29" w:rsidRPr="00193A27" w:rsidRDefault="00A45A29" w:rsidP="00A45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A1360C" w14:textId="48DFA17D" w:rsidR="00A45A29" w:rsidRPr="00193A27" w:rsidRDefault="00A45A29" w:rsidP="00A45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2EA3653E" w14:textId="0D993053" w:rsidR="00A45A29" w:rsidRPr="00193A27" w:rsidRDefault="00A45A29" w:rsidP="00A45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14:paraId="4D6FD12A" w14:textId="0F1636C0" w:rsidR="00A45A29" w:rsidRPr="00193A27" w:rsidRDefault="00A90C34" w:rsidP="00A45A29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679" w:type="dxa"/>
            <w:vAlign w:val="center"/>
          </w:tcPr>
          <w:p w14:paraId="55B829B3" w14:textId="623F1F8B" w:rsidR="00A45A29" w:rsidRPr="00193A27" w:rsidRDefault="00A90C34" w:rsidP="00A45A29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vAlign w:val="center"/>
          </w:tcPr>
          <w:p w14:paraId="15249205" w14:textId="2AA9EF63" w:rsidR="00A45A29" w:rsidRPr="00193A27" w:rsidRDefault="00A90C34" w:rsidP="00A45A29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  <w:vAlign w:val="center"/>
          </w:tcPr>
          <w:p w14:paraId="37028310" w14:textId="5672C63D" w:rsidR="00A45A29" w:rsidRPr="00193A27" w:rsidRDefault="00A90C34" w:rsidP="00A45A29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14:paraId="766ACDF5" w14:textId="0C2BFD03" w:rsidR="00A45A29" w:rsidRPr="00193A27" w:rsidRDefault="00A90C34" w:rsidP="00A45A29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7A6C2557" w14:textId="2AC51520" w:rsidR="00A45A29" w:rsidRPr="00193A27" w:rsidRDefault="00A45A29" w:rsidP="00A45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E165D4" w14:textId="2DFCBE0E" w:rsidR="00A45A29" w:rsidRPr="00193A27" w:rsidRDefault="00A90C34" w:rsidP="00A45A29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25</w:t>
            </w:r>
          </w:p>
        </w:tc>
      </w:tr>
      <w:tr w:rsidR="00C9164E" w14:paraId="2FF431FD" w14:textId="77777777" w:rsidTr="00B678E3">
        <w:tc>
          <w:tcPr>
            <w:tcW w:w="567" w:type="dxa"/>
          </w:tcPr>
          <w:p w14:paraId="68E8675E" w14:textId="1B82E8F2" w:rsidR="00C9164E" w:rsidRDefault="00B678E3" w:rsidP="00BD4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828" w:type="dxa"/>
          </w:tcPr>
          <w:p w14:paraId="36D25DC3" w14:textId="15DD1AAA" w:rsidR="00C9164E" w:rsidRDefault="006904D6" w:rsidP="006904D6">
            <w:pPr>
              <w:jc w:val="both"/>
            </w:pPr>
            <w:r>
              <w:rPr>
                <w:sz w:val="24"/>
                <w:szCs w:val="24"/>
              </w:rPr>
              <w:t>Охрана общественного порядка</w:t>
            </w:r>
          </w:p>
        </w:tc>
        <w:tc>
          <w:tcPr>
            <w:tcW w:w="1417" w:type="dxa"/>
          </w:tcPr>
          <w:p w14:paraId="3F63C8CC" w14:textId="7938E456" w:rsidR="00C9164E" w:rsidRPr="00740943" w:rsidRDefault="00C9164E" w:rsidP="00C9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  <w:r w:rsidR="006904D6">
              <w:rPr>
                <w:sz w:val="24"/>
                <w:szCs w:val="24"/>
              </w:rPr>
              <w:t>-01.12</w:t>
            </w:r>
          </w:p>
        </w:tc>
        <w:tc>
          <w:tcPr>
            <w:tcW w:w="929" w:type="dxa"/>
          </w:tcPr>
          <w:p w14:paraId="721B1478" w14:textId="77777777" w:rsidR="00C9164E" w:rsidRPr="00193A27" w:rsidRDefault="00C9164E" w:rsidP="009B05CD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13ED420C" w14:textId="77777777" w:rsidR="00C9164E" w:rsidRPr="00193A27" w:rsidRDefault="00C9164E" w:rsidP="009B05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00B82FB" w14:textId="77777777" w:rsidR="00C9164E" w:rsidRPr="00193A27" w:rsidRDefault="00C9164E" w:rsidP="009B05C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4AC88A3" w14:textId="77777777" w:rsidR="00C9164E" w:rsidRPr="00193A27" w:rsidRDefault="00C9164E" w:rsidP="009B05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A02AA90" w14:textId="77777777" w:rsidR="00C9164E" w:rsidRPr="00193A27" w:rsidRDefault="00C9164E" w:rsidP="009B05C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23560585" w14:textId="77777777" w:rsidR="00C9164E" w:rsidRPr="00193A27" w:rsidRDefault="00C9164E" w:rsidP="009B05CD">
            <w:pPr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361E836D" w14:textId="0C1B43B0" w:rsidR="00C9164E" w:rsidRPr="00193A27" w:rsidRDefault="00014B42" w:rsidP="00A90C34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679" w:type="dxa"/>
          </w:tcPr>
          <w:p w14:paraId="4BA4CAB5" w14:textId="0D007A00" w:rsidR="00C9164E" w:rsidRPr="00193A27" w:rsidRDefault="00014B42" w:rsidP="00A90C34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0C0160FE" w14:textId="66551B47" w:rsidR="00C9164E" w:rsidRPr="00193A27" w:rsidRDefault="00014B42" w:rsidP="00A90C34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14:paraId="2BF29E95" w14:textId="6A04655B" w:rsidR="00C9164E" w:rsidRPr="00193A27" w:rsidRDefault="00014B42" w:rsidP="00A90C34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15BA7759" w14:textId="45B149D9" w:rsidR="00C9164E" w:rsidRPr="00193A27" w:rsidRDefault="00014B42" w:rsidP="00A90C34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2D81542B" w14:textId="77777777" w:rsidR="00C9164E" w:rsidRPr="00193A27" w:rsidRDefault="00C9164E" w:rsidP="00A90C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586D05C" w14:textId="4606ADAD" w:rsidR="00C9164E" w:rsidRPr="00193A27" w:rsidRDefault="00014B42" w:rsidP="00A90C34">
            <w:pPr>
              <w:jc w:val="center"/>
              <w:rPr>
                <w:sz w:val="24"/>
                <w:szCs w:val="24"/>
              </w:rPr>
            </w:pPr>
            <w:r w:rsidRPr="00193A27">
              <w:rPr>
                <w:sz w:val="24"/>
                <w:szCs w:val="24"/>
              </w:rPr>
              <w:t>20</w:t>
            </w:r>
          </w:p>
        </w:tc>
      </w:tr>
      <w:tr w:rsidR="00C9164E" w14:paraId="5808703C" w14:textId="77777777" w:rsidTr="00B678E3">
        <w:tc>
          <w:tcPr>
            <w:tcW w:w="567" w:type="dxa"/>
          </w:tcPr>
          <w:p w14:paraId="615366FA" w14:textId="77777777" w:rsidR="00C9164E" w:rsidRDefault="00C9164E" w:rsidP="00BD4E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57A25FA2" w14:textId="07871E10" w:rsidR="00C9164E" w:rsidRPr="006904D6" w:rsidRDefault="006904D6" w:rsidP="006904D6">
            <w:pPr>
              <w:jc w:val="both"/>
              <w:rPr>
                <w:b/>
                <w:bCs/>
                <w:sz w:val="24"/>
                <w:szCs w:val="24"/>
              </w:rPr>
            </w:pPr>
            <w:r w:rsidRPr="006904D6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14:paraId="0B3BA964" w14:textId="77777777" w:rsidR="00C9164E" w:rsidRPr="00740943" w:rsidRDefault="00C9164E" w:rsidP="009B05CD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14:paraId="0ADE0526" w14:textId="573053EC" w:rsidR="00C9164E" w:rsidRPr="002C483F" w:rsidRDefault="006B6524" w:rsidP="006B6524">
            <w:pPr>
              <w:jc w:val="center"/>
              <w:rPr>
                <w:b/>
                <w:bCs/>
                <w:sz w:val="24"/>
                <w:szCs w:val="24"/>
              </w:rPr>
            </w:pPr>
            <w:r w:rsidRPr="002C483F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14" w:type="dxa"/>
          </w:tcPr>
          <w:p w14:paraId="02782F8A" w14:textId="34B54BCE" w:rsidR="00C9164E" w:rsidRPr="002C483F" w:rsidRDefault="006B6524" w:rsidP="006B6524">
            <w:pPr>
              <w:jc w:val="center"/>
              <w:rPr>
                <w:b/>
                <w:bCs/>
                <w:sz w:val="24"/>
                <w:szCs w:val="24"/>
              </w:rPr>
            </w:pPr>
            <w:r w:rsidRPr="002C483F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57C48577" w14:textId="26F87A8E" w:rsidR="00C9164E" w:rsidRPr="002C483F" w:rsidRDefault="006B6524" w:rsidP="006B6524">
            <w:pPr>
              <w:jc w:val="center"/>
              <w:rPr>
                <w:b/>
                <w:bCs/>
                <w:sz w:val="24"/>
                <w:szCs w:val="24"/>
              </w:rPr>
            </w:pPr>
            <w:r w:rsidRPr="002C483F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29411940" w14:textId="17B2B85C" w:rsidR="00C9164E" w:rsidRPr="002C483F" w:rsidRDefault="006B6524" w:rsidP="006B6524">
            <w:pPr>
              <w:jc w:val="center"/>
              <w:rPr>
                <w:b/>
                <w:bCs/>
                <w:sz w:val="24"/>
                <w:szCs w:val="24"/>
              </w:rPr>
            </w:pPr>
            <w:r w:rsidRPr="002C483F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41726FC3" w14:textId="397D34EA" w:rsidR="00C9164E" w:rsidRPr="002C483F" w:rsidRDefault="006B6524" w:rsidP="006B6524">
            <w:pPr>
              <w:jc w:val="center"/>
              <w:rPr>
                <w:b/>
                <w:bCs/>
                <w:sz w:val="24"/>
                <w:szCs w:val="24"/>
              </w:rPr>
            </w:pPr>
            <w:r w:rsidRPr="002C483F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60" w:type="dxa"/>
          </w:tcPr>
          <w:p w14:paraId="5E365891" w14:textId="75D27A36" w:rsidR="00C9164E" w:rsidRPr="002C483F" w:rsidRDefault="006B6524" w:rsidP="006B6524">
            <w:pPr>
              <w:jc w:val="center"/>
              <w:rPr>
                <w:b/>
                <w:bCs/>
                <w:sz w:val="24"/>
                <w:szCs w:val="24"/>
              </w:rPr>
            </w:pPr>
            <w:r w:rsidRPr="002C483F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57" w:type="dxa"/>
          </w:tcPr>
          <w:p w14:paraId="65F08C83" w14:textId="5D60635E" w:rsidR="00C9164E" w:rsidRPr="002C483F" w:rsidRDefault="00193A27" w:rsidP="006B6524">
            <w:pPr>
              <w:jc w:val="center"/>
              <w:rPr>
                <w:b/>
                <w:bCs/>
                <w:sz w:val="24"/>
                <w:szCs w:val="24"/>
              </w:rPr>
            </w:pPr>
            <w:r w:rsidRPr="002C483F">
              <w:rPr>
                <w:b/>
                <w:bCs/>
                <w:sz w:val="24"/>
                <w:szCs w:val="24"/>
              </w:rPr>
              <w:t>1</w:t>
            </w:r>
            <w:r w:rsidR="006F6E5E" w:rsidRPr="002C483F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679" w:type="dxa"/>
          </w:tcPr>
          <w:p w14:paraId="584B75A0" w14:textId="12098085" w:rsidR="00C9164E" w:rsidRPr="002C483F" w:rsidRDefault="00193A27" w:rsidP="006B6524">
            <w:pPr>
              <w:jc w:val="center"/>
              <w:rPr>
                <w:b/>
                <w:bCs/>
                <w:sz w:val="24"/>
                <w:szCs w:val="24"/>
              </w:rPr>
            </w:pPr>
            <w:r w:rsidRPr="002C483F">
              <w:rPr>
                <w:b/>
                <w:bCs/>
                <w:sz w:val="24"/>
                <w:szCs w:val="24"/>
              </w:rPr>
              <w:t>20</w:t>
            </w:r>
            <w:r w:rsidR="00C37451" w:rsidRPr="002C483F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14:paraId="61EC5483" w14:textId="680A69D6" w:rsidR="00C9164E" w:rsidRPr="002C483F" w:rsidRDefault="00193A27" w:rsidP="006B6524">
            <w:pPr>
              <w:jc w:val="center"/>
              <w:rPr>
                <w:b/>
                <w:bCs/>
                <w:sz w:val="24"/>
                <w:szCs w:val="24"/>
              </w:rPr>
            </w:pPr>
            <w:r w:rsidRPr="002C483F">
              <w:rPr>
                <w:b/>
                <w:bCs/>
                <w:sz w:val="24"/>
                <w:szCs w:val="24"/>
              </w:rPr>
              <w:t>14</w:t>
            </w:r>
            <w:r w:rsidR="00983FDB" w:rsidRPr="002C483F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11" w:type="dxa"/>
          </w:tcPr>
          <w:p w14:paraId="42731A2E" w14:textId="265018E8" w:rsidR="00C9164E" w:rsidRPr="002C483F" w:rsidRDefault="000727AB" w:rsidP="006B6524">
            <w:pPr>
              <w:jc w:val="center"/>
              <w:rPr>
                <w:b/>
                <w:bCs/>
                <w:sz w:val="24"/>
                <w:szCs w:val="24"/>
              </w:rPr>
            </w:pPr>
            <w:r w:rsidRPr="002C483F">
              <w:rPr>
                <w:b/>
                <w:bCs/>
                <w:sz w:val="24"/>
                <w:szCs w:val="24"/>
              </w:rPr>
              <w:t>3</w:t>
            </w:r>
            <w:r w:rsidR="00A03F64" w:rsidRPr="002C483F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54C02276" w14:textId="069A95C1" w:rsidR="00C9164E" w:rsidRPr="002C483F" w:rsidRDefault="00975B31" w:rsidP="006B6524">
            <w:pPr>
              <w:jc w:val="center"/>
              <w:rPr>
                <w:b/>
                <w:bCs/>
                <w:sz w:val="24"/>
                <w:szCs w:val="24"/>
              </w:rPr>
            </w:pPr>
            <w:r w:rsidRPr="002C483F">
              <w:rPr>
                <w:b/>
                <w:bCs/>
                <w:sz w:val="24"/>
                <w:szCs w:val="24"/>
              </w:rPr>
              <w:t>1</w:t>
            </w:r>
            <w:r w:rsidR="00E839A9" w:rsidRPr="002C483F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14:paraId="69F6FB35" w14:textId="58093AAB" w:rsidR="00C9164E" w:rsidRPr="002C483F" w:rsidRDefault="0092776F" w:rsidP="006B6524">
            <w:pPr>
              <w:jc w:val="center"/>
              <w:rPr>
                <w:b/>
                <w:bCs/>
                <w:sz w:val="24"/>
                <w:szCs w:val="24"/>
              </w:rPr>
            </w:pPr>
            <w:r w:rsidRPr="002C483F">
              <w:rPr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14:paraId="43100123" w14:textId="22917C73" w:rsidR="00C9164E" w:rsidRPr="002C483F" w:rsidRDefault="00607E66" w:rsidP="006B6524">
            <w:pPr>
              <w:jc w:val="center"/>
              <w:rPr>
                <w:b/>
                <w:bCs/>
                <w:sz w:val="24"/>
                <w:szCs w:val="24"/>
              </w:rPr>
            </w:pPr>
            <w:r w:rsidRPr="002C483F">
              <w:rPr>
                <w:b/>
                <w:bCs/>
                <w:sz w:val="24"/>
                <w:szCs w:val="24"/>
              </w:rPr>
              <w:t>1110</w:t>
            </w:r>
          </w:p>
        </w:tc>
      </w:tr>
    </w:tbl>
    <w:p w14:paraId="6CB95C84" w14:textId="214DE0BE" w:rsidR="001F2819" w:rsidRDefault="001F2819" w:rsidP="006904D6">
      <w:pPr>
        <w:jc w:val="both"/>
      </w:pPr>
    </w:p>
    <w:p w14:paraId="43B393C4" w14:textId="5B38AFA0" w:rsidR="00226A80" w:rsidRDefault="00226A80" w:rsidP="006904D6">
      <w:pPr>
        <w:jc w:val="both"/>
      </w:pPr>
    </w:p>
    <w:p w14:paraId="28B67CC5" w14:textId="7BDD5DC4" w:rsidR="00226A80" w:rsidRDefault="00226A80" w:rsidP="006904D6">
      <w:pPr>
        <w:jc w:val="both"/>
      </w:pPr>
    </w:p>
    <w:p w14:paraId="76631DFD" w14:textId="5382616E" w:rsidR="00226A80" w:rsidRDefault="00226A80" w:rsidP="006904D6">
      <w:pPr>
        <w:jc w:val="both"/>
      </w:pPr>
    </w:p>
    <w:p w14:paraId="4BE08FCD" w14:textId="00F99952" w:rsidR="00226A80" w:rsidRDefault="00226A80" w:rsidP="006904D6">
      <w:pPr>
        <w:jc w:val="both"/>
      </w:pPr>
    </w:p>
    <w:p w14:paraId="027B9D35" w14:textId="5B4AB97E" w:rsidR="00226A80" w:rsidRDefault="00226A80" w:rsidP="006904D6">
      <w:pPr>
        <w:jc w:val="both"/>
      </w:pPr>
    </w:p>
    <w:p w14:paraId="5CBB07CD" w14:textId="0E2719B8" w:rsidR="00226A80" w:rsidRDefault="00226A80" w:rsidP="006904D6">
      <w:pPr>
        <w:jc w:val="both"/>
      </w:pPr>
    </w:p>
    <w:p w14:paraId="0D125DF2" w14:textId="14AAC5F0" w:rsidR="00226A80" w:rsidRDefault="00226A80" w:rsidP="006904D6">
      <w:pPr>
        <w:jc w:val="both"/>
      </w:pPr>
    </w:p>
    <w:p w14:paraId="7678446D" w14:textId="7EE60B4C" w:rsidR="00226A80" w:rsidRDefault="00226A80" w:rsidP="006904D6">
      <w:pPr>
        <w:jc w:val="both"/>
      </w:pPr>
    </w:p>
    <w:p w14:paraId="5A4C4CA2" w14:textId="3C24BD97" w:rsidR="00226A80" w:rsidRDefault="00226A80" w:rsidP="006904D6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77"/>
        <w:gridCol w:w="5543"/>
        <w:gridCol w:w="2733"/>
      </w:tblGrid>
      <w:tr w:rsidR="00431BF7" w:rsidRPr="003C061D" w14:paraId="74598D20" w14:textId="77777777" w:rsidTr="00385B32"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</w:tcPr>
          <w:p w14:paraId="41D62F80" w14:textId="77777777" w:rsidR="00431BF7" w:rsidRPr="003C061D" w:rsidRDefault="00431BF7" w:rsidP="00385B32">
            <w:pPr>
              <w:rPr>
                <w:b/>
                <w:sz w:val="26"/>
                <w:szCs w:val="26"/>
              </w:rPr>
            </w:pPr>
          </w:p>
          <w:p w14:paraId="50E923E1" w14:textId="77777777" w:rsidR="00431BF7" w:rsidRPr="003C061D" w:rsidRDefault="00431BF7" w:rsidP="00385B32">
            <w:pPr>
              <w:rPr>
                <w:sz w:val="26"/>
                <w:szCs w:val="26"/>
              </w:rPr>
            </w:pPr>
            <w:r w:rsidRPr="003C061D">
              <w:rPr>
                <w:sz w:val="26"/>
                <w:szCs w:val="26"/>
              </w:rPr>
              <w:t>Директор МКОУ ДПО «Курсы ГО муниципального</w:t>
            </w:r>
          </w:p>
          <w:p w14:paraId="1B125B89" w14:textId="77777777" w:rsidR="00431BF7" w:rsidRPr="003C061D" w:rsidRDefault="00431BF7" w:rsidP="00385B32">
            <w:pPr>
              <w:rPr>
                <w:sz w:val="26"/>
                <w:szCs w:val="26"/>
              </w:rPr>
            </w:pPr>
            <w:r w:rsidRPr="003C061D">
              <w:rPr>
                <w:sz w:val="26"/>
                <w:szCs w:val="26"/>
              </w:rPr>
              <w:t xml:space="preserve">образования «Город Саратов»  </w:t>
            </w:r>
          </w:p>
          <w:p w14:paraId="2A4E66B8" w14:textId="77777777" w:rsidR="00431BF7" w:rsidRPr="003C061D" w:rsidRDefault="00431BF7" w:rsidP="00385B32">
            <w:pPr>
              <w:rPr>
                <w:b/>
                <w:sz w:val="26"/>
                <w:szCs w:val="26"/>
              </w:rPr>
            </w:pPr>
          </w:p>
          <w:p w14:paraId="1CC7736B" w14:textId="77777777" w:rsidR="00431BF7" w:rsidRPr="003C061D" w:rsidRDefault="00431BF7" w:rsidP="00385B32">
            <w:pPr>
              <w:rPr>
                <w:b/>
                <w:sz w:val="26"/>
                <w:szCs w:val="26"/>
              </w:rPr>
            </w:pPr>
          </w:p>
          <w:p w14:paraId="2AA389CB" w14:textId="77777777" w:rsidR="00431BF7" w:rsidRPr="003C061D" w:rsidRDefault="00431BF7" w:rsidP="00385B32">
            <w:pPr>
              <w:rPr>
                <w:b/>
                <w:sz w:val="26"/>
                <w:szCs w:val="26"/>
              </w:rPr>
            </w:pPr>
          </w:p>
          <w:p w14:paraId="5EE9F3E1" w14:textId="77777777" w:rsidR="00431BF7" w:rsidRPr="003C061D" w:rsidRDefault="00431BF7" w:rsidP="00385B32">
            <w:pPr>
              <w:rPr>
                <w:b/>
                <w:sz w:val="26"/>
                <w:szCs w:val="26"/>
              </w:rPr>
            </w:pPr>
          </w:p>
          <w:p w14:paraId="503DF559" w14:textId="77777777" w:rsidR="00431BF7" w:rsidRPr="003C061D" w:rsidRDefault="00431BF7" w:rsidP="00385B32">
            <w:pPr>
              <w:rPr>
                <w:b/>
                <w:sz w:val="26"/>
                <w:szCs w:val="26"/>
              </w:rPr>
            </w:pPr>
          </w:p>
          <w:p w14:paraId="73FA45C6" w14:textId="77777777" w:rsidR="00431BF7" w:rsidRPr="003C061D" w:rsidRDefault="00431BF7" w:rsidP="00385B32">
            <w:pPr>
              <w:rPr>
                <w:b/>
                <w:sz w:val="26"/>
                <w:szCs w:val="26"/>
              </w:rPr>
            </w:pPr>
          </w:p>
          <w:p w14:paraId="6353B317" w14:textId="77777777" w:rsidR="00431BF7" w:rsidRPr="003C061D" w:rsidRDefault="00431BF7" w:rsidP="00385B32">
            <w:pPr>
              <w:rPr>
                <w:b/>
                <w:sz w:val="26"/>
                <w:szCs w:val="26"/>
              </w:rPr>
            </w:pPr>
          </w:p>
          <w:p w14:paraId="1D0A646E" w14:textId="77777777" w:rsidR="00431BF7" w:rsidRPr="003C061D" w:rsidRDefault="00431BF7" w:rsidP="00385B32">
            <w:pPr>
              <w:rPr>
                <w:sz w:val="26"/>
                <w:szCs w:val="26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</w:tcPr>
          <w:p w14:paraId="32BB9918" w14:textId="77777777" w:rsidR="00431BF7" w:rsidRDefault="00431BF7" w:rsidP="00385B32">
            <w:pPr>
              <w:rPr>
                <w:sz w:val="26"/>
                <w:szCs w:val="26"/>
              </w:rPr>
            </w:pPr>
            <w:r w:rsidRPr="003C061D">
              <w:rPr>
                <w:sz w:val="26"/>
                <w:szCs w:val="26"/>
              </w:rPr>
              <w:t xml:space="preserve">                               </w:t>
            </w:r>
          </w:p>
          <w:p w14:paraId="61ECEBFB" w14:textId="77777777" w:rsidR="00431BF7" w:rsidRPr="003C061D" w:rsidRDefault="00431BF7" w:rsidP="00385B32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object w:dxaOrig="2010" w:dyaOrig="1425" w14:anchorId="23B3BF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00.15pt;height:71.35pt" o:ole="">
                  <v:imagedata r:id="rId4" o:title=""/>
                </v:shape>
                <o:OLEObject Type="Embed" ProgID="PBrush" ShapeID="_x0000_i1045" DrawAspect="Content" ObjectID="_1730194781" r:id="rId5"/>
              </w:objec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14:paraId="5925FA36" w14:textId="77777777" w:rsidR="00431BF7" w:rsidRPr="003C061D" w:rsidRDefault="00431BF7" w:rsidP="00385B32">
            <w:pPr>
              <w:rPr>
                <w:b/>
                <w:sz w:val="26"/>
                <w:szCs w:val="26"/>
              </w:rPr>
            </w:pPr>
          </w:p>
          <w:p w14:paraId="20FCD764" w14:textId="77777777" w:rsidR="00431BF7" w:rsidRPr="003C061D" w:rsidRDefault="00431BF7" w:rsidP="00385B32">
            <w:pPr>
              <w:rPr>
                <w:b/>
                <w:sz w:val="26"/>
                <w:szCs w:val="26"/>
              </w:rPr>
            </w:pPr>
          </w:p>
          <w:p w14:paraId="1EDFCEC7" w14:textId="77777777" w:rsidR="00431BF7" w:rsidRPr="003C061D" w:rsidRDefault="00431BF7" w:rsidP="00385B32">
            <w:pPr>
              <w:rPr>
                <w:sz w:val="26"/>
                <w:szCs w:val="26"/>
              </w:rPr>
            </w:pPr>
            <w:r w:rsidRPr="003C061D">
              <w:rPr>
                <w:sz w:val="26"/>
                <w:szCs w:val="26"/>
              </w:rPr>
              <w:t xml:space="preserve">Ю.И. Нуколов          </w:t>
            </w:r>
          </w:p>
          <w:p w14:paraId="0B0C6BA8" w14:textId="77777777" w:rsidR="00431BF7" w:rsidRPr="003C061D" w:rsidRDefault="00431BF7" w:rsidP="00385B32">
            <w:pPr>
              <w:rPr>
                <w:b/>
                <w:sz w:val="26"/>
                <w:szCs w:val="26"/>
              </w:rPr>
            </w:pPr>
          </w:p>
          <w:p w14:paraId="768ACAD1" w14:textId="77777777" w:rsidR="00431BF7" w:rsidRPr="003C061D" w:rsidRDefault="00431BF7" w:rsidP="00385B32">
            <w:pPr>
              <w:rPr>
                <w:b/>
                <w:sz w:val="26"/>
                <w:szCs w:val="26"/>
              </w:rPr>
            </w:pPr>
          </w:p>
          <w:p w14:paraId="4593BC5F" w14:textId="77777777" w:rsidR="00431BF7" w:rsidRPr="003C061D" w:rsidRDefault="00431BF7" w:rsidP="00385B32">
            <w:pPr>
              <w:rPr>
                <w:b/>
                <w:sz w:val="26"/>
                <w:szCs w:val="26"/>
              </w:rPr>
            </w:pPr>
          </w:p>
          <w:p w14:paraId="4FAE5982" w14:textId="77777777" w:rsidR="00431BF7" w:rsidRPr="003C061D" w:rsidRDefault="00431BF7" w:rsidP="00385B32">
            <w:pPr>
              <w:rPr>
                <w:b/>
                <w:sz w:val="26"/>
                <w:szCs w:val="26"/>
              </w:rPr>
            </w:pPr>
          </w:p>
          <w:p w14:paraId="6EACB7A0" w14:textId="77777777" w:rsidR="00431BF7" w:rsidRPr="003C061D" w:rsidRDefault="00431BF7" w:rsidP="00385B32">
            <w:pPr>
              <w:rPr>
                <w:b/>
                <w:sz w:val="26"/>
                <w:szCs w:val="26"/>
              </w:rPr>
            </w:pPr>
          </w:p>
          <w:p w14:paraId="730D6870" w14:textId="77777777" w:rsidR="00431BF7" w:rsidRPr="003C061D" w:rsidRDefault="00431BF7" w:rsidP="00385B32">
            <w:pPr>
              <w:rPr>
                <w:b/>
                <w:sz w:val="26"/>
                <w:szCs w:val="26"/>
              </w:rPr>
            </w:pPr>
          </w:p>
          <w:p w14:paraId="646C7F81" w14:textId="77777777" w:rsidR="00431BF7" w:rsidRPr="003C061D" w:rsidRDefault="00431BF7" w:rsidP="00385B32">
            <w:pPr>
              <w:rPr>
                <w:b/>
                <w:sz w:val="26"/>
                <w:szCs w:val="26"/>
              </w:rPr>
            </w:pPr>
          </w:p>
          <w:p w14:paraId="31646A94" w14:textId="77777777" w:rsidR="00431BF7" w:rsidRPr="003C061D" w:rsidRDefault="00431BF7" w:rsidP="00385B32">
            <w:pPr>
              <w:rPr>
                <w:sz w:val="26"/>
                <w:szCs w:val="26"/>
              </w:rPr>
            </w:pPr>
            <w:r w:rsidRPr="003C061D">
              <w:rPr>
                <w:b/>
                <w:sz w:val="26"/>
                <w:szCs w:val="26"/>
              </w:rPr>
              <w:t xml:space="preserve">   </w:t>
            </w:r>
          </w:p>
        </w:tc>
      </w:tr>
    </w:tbl>
    <w:p w14:paraId="688A226B" w14:textId="1657578A" w:rsidR="00226A80" w:rsidRDefault="00226A80" w:rsidP="00B65415">
      <w:pPr>
        <w:jc w:val="center"/>
      </w:pPr>
    </w:p>
    <w:p w14:paraId="2FC5F57E" w14:textId="5867AAA1" w:rsidR="00226A80" w:rsidRDefault="00226A80" w:rsidP="006904D6">
      <w:pPr>
        <w:jc w:val="both"/>
      </w:pPr>
    </w:p>
    <w:p w14:paraId="1C09C3BF" w14:textId="3DA74762" w:rsidR="00226A80" w:rsidRDefault="00226A80" w:rsidP="006904D6">
      <w:pPr>
        <w:jc w:val="both"/>
      </w:pPr>
    </w:p>
    <w:sectPr w:rsidR="00226A80" w:rsidSect="00E95708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991"/>
    <w:rsid w:val="00000028"/>
    <w:rsid w:val="000000C9"/>
    <w:rsid w:val="000001D3"/>
    <w:rsid w:val="00000319"/>
    <w:rsid w:val="00000354"/>
    <w:rsid w:val="0000037F"/>
    <w:rsid w:val="00000536"/>
    <w:rsid w:val="000005B6"/>
    <w:rsid w:val="000005B9"/>
    <w:rsid w:val="000005F3"/>
    <w:rsid w:val="00000613"/>
    <w:rsid w:val="0000061B"/>
    <w:rsid w:val="00000A97"/>
    <w:rsid w:val="00000D74"/>
    <w:rsid w:val="00000E4B"/>
    <w:rsid w:val="00000E81"/>
    <w:rsid w:val="000010A7"/>
    <w:rsid w:val="000010FA"/>
    <w:rsid w:val="00001123"/>
    <w:rsid w:val="0000137A"/>
    <w:rsid w:val="00001683"/>
    <w:rsid w:val="00001911"/>
    <w:rsid w:val="00001970"/>
    <w:rsid w:val="0000204D"/>
    <w:rsid w:val="00002571"/>
    <w:rsid w:val="00002611"/>
    <w:rsid w:val="00002768"/>
    <w:rsid w:val="000027CA"/>
    <w:rsid w:val="000028E2"/>
    <w:rsid w:val="00002C87"/>
    <w:rsid w:val="00002D58"/>
    <w:rsid w:val="00002FB6"/>
    <w:rsid w:val="0000411A"/>
    <w:rsid w:val="00004312"/>
    <w:rsid w:val="00004780"/>
    <w:rsid w:val="00004B5A"/>
    <w:rsid w:val="0000527B"/>
    <w:rsid w:val="000058AA"/>
    <w:rsid w:val="00005C59"/>
    <w:rsid w:val="00005CDD"/>
    <w:rsid w:val="00006901"/>
    <w:rsid w:val="00006AA3"/>
    <w:rsid w:val="00006B84"/>
    <w:rsid w:val="00006CF2"/>
    <w:rsid w:val="00006FDA"/>
    <w:rsid w:val="00007154"/>
    <w:rsid w:val="00007213"/>
    <w:rsid w:val="00007234"/>
    <w:rsid w:val="000076A0"/>
    <w:rsid w:val="000076EF"/>
    <w:rsid w:val="00007A79"/>
    <w:rsid w:val="00007ACA"/>
    <w:rsid w:val="00007BE6"/>
    <w:rsid w:val="00007E84"/>
    <w:rsid w:val="00007F67"/>
    <w:rsid w:val="000100A7"/>
    <w:rsid w:val="00010A10"/>
    <w:rsid w:val="00010A20"/>
    <w:rsid w:val="00010A60"/>
    <w:rsid w:val="00010BE5"/>
    <w:rsid w:val="00010C3D"/>
    <w:rsid w:val="00010F17"/>
    <w:rsid w:val="00011021"/>
    <w:rsid w:val="000112A0"/>
    <w:rsid w:val="00011B9A"/>
    <w:rsid w:val="00011E62"/>
    <w:rsid w:val="00012162"/>
    <w:rsid w:val="0001217A"/>
    <w:rsid w:val="000122BE"/>
    <w:rsid w:val="00012881"/>
    <w:rsid w:val="00012A64"/>
    <w:rsid w:val="00012A74"/>
    <w:rsid w:val="00012B4A"/>
    <w:rsid w:val="00012ED5"/>
    <w:rsid w:val="00013311"/>
    <w:rsid w:val="000137C5"/>
    <w:rsid w:val="000138A3"/>
    <w:rsid w:val="00013E1C"/>
    <w:rsid w:val="00013EE0"/>
    <w:rsid w:val="0001437E"/>
    <w:rsid w:val="000146F4"/>
    <w:rsid w:val="00014B42"/>
    <w:rsid w:val="00014D0E"/>
    <w:rsid w:val="0001548C"/>
    <w:rsid w:val="00015917"/>
    <w:rsid w:val="00015BB5"/>
    <w:rsid w:val="000161E0"/>
    <w:rsid w:val="000161F6"/>
    <w:rsid w:val="0001636D"/>
    <w:rsid w:val="0001674A"/>
    <w:rsid w:val="0001674C"/>
    <w:rsid w:val="000168DF"/>
    <w:rsid w:val="00016FE5"/>
    <w:rsid w:val="000174F5"/>
    <w:rsid w:val="00017A2C"/>
    <w:rsid w:val="00017D14"/>
    <w:rsid w:val="00017E60"/>
    <w:rsid w:val="00017F98"/>
    <w:rsid w:val="00020060"/>
    <w:rsid w:val="0002019B"/>
    <w:rsid w:val="000201AE"/>
    <w:rsid w:val="000202D9"/>
    <w:rsid w:val="00020C41"/>
    <w:rsid w:val="00020E82"/>
    <w:rsid w:val="000219C7"/>
    <w:rsid w:val="00021CC6"/>
    <w:rsid w:val="00022040"/>
    <w:rsid w:val="0002212A"/>
    <w:rsid w:val="00022285"/>
    <w:rsid w:val="000225FB"/>
    <w:rsid w:val="00022A68"/>
    <w:rsid w:val="00022CD9"/>
    <w:rsid w:val="00022E4E"/>
    <w:rsid w:val="00023022"/>
    <w:rsid w:val="00023124"/>
    <w:rsid w:val="0002320F"/>
    <w:rsid w:val="0002334B"/>
    <w:rsid w:val="00023457"/>
    <w:rsid w:val="000238F8"/>
    <w:rsid w:val="0002471E"/>
    <w:rsid w:val="00024E79"/>
    <w:rsid w:val="0002565F"/>
    <w:rsid w:val="000256F2"/>
    <w:rsid w:val="000257D7"/>
    <w:rsid w:val="000258F5"/>
    <w:rsid w:val="00025A63"/>
    <w:rsid w:val="00026103"/>
    <w:rsid w:val="0002652A"/>
    <w:rsid w:val="000269AF"/>
    <w:rsid w:val="00026D2A"/>
    <w:rsid w:val="00026DDB"/>
    <w:rsid w:val="00026E46"/>
    <w:rsid w:val="000271AF"/>
    <w:rsid w:val="000274EE"/>
    <w:rsid w:val="0002762F"/>
    <w:rsid w:val="00027EF4"/>
    <w:rsid w:val="0003044A"/>
    <w:rsid w:val="00030692"/>
    <w:rsid w:val="00030825"/>
    <w:rsid w:val="00030DB4"/>
    <w:rsid w:val="00030F5C"/>
    <w:rsid w:val="0003107A"/>
    <w:rsid w:val="0003172A"/>
    <w:rsid w:val="00031E0C"/>
    <w:rsid w:val="00031E8D"/>
    <w:rsid w:val="00032123"/>
    <w:rsid w:val="00032176"/>
    <w:rsid w:val="000321D8"/>
    <w:rsid w:val="000323F4"/>
    <w:rsid w:val="000327EB"/>
    <w:rsid w:val="00032B15"/>
    <w:rsid w:val="00032F5A"/>
    <w:rsid w:val="00033088"/>
    <w:rsid w:val="00033271"/>
    <w:rsid w:val="00033683"/>
    <w:rsid w:val="0003398F"/>
    <w:rsid w:val="00033BCC"/>
    <w:rsid w:val="00033CFC"/>
    <w:rsid w:val="00034301"/>
    <w:rsid w:val="0003431B"/>
    <w:rsid w:val="000346F1"/>
    <w:rsid w:val="00034782"/>
    <w:rsid w:val="00034AA5"/>
    <w:rsid w:val="00034D01"/>
    <w:rsid w:val="00034F1C"/>
    <w:rsid w:val="0003517D"/>
    <w:rsid w:val="00035A0C"/>
    <w:rsid w:val="00035B7A"/>
    <w:rsid w:val="00035CD2"/>
    <w:rsid w:val="00035EAF"/>
    <w:rsid w:val="0003626A"/>
    <w:rsid w:val="00036990"/>
    <w:rsid w:val="00036D42"/>
    <w:rsid w:val="00036D76"/>
    <w:rsid w:val="00036F42"/>
    <w:rsid w:val="00037898"/>
    <w:rsid w:val="0003795E"/>
    <w:rsid w:val="00037BAD"/>
    <w:rsid w:val="00037C5F"/>
    <w:rsid w:val="00040408"/>
    <w:rsid w:val="000405E3"/>
    <w:rsid w:val="00040690"/>
    <w:rsid w:val="0004086E"/>
    <w:rsid w:val="0004189B"/>
    <w:rsid w:val="00041928"/>
    <w:rsid w:val="00041D08"/>
    <w:rsid w:val="00041E88"/>
    <w:rsid w:val="00041EF7"/>
    <w:rsid w:val="00042111"/>
    <w:rsid w:val="000422F6"/>
    <w:rsid w:val="00042314"/>
    <w:rsid w:val="000424DE"/>
    <w:rsid w:val="00042645"/>
    <w:rsid w:val="00042741"/>
    <w:rsid w:val="00043149"/>
    <w:rsid w:val="0004319F"/>
    <w:rsid w:val="000432FE"/>
    <w:rsid w:val="000437E8"/>
    <w:rsid w:val="000439A9"/>
    <w:rsid w:val="00043A1B"/>
    <w:rsid w:val="000442D0"/>
    <w:rsid w:val="0004432F"/>
    <w:rsid w:val="000445F7"/>
    <w:rsid w:val="00044753"/>
    <w:rsid w:val="000447E0"/>
    <w:rsid w:val="00044A08"/>
    <w:rsid w:val="00044F28"/>
    <w:rsid w:val="00044F9D"/>
    <w:rsid w:val="000451BC"/>
    <w:rsid w:val="0004528B"/>
    <w:rsid w:val="000452D4"/>
    <w:rsid w:val="000452ED"/>
    <w:rsid w:val="0004563D"/>
    <w:rsid w:val="00045744"/>
    <w:rsid w:val="000458F2"/>
    <w:rsid w:val="00045E16"/>
    <w:rsid w:val="00045F4A"/>
    <w:rsid w:val="00046115"/>
    <w:rsid w:val="0004680F"/>
    <w:rsid w:val="00046DEA"/>
    <w:rsid w:val="00046FAB"/>
    <w:rsid w:val="0004721A"/>
    <w:rsid w:val="00047367"/>
    <w:rsid w:val="00047CF4"/>
    <w:rsid w:val="00047E93"/>
    <w:rsid w:val="00047F38"/>
    <w:rsid w:val="000502E0"/>
    <w:rsid w:val="000503AE"/>
    <w:rsid w:val="000508C4"/>
    <w:rsid w:val="00050A7F"/>
    <w:rsid w:val="00050D40"/>
    <w:rsid w:val="00050E7F"/>
    <w:rsid w:val="00050E9D"/>
    <w:rsid w:val="00050EC8"/>
    <w:rsid w:val="00051483"/>
    <w:rsid w:val="0005152F"/>
    <w:rsid w:val="00051680"/>
    <w:rsid w:val="000516A4"/>
    <w:rsid w:val="000517E7"/>
    <w:rsid w:val="0005182B"/>
    <w:rsid w:val="00051925"/>
    <w:rsid w:val="00051B0F"/>
    <w:rsid w:val="00051B3F"/>
    <w:rsid w:val="00051E72"/>
    <w:rsid w:val="000526D3"/>
    <w:rsid w:val="0005292C"/>
    <w:rsid w:val="00052BFE"/>
    <w:rsid w:val="00052C3A"/>
    <w:rsid w:val="00052E9A"/>
    <w:rsid w:val="00053261"/>
    <w:rsid w:val="00053355"/>
    <w:rsid w:val="00053AC2"/>
    <w:rsid w:val="00053F05"/>
    <w:rsid w:val="00054029"/>
    <w:rsid w:val="00054064"/>
    <w:rsid w:val="000540D0"/>
    <w:rsid w:val="00054333"/>
    <w:rsid w:val="00054610"/>
    <w:rsid w:val="00054ED2"/>
    <w:rsid w:val="00055267"/>
    <w:rsid w:val="000552EC"/>
    <w:rsid w:val="0005561A"/>
    <w:rsid w:val="000556C8"/>
    <w:rsid w:val="00055803"/>
    <w:rsid w:val="00055AA5"/>
    <w:rsid w:val="00055AAF"/>
    <w:rsid w:val="00055B2D"/>
    <w:rsid w:val="00055D18"/>
    <w:rsid w:val="00055E7E"/>
    <w:rsid w:val="00056088"/>
    <w:rsid w:val="000571F7"/>
    <w:rsid w:val="000578B0"/>
    <w:rsid w:val="0006055D"/>
    <w:rsid w:val="00060670"/>
    <w:rsid w:val="000606A0"/>
    <w:rsid w:val="00060832"/>
    <w:rsid w:val="00060889"/>
    <w:rsid w:val="00060C90"/>
    <w:rsid w:val="00061262"/>
    <w:rsid w:val="00061458"/>
    <w:rsid w:val="0006196E"/>
    <w:rsid w:val="00061E11"/>
    <w:rsid w:val="00062236"/>
    <w:rsid w:val="0006338C"/>
    <w:rsid w:val="00063795"/>
    <w:rsid w:val="0006381C"/>
    <w:rsid w:val="00063CAF"/>
    <w:rsid w:val="00063D50"/>
    <w:rsid w:val="00063F32"/>
    <w:rsid w:val="00063F93"/>
    <w:rsid w:val="000646EF"/>
    <w:rsid w:val="00064AF8"/>
    <w:rsid w:val="00064EBF"/>
    <w:rsid w:val="00064FE7"/>
    <w:rsid w:val="00065094"/>
    <w:rsid w:val="00065124"/>
    <w:rsid w:val="00065275"/>
    <w:rsid w:val="000652F9"/>
    <w:rsid w:val="000652FE"/>
    <w:rsid w:val="00065A24"/>
    <w:rsid w:val="00066289"/>
    <w:rsid w:val="0006635B"/>
    <w:rsid w:val="0006637F"/>
    <w:rsid w:val="00066489"/>
    <w:rsid w:val="0006659C"/>
    <w:rsid w:val="0006721B"/>
    <w:rsid w:val="00067429"/>
    <w:rsid w:val="000676C0"/>
    <w:rsid w:val="00067730"/>
    <w:rsid w:val="00067771"/>
    <w:rsid w:val="000678E0"/>
    <w:rsid w:val="000679C1"/>
    <w:rsid w:val="00067AF9"/>
    <w:rsid w:val="00067D1C"/>
    <w:rsid w:val="00070290"/>
    <w:rsid w:val="000703AF"/>
    <w:rsid w:val="00070B8B"/>
    <w:rsid w:val="00070CE1"/>
    <w:rsid w:val="0007140A"/>
    <w:rsid w:val="0007231D"/>
    <w:rsid w:val="000724A4"/>
    <w:rsid w:val="000727AB"/>
    <w:rsid w:val="00072B85"/>
    <w:rsid w:val="00072BBC"/>
    <w:rsid w:val="000730C2"/>
    <w:rsid w:val="000733F2"/>
    <w:rsid w:val="00073970"/>
    <w:rsid w:val="00073B14"/>
    <w:rsid w:val="00073E69"/>
    <w:rsid w:val="000743DA"/>
    <w:rsid w:val="00074401"/>
    <w:rsid w:val="000747B1"/>
    <w:rsid w:val="00074C6E"/>
    <w:rsid w:val="0007516A"/>
    <w:rsid w:val="0007559D"/>
    <w:rsid w:val="00075BB3"/>
    <w:rsid w:val="00075D58"/>
    <w:rsid w:val="00076211"/>
    <w:rsid w:val="00076404"/>
    <w:rsid w:val="00076520"/>
    <w:rsid w:val="00076763"/>
    <w:rsid w:val="0007705D"/>
    <w:rsid w:val="00077BD4"/>
    <w:rsid w:val="00077D74"/>
    <w:rsid w:val="000800D0"/>
    <w:rsid w:val="0008030A"/>
    <w:rsid w:val="000803CD"/>
    <w:rsid w:val="000808E4"/>
    <w:rsid w:val="000808ED"/>
    <w:rsid w:val="00080A48"/>
    <w:rsid w:val="00080BC5"/>
    <w:rsid w:val="00080DC0"/>
    <w:rsid w:val="00080EF0"/>
    <w:rsid w:val="000816E7"/>
    <w:rsid w:val="00081736"/>
    <w:rsid w:val="00081757"/>
    <w:rsid w:val="000819DF"/>
    <w:rsid w:val="00081CCC"/>
    <w:rsid w:val="00081FE9"/>
    <w:rsid w:val="0008208B"/>
    <w:rsid w:val="00082428"/>
    <w:rsid w:val="000826A8"/>
    <w:rsid w:val="00082AC1"/>
    <w:rsid w:val="00082C5A"/>
    <w:rsid w:val="00082D3E"/>
    <w:rsid w:val="00082E06"/>
    <w:rsid w:val="00082F32"/>
    <w:rsid w:val="000831D7"/>
    <w:rsid w:val="000839B0"/>
    <w:rsid w:val="00083BB3"/>
    <w:rsid w:val="00083C3E"/>
    <w:rsid w:val="00083E98"/>
    <w:rsid w:val="00083FDD"/>
    <w:rsid w:val="00084472"/>
    <w:rsid w:val="000844DB"/>
    <w:rsid w:val="00084A0C"/>
    <w:rsid w:val="00084C3E"/>
    <w:rsid w:val="00084E99"/>
    <w:rsid w:val="00084FA9"/>
    <w:rsid w:val="00085375"/>
    <w:rsid w:val="00085390"/>
    <w:rsid w:val="000855EA"/>
    <w:rsid w:val="00085E0E"/>
    <w:rsid w:val="00085EDD"/>
    <w:rsid w:val="000862BB"/>
    <w:rsid w:val="000864DD"/>
    <w:rsid w:val="00086763"/>
    <w:rsid w:val="00086DD5"/>
    <w:rsid w:val="00086F09"/>
    <w:rsid w:val="000870E0"/>
    <w:rsid w:val="00087BA1"/>
    <w:rsid w:val="00087CDA"/>
    <w:rsid w:val="00090B26"/>
    <w:rsid w:val="00090BCC"/>
    <w:rsid w:val="00091527"/>
    <w:rsid w:val="000916D9"/>
    <w:rsid w:val="000919B5"/>
    <w:rsid w:val="00091B0C"/>
    <w:rsid w:val="00091BB2"/>
    <w:rsid w:val="00091BCC"/>
    <w:rsid w:val="00091F94"/>
    <w:rsid w:val="0009260A"/>
    <w:rsid w:val="0009262D"/>
    <w:rsid w:val="000926C5"/>
    <w:rsid w:val="000927FD"/>
    <w:rsid w:val="00092893"/>
    <w:rsid w:val="00092BC1"/>
    <w:rsid w:val="00092E42"/>
    <w:rsid w:val="00093AA8"/>
    <w:rsid w:val="00093BDF"/>
    <w:rsid w:val="00093DAC"/>
    <w:rsid w:val="00093E38"/>
    <w:rsid w:val="00094136"/>
    <w:rsid w:val="000943FB"/>
    <w:rsid w:val="000946C4"/>
    <w:rsid w:val="000949EA"/>
    <w:rsid w:val="00094C6B"/>
    <w:rsid w:val="000950A8"/>
    <w:rsid w:val="00095BCB"/>
    <w:rsid w:val="00095DD9"/>
    <w:rsid w:val="00096311"/>
    <w:rsid w:val="0009638D"/>
    <w:rsid w:val="000967A6"/>
    <w:rsid w:val="00096D51"/>
    <w:rsid w:val="00096E2B"/>
    <w:rsid w:val="00096ED7"/>
    <w:rsid w:val="00097030"/>
    <w:rsid w:val="000973D9"/>
    <w:rsid w:val="000974A1"/>
    <w:rsid w:val="000974BB"/>
    <w:rsid w:val="00097563"/>
    <w:rsid w:val="000975D7"/>
    <w:rsid w:val="00097945"/>
    <w:rsid w:val="000A00D2"/>
    <w:rsid w:val="000A031D"/>
    <w:rsid w:val="000A03D1"/>
    <w:rsid w:val="000A054D"/>
    <w:rsid w:val="000A0577"/>
    <w:rsid w:val="000A0CBD"/>
    <w:rsid w:val="000A0F52"/>
    <w:rsid w:val="000A0F59"/>
    <w:rsid w:val="000A10CD"/>
    <w:rsid w:val="000A1152"/>
    <w:rsid w:val="000A1230"/>
    <w:rsid w:val="000A137A"/>
    <w:rsid w:val="000A1CB1"/>
    <w:rsid w:val="000A1DB1"/>
    <w:rsid w:val="000A20CF"/>
    <w:rsid w:val="000A229C"/>
    <w:rsid w:val="000A2301"/>
    <w:rsid w:val="000A2555"/>
    <w:rsid w:val="000A2C5B"/>
    <w:rsid w:val="000A364B"/>
    <w:rsid w:val="000A3F05"/>
    <w:rsid w:val="000A3F53"/>
    <w:rsid w:val="000A470F"/>
    <w:rsid w:val="000A4B9A"/>
    <w:rsid w:val="000A4FFA"/>
    <w:rsid w:val="000A55C0"/>
    <w:rsid w:val="000A5DBD"/>
    <w:rsid w:val="000A5DCE"/>
    <w:rsid w:val="000A5FE4"/>
    <w:rsid w:val="000A6390"/>
    <w:rsid w:val="000A6948"/>
    <w:rsid w:val="000A71FE"/>
    <w:rsid w:val="000A7516"/>
    <w:rsid w:val="000A77F6"/>
    <w:rsid w:val="000A7A8C"/>
    <w:rsid w:val="000A7BA8"/>
    <w:rsid w:val="000B0266"/>
    <w:rsid w:val="000B02C4"/>
    <w:rsid w:val="000B0363"/>
    <w:rsid w:val="000B05AF"/>
    <w:rsid w:val="000B060E"/>
    <w:rsid w:val="000B0654"/>
    <w:rsid w:val="000B078B"/>
    <w:rsid w:val="000B0796"/>
    <w:rsid w:val="000B083D"/>
    <w:rsid w:val="000B088B"/>
    <w:rsid w:val="000B09EA"/>
    <w:rsid w:val="000B1493"/>
    <w:rsid w:val="000B14E2"/>
    <w:rsid w:val="000B1AB3"/>
    <w:rsid w:val="000B1B96"/>
    <w:rsid w:val="000B1DC4"/>
    <w:rsid w:val="000B1E71"/>
    <w:rsid w:val="000B1EF1"/>
    <w:rsid w:val="000B202F"/>
    <w:rsid w:val="000B2A1A"/>
    <w:rsid w:val="000B2ABD"/>
    <w:rsid w:val="000B2C8D"/>
    <w:rsid w:val="000B2FE8"/>
    <w:rsid w:val="000B33AF"/>
    <w:rsid w:val="000B3550"/>
    <w:rsid w:val="000B3876"/>
    <w:rsid w:val="000B3F5F"/>
    <w:rsid w:val="000B4188"/>
    <w:rsid w:val="000B44BF"/>
    <w:rsid w:val="000B47FE"/>
    <w:rsid w:val="000B49D9"/>
    <w:rsid w:val="000B4EF9"/>
    <w:rsid w:val="000B4FD6"/>
    <w:rsid w:val="000B51F5"/>
    <w:rsid w:val="000B53AB"/>
    <w:rsid w:val="000B5D85"/>
    <w:rsid w:val="000B62D8"/>
    <w:rsid w:val="000B64D5"/>
    <w:rsid w:val="000B66F2"/>
    <w:rsid w:val="000B686F"/>
    <w:rsid w:val="000B68AD"/>
    <w:rsid w:val="000B6A50"/>
    <w:rsid w:val="000B6C31"/>
    <w:rsid w:val="000B6F91"/>
    <w:rsid w:val="000B799F"/>
    <w:rsid w:val="000B7C89"/>
    <w:rsid w:val="000C0331"/>
    <w:rsid w:val="000C0339"/>
    <w:rsid w:val="000C03D5"/>
    <w:rsid w:val="000C096D"/>
    <w:rsid w:val="000C0B97"/>
    <w:rsid w:val="000C10FA"/>
    <w:rsid w:val="000C1664"/>
    <w:rsid w:val="000C1867"/>
    <w:rsid w:val="000C1C30"/>
    <w:rsid w:val="000C283B"/>
    <w:rsid w:val="000C2935"/>
    <w:rsid w:val="000C2A02"/>
    <w:rsid w:val="000C2A0E"/>
    <w:rsid w:val="000C2CF8"/>
    <w:rsid w:val="000C2F94"/>
    <w:rsid w:val="000C301B"/>
    <w:rsid w:val="000C31EA"/>
    <w:rsid w:val="000C3542"/>
    <w:rsid w:val="000C3A76"/>
    <w:rsid w:val="000C3AAB"/>
    <w:rsid w:val="000C42F2"/>
    <w:rsid w:val="000C434B"/>
    <w:rsid w:val="000C4BF3"/>
    <w:rsid w:val="000C4C0A"/>
    <w:rsid w:val="000C4CEE"/>
    <w:rsid w:val="000C4EC4"/>
    <w:rsid w:val="000C51EE"/>
    <w:rsid w:val="000C5418"/>
    <w:rsid w:val="000C56E6"/>
    <w:rsid w:val="000C56E8"/>
    <w:rsid w:val="000C5AE8"/>
    <w:rsid w:val="000C5C2F"/>
    <w:rsid w:val="000C5D68"/>
    <w:rsid w:val="000C5DC8"/>
    <w:rsid w:val="000C61A6"/>
    <w:rsid w:val="000C6235"/>
    <w:rsid w:val="000C68D5"/>
    <w:rsid w:val="000C6DAA"/>
    <w:rsid w:val="000C75F6"/>
    <w:rsid w:val="000C79E5"/>
    <w:rsid w:val="000C7A06"/>
    <w:rsid w:val="000C7A09"/>
    <w:rsid w:val="000C7A44"/>
    <w:rsid w:val="000C7B0D"/>
    <w:rsid w:val="000C7C1E"/>
    <w:rsid w:val="000D03C0"/>
    <w:rsid w:val="000D0676"/>
    <w:rsid w:val="000D091B"/>
    <w:rsid w:val="000D0E69"/>
    <w:rsid w:val="000D0FA5"/>
    <w:rsid w:val="000D13A7"/>
    <w:rsid w:val="000D1499"/>
    <w:rsid w:val="000D161C"/>
    <w:rsid w:val="000D176B"/>
    <w:rsid w:val="000D21C7"/>
    <w:rsid w:val="000D2447"/>
    <w:rsid w:val="000D24A7"/>
    <w:rsid w:val="000D2601"/>
    <w:rsid w:val="000D2624"/>
    <w:rsid w:val="000D292B"/>
    <w:rsid w:val="000D2A32"/>
    <w:rsid w:val="000D2A88"/>
    <w:rsid w:val="000D3604"/>
    <w:rsid w:val="000D39E8"/>
    <w:rsid w:val="000D3A41"/>
    <w:rsid w:val="000D3E23"/>
    <w:rsid w:val="000D3EBD"/>
    <w:rsid w:val="000D3F2A"/>
    <w:rsid w:val="000D4125"/>
    <w:rsid w:val="000D4646"/>
    <w:rsid w:val="000D4786"/>
    <w:rsid w:val="000D48E5"/>
    <w:rsid w:val="000D4A2D"/>
    <w:rsid w:val="000D4ECB"/>
    <w:rsid w:val="000D5125"/>
    <w:rsid w:val="000D55AE"/>
    <w:rsid w:val="000D5669"/>
    <w:rsid w:val="000D5804"/>
    <w:rsid w:val="000D5DE4"/>
    <w:rsid w:val="000D64D3"/>
    <w:rsid w:val="000D730F"/>
    <w:rsid w:val="000D73C1"/>
    <w:rsid w:val="000D7795"/>
    <w:rsid w:val="000D7C94"/>
    <w:rsid w:val="000E052D"/>
    <w:rsid w:val="000E0C23"/>
    <w:rsid w:val="000E0C3E"/>
    <w:rsid w:val="000E0F21"/>
    <w:rsid w:val="000E103B"/>
    <w:rsid w:val="000E12D9"/>
    <w:rsid w:val="000E13B4"/>
    <w:rsid w:val="000E15F2"/>
    <w:rsid w:val="000E1619"/>
    <w:rsid w:val="000E1F6D"/>
    <w:rsid w:val="000E2129"/>
    <w:rsid w:val="000E2211"/>
    <w:rsid w:val="000E24AB"/>
    <w:rsid w:val="000E2568"/>
    <w:rsid w:val="000E25FF"/>
    <w:rsid w:val="000E267F"/>
    <w:rsid w:val="000E2961"/>
    <w:rsid w:val="000E29F9"/>
    <w:rsid w:val="000E2D21"/>
    <w:rsid w:val="000E2D60"/>
    <w:rsid w:val="000E2F64"/>
    <w:rsid w:val="000E30AE"/>
    <w:rsid w:val="000E33C7"/>
    <w:rsid w:val="000E3878"/>
    <w:rsid w:val="000E4182"/>
    <w:rsid w:val="000E460A"/>
    <w:rsid w:val="000E468B"/>
    <w:rsid w:val="000E480D"/>
    <w:rsid w:val="000E5296"/>
    <w:rsid w:val="000E5A9A"/>
    <w:rsid w:val="000E5BC2"/>
    <w:rsid w:val="000E5C11"/>
    <w:rsid w:val="000E5DBB"/>
    <w:rsid w:val="000E5F4F"/>
    <w:rsid w:val="000E5F6C"/>
    <w:rsid w:val="000E6010"/>
    <w:rsid w:val="000E6175"/>
    <w:rsid w:val="000E6295"/>
    <w:rsid w:val="000E6450"/>
    <w:rsid w:val="000E69A1"/>
    <w:rsid w:val="000E69A6"/>
    <w:rsid w:val="000E6C26"/>
    <w:rsid w:val="000E6FA9"/>
    <w:rsid w:val="000E74EF"/>
    <w:rsid w:val="000E7ABF"/>
    <w:rsid w:val="000E7B6B"/>
    <w:rsid w:val="000E7DFF"/>
    <w:rsid w:val="000F0223"/>
    <w:rsid w:val="000F05B4"/>
    <w:rsid w:val="000F07CF"/>
    <w:rsid w:val="000F0964"/>
    <w:rsid w:val="000F0A0F"/>
    <w:rsid w:val="000F119F"/>
    <w:rsid w:val="000F1396"/>
    <w:rsid w:val="000F15A5"/>
    <w:rsid w:val="000F163B"/>
    <w:rsid w:val="000F26D8"/>
    <w:rsid w:val="000F26F0"/>
    <w:rsid w:val="000F29E9"/>
    <w:rsid w:val="000F2A53"/>
    <w:rsid w:val="000F2AD6"/>
    <w:rsid w:val="000F2C07"/>
    <w:rsid w:val="000F2C5B"/>
    <w:rsid w:val="000F36E2"/>
    <w:rsid w:val="000F38EC"/>
    <w:rsid w:val="000F3DCB"/>
    <w:rsid w:val="000F3FA1"/>
    <w:rsid w:val="000F41B7"/>
    <w:rsid w:val="000F430A"/>
    <w:rsid w:val="000F44D4"/>
    <w:rsid w:val="000F470A"/>
    <w:rsid w:val="000F48A2"/>
    <w:rsid w:val="000F4E06"/>
    <w:rsid w:val="000F4E3A"/>
    <w:rsid w:val="000F4EA0"/>
    <w:rsid w:val="000F518E"/>
    <w:rsid w:val="000F52FB"/>
    <w:rsid w:val="000F53C1"/>
    <w:rsid w:val="000F5504"/>
    <w:rsid w:val="000F55D2"/>
    <w:rsid w:val="000F5693"/>
    <w:rsid w:val="000F56AE"/>
    <w:rsid w:val="000F5800"/>
    <w:rsid w:val="000F5D4D"/>
    <w:rsid w:val="000F5D5F"/>
    <w:rsid w:val="000F64FA"/>
    <w:rsid w:val="000F6578"/>
    <w:rsid w:val="000F65C2"/>
    <w:rsid w:val="000F729A"/>
    <w:rsid w:val="000F731B"/>
    <w:rsid w:val="000F7A4A"/>
    <w:rsid w:val="000F7D84"/>
    <w:rsid w:val="00100088"/>
    <w:rsid w:val="00100434"/>
    <w:rsid w:val="001005C4"/>
    <w:rsid w:val="001005F8"/>
    <w:rsid w:val="001006C7"/>
    <w:rsid w:val="0010072B"/>
    <w:rsid w:val="0010088F"/>
    <w:rsid w:val="00100898"/>
    <w:rsid w:val="00100C65"/>
    <w:rsid w:val="00100D96"/>
    <w:rsid w:val="00101143"/>
    <w:rsid w:val="00101365"/>
    <w:rsid w:val="00101628"/>
    <w:rsid w:val="00101A5B"/>
    <w:rsid w:val="00101BC1"/>
    <w:rsid w:val="00101C78"/>
    <w:rsid w:val="00101DAE"/>
    <w:rsid w:val="00101F50"/>
    <w:rsid w:val="00101F6E"/>
    <w:rsid w:val="0010202B"/>
    <w:rsid w:val="001021C6"/>
    <w:rsid w:val="00102381"/>
    <w:rsid w:val="0010252D"/>
    <w:rsid w:val="00102576"/>
    <w:rsid w:val="00102941"/>
    <w:rsid w:val="00102991"/>
    <w:rsid w:val="00102B78"/>
    <w:rsid w:val="0010346E"/>
    <w:rsid w:val="00103866"/>
    <w:rsid w:val="00103D07"/>
    <w:rsid w:val="00103EB7"/>
    <w:rsid w:val="001043B7"/>
    <w:rsid w:val="001044C1"/>
    <w:rsid w:val="00104B0D"/>
    <w:rsid w:val="00104CCC"/>
    <w:rsid w:val="001057E0"/>
    <w:rsid w:val="00105BF7"/>
    <w:rsid w:val="00105D03"/>
    <w:rsid w:val="00105DEB"/>
    <w:rsid w:val="00105F64"/>
    <w:rsid w:val="00106171"/>
    <w:rsid w:val="00106296"/>
    <w:rsid w:val="00106352"/>
    <w:rsid w:val="0010645D"/>
    <w:rsid w:val="001065B9"/>
    <w:rsid w:val="001069B2"/>
    <w:rsid w:val="00106D77"/>
    <w:rsid w:val="00107996"/>
    <w:rsid w:val="001079FC"/>
    <w:rsid w:val="00107A49"/>
    <w:rsid w:val="00107C21"/>
    <w:rsid w:val="00107CE9"/>
    <w:rsid w:val="001102D2"/>
    <w:rsid w:val="00110851"/>
    <w:rsid w:val="00110B36"/>
    <w:rsid w:val="00110C77"/>
    <w:rsid w:val="00110E53"/>
    <w:rsid w:val="001112C6"/>
    <w:rsid w:val="00111399"/>
    <w:rsid w:val="00111775"/>
    <w:rsid w:val="0011183F"/>
    <w:rsid w:val="0011188E"/>
    <w:rsid w:val="00111B76"/>
    <w:rsid w:val="00111D8B"/>
    <w:rsid w:val="00111E07"/>
    <w:rsid w:val="001124F4"/>
    <w:rsid w:val="0011257D"/>
    <w:rsid w:val="001125D1"/>
    <w:rsid w:val="00112A6D"/>
    <w:rsid w:val="00112F73"/>
    <w:rsid w:val="00113059"/>
    <w:rsid w:val="0011338E"/>
    <w:rsid w:val="001136A7"/>
    <w:rsid w:val="001137C2"/>
    <w:rsid w:val="00114106"/>
    <w:rsid w:val="0011430A"/>
    <w:rsid w:val="00114553"/>
    <w:rsid w:val="0011482C"/>
    <w:rsid w:val="00114D11"/>
    <w:rsid w:val="00114EF0"/>
    <w:rsid w:val="0011515C"/>
    <w:rsid w:val="001155FB"/>
    <w:rsid w:val="00115AC1"/>
    <w:rsid w:val="00115B46"/>
    <w:rsid w:val="00115BD3"/>
    <w:rsid w:val="00115D87"/>
    <w:rsid w:val="00115DEC"/>
    <w:rsid w:val="001160C8"/>
    <w:rsid w:val="00116162"/>
    <w:rsid w:val="00116206"/>
    <w:rsid w:val="00116275"/>
    <w:rsid w:val="001165F0"/>
    <w:rsid w:val="00116644"/>
    <w:rsid w:val="00116650"/>
    <w:rsid w:val="0011668F"/>
    <w:rsid w:val="0011694A"/>
    <w:rsid w:val="00116BF2"/>
    <w:rsid w:val="00116C51"/>
    <w:rsid w:val="00116C60"/>
    <w:rsid w:val="00117396"/>
    <w:rsid w:val="00117552"/>
    <w:rsid w:val="001179A9"/>
    <w:rsid w:val="00117B19"/>
    <w:rsid w:val="00117B5B"/>
    <w:rsid w:val="00117D70"/>
    <w:rsid w:val="00117DBD"/>
    <w:rsid w:val="00120085"/>
    <w:rsid w:val="00120A2E"/>
    <w:rsid w:val="00120A8B"/>
    <w:rsid w:val="00120BB8"/>
    <w:rsid w:val="00120D4F"/>
    <w:rsid w:val="00120F33"/>
    <w:rsid w:val="00120FDC"/>
    <w:rsid w:val="001211CB"/>
    <w:rsid w:val="00121373"/>
    <w:rsid w:val="001218F1"/>
    <w:rsid w:val="001219C8"/>
    <w:rsid w:val="00121D2F"/>
    <w:rsid w:val="00121FCA"/>
    <w:rsid w:val="0012204F"/>
    <w:rsid w:val="001223C8"/>
    <w:rsid w:val="00122407"/>
    <w:rsid w:val="00122C65"/>
    <w:rsid w:val="00122CBF"/>
    <w:rsid w:val="00123436"/>
    <w:rsid w:val="0012344E"/>
    <w:rsid w:val="001236B4"/>
    <w:rsid w:val="001243C1"/>
    <w:rsid w:val="00124464"/>
    <w:rsid w:val="00124535"/>
    <w:rsid w:val="00124617"/>
    <w:rsid w:val="001248AC"/>
    <w:rsid w:val="0012492A"/>
    <w:rsid w:val="00125030"/>
    <w:rsid w:val="001257B5"/>
    <w:rsid w:val="0012594A"/>
    <w:rsid w:val="00125968"/>
    <w:rsid w:val="001259CD"/>
    <w:rsid w:val="00125A7D"/>
    <w:rsid w:val="00125C92"/>
    <w:rsid w:val="0012608A"/>
    <w:rsid w:val="00126308"/>
    <w:rsid w:val="00126B24"/>
    <w:rsid w:val="00126CB9"/>
    <w:rsid w:val="00126CF7"/>
    <w:rsid w:val="00126EA9"/>
    <w:rsid w:val="0012710D"/>
    <w:rsid w:val="00127233"/>
    <w:rsid w:val="00127295"/>
    <w:rsid w:val="001272AF"/>
    <w:rsid w:val="00127460"/>
    <w:rsid w:val="00127574"/>
    <w:rsid w:val="001279A9"/>
    <w:rsid w:val="00127E9C"/>
    <w:rsid w:val="00127EFF"/>
    <w:rsid w:val="00130272"/>
    <w:rsid w:val="001303D6"/>
    <w:rsid w:val="00130549"/>
    <w:rsid w:val="001305C8"/>
    <w:rsid w:val="001307A6"/>
    <w:rsid w:val="00130A32"/>
    <w:rsid w:val="00130AA1"/>
    <w:rsid w:val="00130D9C"/>
    <w:rsid w:val="00131155"/>
    <w:rsid w:val="00131369"/>
    <w:rsid w:val="0013137A"/>
    <w:rsid w:val="001314AC"/>
    <w:rsid w:val="00131868"/>
    <w:rsid w:val="00131EB7"/>
    <w:rsid w:val="001326D2"/>
    <w:rsid w:val="001326E7"/>
    <w:rsid w:val="0013275B"/>
    <w:rsid w:val="001327BD"/>
    <w:rsid w:val="00132BCF"/>
    <w:rsid w:val="00132F40"/>
    <w:rsid w:val="00133074"/>
    <w:rsid w:val="001338BB"/>
    <w:rsid w:val="00133DF8"/>
    <w:rsid w:val="00133F4B"/>
    <w:rsid w:val="00134361"/>
    <w:rsid w:val="0013449C"/>
    <w:rsid w:val="001348C2"/>
    <w:rsid w:val="001348DD"/>
    <w:rsid w:val="00134985"/>
    <w:rsid w:val="00134FD5"/>
    <w:rsid w:val="001350A8"/>
    <w:rsid w:val="001353CD"/>
    <w:rsid w:val="0013585A"/>
    <w:rsid w:val="00135BC1"/>
    <w:rsid w:val="00135DA0"/>
    <w:rsid w:val="00135E14"/>
    <w:rsid w:val="001360C2"/>
    <w:rsid w:val="00136486"/>
    <w:rsid w:val="00136539"/>
    <w:rsid w:val="0013660C"/>
    <w:rsid w:val="001367E0"/>
    <w:rsid w:val="001369A6"/>
    <w:rsid w:val="00136B66"/>
    <w:rsid w:val="00137205"/>
    <w:rsid w:val="0013764D"/>
    <w:rsid w:val="0013766B"/>
    <w:rsid w:val="00137803"/>
    <w:rsid w:val="00137C08"/>
    <w:rsid w:val="00137C66"/>
    <w:rsid w:val="00140094"/>
    <w:rsid w:val="00140159"/>
    <w:rsid w:val="001403E8"/>
    <w:rsid w:val="001406B4"/>
    <w:rsid w:val="00140715"/>
    <w:rsid w:val="00140964"/>
    <w:rsid w:val="0014105A"/>
    <w:rsid w:val="001410A1"/>
    <w:rsid w:val="001414A7"/>
    <w:rsid w:val="00141894"/>
    <w:rsid w:val="00141DE7"/>
    <w:rsid w:val="00141EEA"/>
    <w:rsid w:val="001425CE"/>
    <w:rsid w:val="001426B1"/>
    <w:rsid w:val="001428C3"/>
    <w:rsid w:val="00142A21"/>
    <w:rsid w:val="00142B5C"/>
    <w:rsid w:val="0014304F"/>
    <w:rsid w:val="001434EA"/>
    <w:rsid w:val="001434FD"/>
    <w:rsid w:val="00143909"/>
    <w:rsid w:val="00143AE6"/>
    <w:rsid w:val="00143BA1"/>
    <w:rsid w:val="00143BD7"/>
    <w:rsid w:val="00143FB0"/>
    <w:rsid w:val="00144132"/>
    <w:rsid w:val="0014415A"/>
    <w:rsid w:val="0014436B"/>
    <w:rsid w:val="001444DE"/>
    <w:rsid w:val="00144606"/>
    <w:rsid w:val="00144786"/>
    <w:rsid w:val="00144A12"/>
    <w:rsid w:val="00144B53"/>
    <w:rsid w:val="00144BBB"/>
    <w:rsid w:val="00144BD3"/>
    <w:rsid w:val="00144BE8"/>
    <w:rsid w:val="00144D45"/>
    <w:rsid w:val="001452AA"/>
    <w:rsid w:val="0014533A"/>
    <w:rsid w:val="00145584"/>
    <w:rsid w:val="00145A6D"/>
    <w:rsid w:val="00146033"/>
    <w:rsid w:val="001466B5"/>
    <w:rsid w:val="001469FC"/>
    <w:rsid w:val="00146D72"/>
    <w:rsid w:val="00147365"/>
    <w:rsid w:val="001473B3"/>
    <w:rsid w:val="00147589"/>
    <w:rsid w:val="001504AB"/>
    <w:rsid w:val="001504D1"/>
    <w:rsid w:val="00150548"/>
    <w:rsid w:val="00150617"/>
    <w:rsid w:val="00150A9F"/>
    <w:rsid w:val="00150B6D"/>
    <w:rsid w:val="00150C7F"/>
    <w:rsid w:val="00150CB2"/>
    <w:rsid w:val="00150CF7"/>
    <w:rsid w:val="00150D82"/>
    <w:rsid w:val="001510EF"/>
    <w:rsid w:val="00151179"/>
    <w:rsid w:val="0015132A"/>
    <w:rsid w:val="00151574"/>
    <w:rsid w:val="0015175D"/>
    <w:rsid w:val="00151C10"/>
    <w:rsid w:val="00151CC5"/>
    <w:rsid w:val="00151E90"/>
    <w:rsid w:val="00152952"/>
    <w:rsid w:val="00152EAA"/>
    <w:rsid w:val="00153F7F"/>
    <w:rsid w:val="0015411D"/>
    <w:rsid w:val="0015422C"/>
    <w:rsid w:val="001549D9"/>
    <w:rsid w:val="00154B9E"/>
    <w:rsid w:val="00154C09"/>
    <w:rsid w:val="00155014"/>
    <w:rsid w:val="001550B1"/>
    <w:rsid w:val="0015517D"/>
    <w:rsid w:val="001555FF"/>
    <w:rsid w:val="001557D4"/>
    <w:rsid w:val="00156368"/>
    <w:rsid w:val="001565BB"/>
    <w:rsid w:val="00156649"/>
    <w:rsid w:val="0015687B"/>
    <w:rsid w:val="00156CBD"/>
    <w:rsid w:val="00156DF8"/>
    <w:rsid w:val="00156F57"/>
    <w:rsid w:val="00156FAF"/>
    <w:rsid w:val="00157151"/>
    <w:rsid w:val="001571B3"/>
    <w:rsid w:val="00157640"/>
    <w:rsid w:val="00157778"/>
    <w:rsid w:val="00157A8F"/>
    <w:rsid w:val="00157DA3"/>
    <w:rsid w:val="00157DD1"/>
    <w:rsid w:val="00157F74"/>
    <w:rsid w:val="001603A3"/>
    <w:rsid w:val="001606A6"/>
    <w:rsid w:val="001606E2"/>
    <w:rsid w:val="001607A3"/>
    <w:rsid w:val="00160847"/>
    <w:rsid w:val="00160AC0"/>
    <w:rsid w:val="00161527"/>
    <w:rsid w:val="0016188D"/>
    <w:rsid w:val="00161B84"/>
    <w:rsid w:val="00161BE8"/>
    <w:rsid w:val="001623DB"/>
    <w:rsid w:val="00162B19"/>
    <w:rsid w:val="00162B43"/>
    <w:rsid w:val="00162C1B"/>
    <w:rsid w:val="00162D7B"/>
    <w:rsid w:val="00162F41"/>
    <w:rsid w:val="001631E0"/>
    <w:rsid w:val="001633CB"/>
    <w:rsid w:val="001639D9"/>
    <w:rsid w:val="00163DB8"/>
    <w:rsid w:val="001641AF"/>
    <w:rsid w:val="0016455D"/>
    <w:rsid w:val="001647D8"/>
    <w:rsid w:val="00164806"/>
    <w:rsid w:val="00164CE4"/>
    <w:rsid w:val="00165169"/>
    <w:rsid w:val="00165ACA"/>
    <w:rsid w:val="00166414"/>
    <w:rsid w:val="00166532"/>
    <w:rsid w:val="0016684F"/>
    <w:rsid w:val="00166FE1"/>
    <w:rsid w:val="001670CA"/>
    <w:rsid w:val="001673FE"/>
    <w:rsid w:val="00167533"/>
    <w:rsid w:val="001676DB"/>
    <w:rsid w:val="001676E3"/>
    <w:rsid w:val="00167A3C"/>
    <w:rsid w:val="00167BCE"/>
    <w:rsid w:val="00167FF1"/>
    <w:rsid w:val="00170267"/>
    <w:rsid w:val="0017040C"/>
    <w:rsid w:val="001708D9"/>
    <w:rsid w:val="00170A95"/>
    <w:rsid w:val="00170BC5"/>
    <w:rsid w:val="00170C59"/>
    <w:rsid w:val="00170E2D"/>
    <w:rsid w:val="00170EB8"/>
    <w:rsid w:val="001712CC"/>
    <w:rsid w:val="001712FE"/>
    <w:rsid w:val="00171677"/>
    <w:rsid w:val="00171A36"/>
    <w:rsid w:val="001724E8"/>
    <w:rsid w:val="001725C7"/>
    <w:rsid w:val="001725FC"/>
    <w:rsid w:val="001726F4"/>
    <w:rsid w:val="00172725"/>
    <w:rsid w:val="00173E7D"/>
    <w:rsid w:val="00173E8B"/>
    <w:rsid w:val="00174293"/>
    <w:rsid w:val="001742E3"/>
    <w:rsid w:val="00174331"/>
    <w:rsid w:val="001744E9"/>
    <w:rsid w:val="00174763"/>
    <w:rsid w:val="001748EF"/>
    <w:rsid w:val="00174CB2"/>
    <w:rsid w:val="00174D0F"/>
    <w:rsid w:val="0017506C"/>
    <w:rsid w:val="001750D0"/>
    <w:rsid w:val="00175139"/>
    <w:rsid w:val="0017540E"/>
    <w:rsid w:val="001754CC"/>
    <w:rsid w:val="001755B2"/>
    <w:rsid w:val="001756A4"/>
    <w:rsid w:val="00175E2D"/>
    <w:rsid w:val="00175EF3"/>
    <w:rsid w:val="00176599"/>
    <w:rsid w:val="001765FD"/>
    <w:rsid w:val="00176BC4"/>
    <w:rsid w:val="00176D56"/>
    <w:rsid w:val="001774B1"/>
    <w:rsid w:val="00177506"/>
    <w:rsid w:val="00177E69"/>
    <w:rsid w:val="001803B6"/>
    <w:rsid w:val="001804F7"/>
    <w:rsid w:val="00180C43"/>
    <w:rsid w:val="00181272"/>
    <w:rsid w:val="001819D8"/>
    <w:rsid w:val="00181E30"/>
    <w:rsid w:val="00181F1D"/>
    <w:rsid w:val="00181F5F"/>
    <w:rsid w:val="00181F6A"/>
    <w:rsid w:val="001820CE"/>
    <w:rsid w:val="001823E9"/>
    <w:rsid w:val="0018294F"/>
    <w:rsid w:val="00182DFB"/>
    <w:rsid w:val="0018363A"/>
    <w:rsid w:val="001836FB"/>
    <w:rsid w:val="001839AF"/>
    <w:rsid w:val="00183BD4"/>
    <w:rsid w:val="00183D1E"/>
    <w:rsid w:val="00183DA6"/>
    <w:rsid w:val="00183F80"/>
    <w:rsid w:val="00185474"/>
    <w:rsid w:val="0018549C"/>
    <w:rsid w:val="00185F27"/>
    <w:rsid w:val="00185F3E"/>
    <w:rsid w:val="0018639A"/>
    <w:rsid w:val="00186448"/>
    <w:rsid w:val="0018694C"/>
    <w:rsid w:val="00186991"/>
    <w:rsid w:val="00186DF8"/>
    <w:rsid w:val="00186EC7"/>
    <w:rsid w:val="00186F7E"/>
    <w:rsid w:val="001870C5"/>
    <w:rsid w:val="00187351"/>
    <w:rsid w:val="0018764C"/>
    <w:rsid w:val="00187BEC"/>
    <w:rsid w:val="001904C3"/>
    <w:rsid w:val="00190A7C"/>
    <w:rsid w:val="00190BCD"/>
    <w:rsid w:val="001910B8"/>
    <w:rsid w:val="001917EB"/>
    <w:rsid w:val="0019180A"/>
    <w:rsid w:val="0019180B"/>
    <w:rsid w:val="0019195F"/>
    <w:rsid w:val="00191980"/>
    <w:rsid w:val="00191CA1"/>
    <w:rsid w:val="00191CBF"/>
    <w:rsid w:val="00191F46"/>
    <w:rsid w:val="00192480"/>
    <w:rsid w:val="00192683"/>
    <w:rsid w:val="00192804"/>
    <w:rsid w:val="0019287D"/>
    <w:rsid w:val="00192D3B"/>
    <w:rsid w:val="00192FDA"/>
    <w:rsid w:val="001933FF"/>
    <w:rsid w:val="00193416"/>
    <w:rsid w:val="00193A27"/>
    <w:rsid w:val="00193C26"/>
    <w:rsid w:val="00193CBE"/>
    <w:rsid w:val="00193FDC"/>
    <w:rsid w:val="001942E9"/>
    <w:rsid w:val="0019450E"/>
    <w:rsid w:val="00194722"/>
    <w:rsid w:val="00194A3A"/>
    <w:rsid w:val="001951DE"/>
    <w:rsid w:val="00195243"/>
    <w:rsid w:val="0019574A"/>
    <w:rsid w:val="00195CE5"/>
    <w:rsid w:val="00195FAA"/>
    <w:rsid w:val="001964EB"/>
    <w:rsid w:val="00196939"/>
    <w:rsid w:val="00196A62"/>
    <w:rsid w:val="00196D40"/>
    <w:rsid w:val="00196DEA"/>
    <w:rsid w:val="00196E94"/>
    <w:rsid w:val="001971BB"/>
    <w:rsid w:val="001971F5"/>
    <w:rsid w:val="001975CE"/>
    <w:rsid w:val="001979B7"/>
    <w:rsid w:val="00197BE2"/>
    <w:rsid w:val="00197FDA"/>
    <w:rsid w:val="001A070F"/>
    <w:rsid w:val="001A07ED"/>
    <w:rsid w:val="001A0A5C"/>
    <w:rsid w:val="001A1D28"/>
    <w:rsid w:val="001A1DB7"/>
    <w:rsid w:val="001A1E11"/>
    <w:rsid w:val="001A1F92"/>
    <w:rsid w:val="001A201D"/>
    <w:rsid w:val="001A245D"/>
    <w:rsid w:val="001A2BF7"/>
    <w:rsid w:val="001A2DEB"/>
    <w:rsid w:val="001A3211"/>
    <w:rsid w:val="001A37FB"/>
    <w:rsid w:val="001A39FB"/>
    <w:rsid w:val="001A3EAA"/>
    <w:rsid w:val="001A3EF9"/>
    <w:rsid w:val="001A4410"/>
    <w:rsid w:val="001A45B0"/>
    <w:rsid w:val="001A4659"/>
    <w:rsid w:val="001A475E"/>
    <w:rsid w:val="001A4C07"/>
    <w:rsid w:val="001A4C97"/>
    <w:rsid w:val="001A4E84"/>
    <w:rsid w:val="001A53E5"/>
    <w:rsid w:val="001A54B4"/>
    <w:rsid w:val="001A54B7"/>
    <w:rsid w:val="001A557F"/>
    <w:rsid w:val="001A5639"/>
    <w:rsid w:val="001A5760"/>
    <w:rsid w:val="001A59A1"/>
    <w:rsid w:val="001A5A6B"/>
    <w:rsid w:val="001A5B41"/>
    <w:rsid w:val="001A5E3E"/>
    <w:rsid w:val="001A61E6"/>
    <w:rsid w:val="001A6A37"/>
    <w:rsid w:val="001A6B84"/>
    <w:rsid w:val="001A6D90"/>
    <w:rsid w:val="001A6E2A"/>
    <w:rsid w:val="001A6EFE"/>
    <w:rsid w:val="001A6FF6"/>
    <w:rsid w:val="001A7144"/>
    <w:rsid w:val="001A7215"/>
    <w:rsid w:val="001A73D8"/>
    <w:rsid w:val="001A74A1"/>
    <w:rsid w:val="001A7BFF"/>
    <w:rsid w:val="001A7C30"/>
    <w:rsid w:val="001A7DAC"/>
    <w:rsid w:val="001B05F1"/>
    <w:rsid w:val="001B0A5E"/>
    <w:rsid w:val="001B0DB7"/>
    <w:rsid w:val="001B0F52"/>
    <w:rsid w:val="001B13EF"/>
    <w:rsid w:val="001B152C"/>
    <w:rsid w:val="001B203F"/>
    <w:rsid w:val="001B2159"/>
    <w:rsid w:val="001B27E0"/>
    <w:rsid w:val="001B28E3"/>
    <w:rsid w:val="001B2A30"/>
    <w:rsid w:val="001B2BDD"/>
    <w:rsid w:val="001B2D27"/>
    <w:rsid w:val="001B2EDB"/>
    <w:rsid w:val="001B3152"/>
    <w:rsid w:val="001B31AE"/>
    <w:rsid w:val="001B3509"/>
    <w:rsid w:val="001B38A5"/>
    <w:rsid w:val="001B3A59"/>
    <w:rsid w:val="001B4178"/>
    <w:rsid w:val="001B4255"/>
    <w:rsid w:val="001B4936"/>
    <w:rsid w:val="001B4A54"/>
    <w:rsid w:val="001B60DF"/>
    <w:rsid w:val="001B614B"/>
    <w:rsid w:val="001B6CB8"/>
    <w:rsid w:val="001B6FB2"/>
    <w:rsid w:val="001B7239"/>
    <w:rsid w:val="001B73E6"/>
    <w:rsid w:val="001B77D3"/>
    <w:rsid w:val="001B786F"/>
    <w:rsid w:val="001B7DE0"/>
    <w:rsid w:val="001B7E6D"/>
    <w:rsid w:val="001C0341"/>
    <w:rsid w:val="001C0715"/>
    <w:rsid w:val="001C08C3"/>
    <w:rsid w:val="001C0943"/>
    <w:rsid w:val="001C0F90"/>
    <w:rsid w:val="001C112D"/>
    <w:rsid w:val="001C1402"/>
    <w:rsid w:val="001C1451"/>
    <w:rsid w:val="001C1529"/>
    <w:rsid w:val="001C1789"/>
    <w:rsid w:val="001C190B"/>
    <w:rsid w:val="001C19F2"/>
    <w:rsid w:val="001C1AA0"/>
    <w:rsid w:val="001C1DBC"/>
    <w:rsid w:val="001C20E2"/>
    <w:rsid w:val="001C25BD"/>
    <w:rsid w:val="001C3468"/>
    <w:rsid w:val="001C3924"/>
    <w:rsid w:val="001C3C4A"/>
    <w:rsid w:val="001C3EDC"/>
    <w:rsid w:val="001C408E"/>
    <w:rsid w:val="001C426B"/>
    <w:rsid w:val="001C4E31"/>
    <w:rsid w:val="001C5471"/>
    <w:rsid w:val="001C55FA"/>
    <w:rsid w:val="001C5EB6"/>
    <w:rsid w:val="001C601D"/>
    <w:rsid w:val="001C614E"/>
    <w:rsid w:val="001C6893"/>
    <w:rsid w:val="001C6CB5"/>
    <w:rsid w:val="001C6D0F"/>
    <w:rsid w:val="001C6F29"/>
    <w:rsid w:val="001C6F84"/>
    <w:rsid w:val="001C6FA1"/>
    <w:rsid w:val="001C7261"/>
    <w:rsid w:val="001C7339"/>
    <w:rsid w:val="001C744B"/>
    <w:rsid w:val="001C77C6"/>
    <w:rsid w:val="001D03A8"/>
    <w:rsid w:val="001D0924"/>
    <w:rsid w:val="001D096F"/>
    <w:rsid w:val="001D0A95"/>
    <w:rsid w:val="001D0F69"/>
    <w:rsid w:val="001D1206"/>
    <w:rsid w:val="001D1449"/>
    <w:rsid w:val="001D16CD"/>
    <w:rsid w:val="001D16F8"/>
    <w:rsid w:val="001D1EE0"/>
    <w:rsid w:val="001D257C"/>
    <w:rsid w:val="001D264B"/>
    <w:rsid w:val="001D3422"/>
    <w:rsid w:val="001D352B"/>
    <w:rsid w:val="001D39E7"/>
    <w:rsid w:val="001D3B0D"/>
    <w:rsid w:val="001D3B8F"/>
    <w:rsid w:val="001D3C77"/>
    <w:rsid w:val="001D3D54"/>
    <w:rsid w:val="001D407C"/>
    <w:rsid w:val="001D4290"/>
    <w:rsid w:val="001D44E7"/>
    <w:rsid w:val="001D4510"/>
    <w:rsid w:val="001D452D"/>
    <w:rsid w:val="001D46E5"/>
    <w:rsid w:val="001D52DE"/>
    <w:rsid w:val="001D55A5"/>
    <w:rsid w:val="001D567C"/>
    <w:rsid w:val="001D5826"/>
    <w:rsid w:val="001D5979"/>
    <w:rsid w:val="001D597B"/>
    <w:rsid w:val="001D5A48"/>
    <w:rsid w:val="001D61AD"/>
    <w:rsid w:val="001D6A17"/>
    <w:rsid w:val="001D6CFF"/>
    <w:rsid w:val="001D6D00"/>
    <w:rsid w:val="001D7CF8"/>
    <w:rsid w:val="001E0160"/>
    <w:rsid w:val="001E02B0"/>
    <w:rsid w:val="001E041C"/>
    <w:rsid w:val="001E04A8"/>
    <w:rsid w:val="001E05A6"/>
    <w:rsid w:val="001E0D79"/>
    <w:rsid w:val="001E10BF"/>
    <w:rsid w:val="001E1685"/>
    <w:rsid w:val="001E1BAC"/>
    <w:rsid w:val="001E1BDB"/>
    <w:rsid w:val="001E1C30"/>
    <w:rsid w:val="001E29ED"/>
    <w:rsid w:val="001E3BEB"/>
    <w:rsid w:val="001E42E7"/>
    <w:rsid w:val="001E42F9"/>
    <w:rsid w:val="001E4382"/>
    <w:rsid w:val="001E4731"/>
    <w:rsid w:val="001E47BC"/>
    <w:rsid w:val="001E48B1"/>
    <w:rsid w:val="001E4E1B"/>
    <w:rsid w:val="001E546E"/>
    <w:rsid w:val="001E59E2"/>
    <w:rsid w:val="001E5A40"/>
    <w:rsid w:val="001E5A55"/>
    <w:rsid w:val="001E5C12"/>
    <w:rsid w:val="001E5D26"/>
    <w:rsid w:val="001E6152"/>
    <w:rsid w:val="001E6420"/>
    <w:rsid w:val="001E64D5"/>
    <w:rsid w:val="001E677F"/>
    <w:rsid w:val="001E6B65"/>
    <w:rsid w:val="001E6C31"/>
    <w:rsid w:val="001E6D01"/>
    <w:rsid w:val="001E6D1B"/>
    <w:rsid w:val="001E712B"/>
    <w:rsid w:val="001E7955"/>
    <w:rsid w:val="001E7988"/>
    <w:rsid w:val="001E7A37"/>
    <w:rsid w:val="001E7D7C"/>
    <w:rsid w:val="001F0420"/>
    <w:rsid w:val="001F0463"/>
    <w:rsid w:val="001F0669"/>
    <w:rsid w:val="001F075D"/>
    <w:rsid w:val="001F0FF6"/>
    <w:rsid w:val="001F135E"/>
    <w:rsid w:val="001F15D5"/>
    <w:rsid w:val="001F1728"/>
    <w:rsid w:val="001F1B69"/>
    <w:rsid w:val="001F1FAD"/>
    <w:rsid w:val="001F20CB"/>
    <w:rsid w:val="001F23DD"/>
    <w:rsid w:val="001F2819"/>
    <w:rsid w:val="001F2DC1"/>
    <w:rsid w:val="001F32E3"/>
    <w:rsid w:val="001F352D"/>
    <w:rsid w:val="001F359D"/>
    <w:rsid w:val="001F36F4"/>
    <w:rsid w:val="001F3867"/>
    <w:rsid w:val="001F3E7A"/>
    <w:rsid w:val="001F40E2"/>
    <w:rsid w:val="001F412E"/>
    <w:rsid w:val="001F42B6"/>
    <w:rsid w:val="001F449D"/>
    <w:rsid w:val="001F46C0"/>
    <w:rsid w:val="001F49B8"/>
    <w:rsid w:val="001F4A7F"/>
    <w:rsid w:val="001F4ADA"/>
    <w:rsid w:val="001F4CD8"/>
    <w:rsid w:val="001F4E77"/>
    <w:rsid w:val="001F4FB0"/>
    <w:rsid w:val="001F5551"/>
    <w:rsid w:val="001F59C7"/>
    <w:rsid w:val="001F5A47"/>
    <w:rsid w:val="001F5A88"/>
    <w:rsid w:val="001F5DE8"/>
    <w:rsid w:val="001F624A"/>
    <w:rsid w:val="001F62F8"/>
    <w:rsid w:val="001F658A"/>
    <w:rsid w:val="001F658C"/>
    <w:rsid w:val="001F65C4"/>
    <w:rsid w:val="001F68C2"/>
    <w:rsid w:val="001F7499"/>
    <w:rsid w:val="001F7B1E"/>
    <w:rsid w:val="001F7B99"/>
    <w:rsid w:val="001F7C63"/>
    <w:rsid w:val="001F7EE9"/>
    <w:rsid w:val="002000D3"/>
    <w:rsid w:val="00200382"/>
    <w:rsid w:val="00200434"/>
    <w:rsid w:val="002006A6"/>
    <w:rsid w:val="00200BA2"/>
    <w:rsid w:val="00200F10"/>
    <w:rsid w:val="00201045"/>
    <w:rsid w:val="00201175"/>
    <w:rsid w:val="0020162F"/>
    <w:rsid w:val="00201896"/>
    <w:rsid w:val="00201897"/>
    <w:rsid w:val="00201A5B"/>
    <w:rsid w:val="00201D16"/>
    <w:rsid w:val="002020A4"/>
    <w:rsid w:val="002025A2"/>
    <w:rsid w:val="0020293A"/>
    <w:rsid w:val="00202A3F"/>
    <w:rsid w:val="00202CD7"/>
    <w:rsid w:val="00202E6B"/>
    <w:rsid w:val="00202EDC"/>
    <w:rsid w:val="0020355B"/>
    <w:rsid w:val="002036C4"/>
    <w:rsid w:val="002039A4"/>
    <w:rsid w:val="00203B84"/>
    <w:rsid w:val="00204659"/>
    <w:rsid w:val="00204E1E"/>
    <w:rsid w:val="00204E5E"/>
    <w:rsid w:val="00204FD7"/>
    <w:rsid w:val="002052FD"/>
    <w:rsid w:val="0020532D"/>
    <w:rsid w:val="00205346"/>
    <w:rsid w:val="00205637"/>
    <w:rsid w:val="00205924"/>
    <w:rsid w:val="00205A7C"/>
    <w:rsid w:val="00205CA8"/>
    <w:rsid w:val="00205DFA"/>
    <w:rsid w:val="00206461"/>
    <w:rsid w:val="002066E4"/>
    <w:rsid w:val="00206C7D"/>
    <w:rsid w:val="00206F6F"/>
    <w:rsid w:val="0020702A"/>
    <w:rsid w:val="002072A0"/>
    <w:rsid w:val="002074FD"/>
    <w:rsid w:val="00207BE6"/>
    <w:rsid w:val="00207C58"/>
    <w:rsid w:val="00207EAD"/>
    <w:rsid w:val="00210117"/>
    <w:rsid w:val="00210219"/>
    <w:rsid w:val="00210499"/>
    <w:rsid w:val="002104F2"/>
    <w:rsid w:val="002107FB"/>
    <w:rsid w:val="0021082C"/>
    <w:rsid w:val="00210862"/>
    <w:rsid w:val="00210930"/>
    <w:rsid w:val="002113F2"/>
    <w:rsid w:val="0021192A"/>
    <w:rsid w:val="0021214C"/>
    <w:rsid w:val="0021221A"/>
    <w:rsid w:val="00212C5C"/>
    <w:rsid w:val="00212CC7"/>
    <w:rsid w:val="00212F28"/>
    <w:rsid w:val="00212F41"/>
    <w:rsid w:val="00213242"/>
    <w:rsid w:val="00213C6E"/>
    <w:rsid w:val="00213F13"/>
    <w:rsid w:val="00214176"/>
    <w:rsid w:val="0021417C"/>
    <w:rsid w:val="002141DD"/>
    <w:rsid w:val="00214226"/>
    <w:rsid w:val="00214D39"/>
    <w:rsid w:val="00215404"/>
    <w:rsid w:val="002155F2"/>
    <w:rsid w:val="00215643"/>
    <w:rsid w:val="00215D36"/>
    <w:rsid w:val="00216431"/>
    <w:rsid w:val="00216820"/>
    <w:rsid w:val="00216977"/>
    <w:rsid w:val="00217244"/>
    <w:rsid w:val="0021767D"/>
    <w:rsid w:val="00217772"/>
    <w:rsid w:val="00217831"/>
    <w:rsid w:val="00217894"/>
    <w:rsid w:val="00217BBD"/>
    <w:rsid w:val="0022001D"/>
    <w:rsid w:val="0022015C"/>
    <w:rsid w:val="002201B2"/>
    <w:rsid w:val="00220449"/>
    <w:rsid w:val="0022062D"/>
    <w:rsid w:val="0022084B"/>
    <w:rsid w:val="00220CCA"/>
    <w:rsid w:val="00220E9B"/>
    <w:rsid w:val="002216A0"/>
    <w:rsid w:val="002216A6"/>
    <w:rsid w:val="00221D60"/>
    <w:rsid w:val="00221E3E"/>
    <w:rsid w:val="00221E77"/>
    <w:rsid w:val="0022213C"/>
    <w:rsid w:val="0022239A"/>
    <w:rsid w:val="0022244E"/>
    <w:rsid w:val="00222513"/>
    <w:rsid w:val="0022252A"/>
    <w:rsid w:val="00222642"/>
    <w:rsid w:val="0022284F"/>
    <w:rsid w:val="00222A97"/>
    <w:rsid w:val="00222D76"/>
    <w:rsid w:val="00222D87"/>
    <w:rsid w:val="00222DE1"/>
    <w:rsid w:val="00222EEF"/>
    <w:rsid w:val="00222FEB"/>
    <w:rsid w:val="002237C9"/>
    <w:rsid w:val="00223C80"/>
    <w:rsid w:val="0022419A"/>
    <w:rsid w:val="002243F5"/>
    <w:rsid w:val="00224447"/>
    <w:rsid w:val="002245D5"/>
    <w:rsid w:val="0022496F"/>
    <w:rsid w:val="00224A96"/>
    <w:rsid w:val="00224B99"/>
    <w:rsid w:val="00224D01"/>
    <w:rsid w:val="0022517E"/>
    <w:rsid w:val="00225395"/>
    <w:rsid w:val="00225BE6"/>
    <w:rsid w:val="00225D6D"/>
    <w:rsid w:val="00225E1A"/>
    <w:rsid w:val="00226026"/>
    <w:rsid w:val="0022613E"/>
    <w:rsid w:val="00226642"/>
    <w:rsid w:val="00226A80"/>
    <w:rsid w:val="00226A92"/>
    <w:rsid w:val="00226B72"/>
    <w:rsid w:val="00226CB6"/>
    <w:rsid w:val="002276B3"/>
    <w:rsid w:val="00227799"/>
    <w:rsid w:val="00227837"/>
    <w:rsid w:val="002278C3"/>
    <w:rsid w:val="00227B1C"/>
    <w:rsid w:val="00227BBF"/>
    <w:rsid w:val="00227EC9"/>
    <w:rsid w:val="00230397"/>
    <w:rsid w:val="00230534"/>
    <w:rsid w:val="00230A24"/>
    <w:rsid w:val="00230A7D"/>
    <w:rsid w:val="00230DC3"/>
    <w:rsid w:val="002311A1"/>
    <w:rsid w:val="00231523"/>
    <w:rsid w:val="00231775"/>
    <w:rsid w:val="00231E41"/>
    <w:rsid w:val="00231E6B"/>
    <w:rsid w:val="00231F17"/>
    <w:rsid w:val="00232080"/>
    <w:rsid w:val="0023268C"/>
    <w:rsid w:val="00232828"/>
    <w:rsid w:val="002328C6"/>
    <w:rsid w:val="002328FA"/>
    <w:rsid w:val="00232996"/>
    <w:rsid w:val="00232CD3"/>
    <w:rsid w:val="00232F59"/>
    <w:rsid w:val="00233787"/>
    <w:rsid w:val="00233894"/>
    <w:rsid w:val="00233A17"/>
    <w:rsid w:val="00233ABC"/>
    <w:rsid w:val="00233C4C"/>
    <w:rsid w:val="00233CBC"/>
    <w:rsid w:val="00233E94"/>
    <w:rsid w:val="00234017"/>
    <w:rsid w:val="0023457A"/>
    <w:rsid w:val="00234673"/>
    <w:rsid w:val="00234787"/>
    <w:rsid w:val="00234AF0"/>
    <w:rsid w:val="002351F2"/>
    <w:rsid w:val="002353AA"/>
    <w:rsid w:val="002353E8"/>
    <w:rsid w:val="002356F5"/>
    <w:rsid w:val="00235BDF"/>
    <w:rsid w:val="00235FB6"/>
    <w:rsid w:val="00235FDF"/>
    <w:rsid w:val="00236169"/>
    <w:rsid w:val="0023640A"/>
    <w:rsid w:val="00236997"/>
    <w:rsid w:val="002375A5"/>
    <w:rsid w:val="002375CB"/>
    <w:rsid w:val="0023774D"/>
    <w:rsid w:val="002377AB"/>
    <w:rsid w:val="0023783F"/>
    <w:rsid w:val="002378B8"/>
    <w:rsid w:val="00237AFA"/>
    <w:rsid w:val="00237B36"/>
    <w:rsid w:val="00237C5C"/>
    <w:rsid w:val="00240033"/>
    <w:rsid w:val="00240997"/>
    <w:rsid w:val="00240AB0"/>
    <w:rsid w:val="00240B0A"/>
    <w:rsid w:val="002419D1"/>
    <w:rsid w:val="00241AD3"/>
    <w:rsid w:val="00241B4C"/>
    <w:rsid w:val="00241FC8"/>
    <w:rsid w:val="00241FFA"/>
    <w:rsid w:val="0024232D"/>
    <w:rsid w:val="0024265C"/>
    <w:rsid w:val="002427A5"/>
    <w:rsid w:val="002427D4"/>
    <w:rsid w:val="00242A1D"/>
    <w:rsid w:val="00242D5C"/>
    <w:rsid w:val="00243513"/>
    <w:rsid w:val="00243715"/>
    <w:rsid w:val="00243E3B"/>
    <w:rsid w:val="00244052"/>
    <w:rsid w:val="002440F2"/>
    <w:rsid w:val="0024469E"/>
    <w:rsid w:val="0024494C"/>
    <w:rsid w:val="00244ECE"/>
    <w:rsid w:val="002450DD"/>
    <w:rsid w:val="002450EF"/>
    <w:rsid w:val="00245454"/>
    <w:rsid w:val="00245D3B"/>
    <w:rsid w:val="002464D4"/>
    <w:rsid w:val="002465C6"/>
    <w:rsid w:val="002468EC"/>
    <w:rsid w:val="00246D72"/>
    <w:rsid w:val="0024721A"/>
    <w:rsid w:val="002473BF"/>
    <w:rsid w:val="002474A6"/>
    <w:rsid w:val="002477C0"/>
    <w:rsid w:val="002478F3"/>
    <w:rsid w:val="00247923"/>
    <w:rsid w:val="00247A1A"/>
    <w:rsid w:val="00247B2B"/>
    <w:rsid w:val="00247BF1"/>
    <w:rsid w:val="00247EA6"/>
    <w:rsid w:val="00247ED9"/>
    <w:rsid w:val="00247FA3"/>
    <w:rsid w:val="00250A41"/>
    <w:rsid w:val="00250AC6"/>
    <w:rsid w:val="00250CE4"/>
    <w:rsid w:val="0025123C"/>
    <w:rsid w:val="00251302"/>
    <w:rsid w:val="00251862"/>
    <w:rsid w:val="0025195C"/>
    <w:rsid w:val="002519C9"/>
    <w:rsid w:val="00251C74"/>
    <w:rsid w:val="00251CE3"/>
    <w:rsid w:val="00251E4A"/>
    <w:rsid w:val="002520D9"/>
    <w:rsid w:val="00252335"/>
    <w:rsid w:val="0025259E"/>
    <w:rsid w:val="0025284F"/>
    <w:rsid w:val="00252AB0"/>
    <w:rsid w:val="00252AC5"/>
    <w:rsid w:val="00252D8C"/>
    <w:rsid w:val="00252EC2"/>
    <w:rsid w:val="00253D0E"/>
    <w:rsid w:val="00253F11"/>
    <w:rsid w:val="0025409D"/>
    <w:rsid w:val="002543DE"/>
    <w:rsid w:val="0025456B"/>
    <w:rsid w:val="00254A65"/>
    <w:rsid w:val="00254AEE"/>
    <w:rsid w:val="00254E9A"/>
    <w:rsid w:val="00255187"/>
    <w:rsid w:val="002552D0"/>
    <w:rsid w:val="00255348"/>
    <w:rsid w:val="0025580B"/>
    <w:rsid w:val="0025586D"/>
    <w:rsid w:val="00255A74"/>
    <w:rsid w:val="00255A85"/>
    <w:rsid w:val="00255A86"/>
    <w:rsid w:val="00255EA6"/>
    <w:rsid w:val="00255EE5"/>
    <w:rsid w:val="00256551"/>
    <w:rsid w:val="0025696D"/>
    <w:rsid w:val="00256A16"/>
    <w:rsid w:val="00256A2D"/>
    <w:rsid w:val="00257008"/>
    <w:rsid w:val="0025716D"/>
    <w:rsid w:val="00257737"/>
    <w:rsid w:val="00257934"/>
    <w:rsid w:val="00257B75"/>
    <w:rsid w:val="00257EC4"/>
    <w:rsid w:val="00257F06"/>
    <w:rsid w:val="0026005C"/>
    <w:rsid w:val="0026017B"/>
    <w:rsid w:val="002601D9"/>
    <w:rsid w:val="002609E2"/>
    <w:rsid w:val="002609E5"/>
    <w:rsid w:val="00261C42"/>
    <w:rsid w:val="00261DC2"/>
    <w:rsid w:val="0026205D"/>
    <w:rsid w:val="0026213B"/>
    <w:rsid w:val="00262369"/>
    <w:rsid w:val="00262483"/>
    <w:rsid w:val="00262757"/>
    <w:rsid w:val="002627BD"/>
    <w:rsid w:val="00262B1C"/>
    <w:rsid w:val="00262B31"/>
    <w:rsid w:val="00262E3B"/>
    <w:rsid w:val="00262FEF"/>
    <w:rsid w:val="00263089"/>
    <w:rsid w:val="00263216"/>
    <w:rsid w:val="00264632"/>
    <w:rsid w:val="002647AC"/>
    <w:rsid w:val="0026494C"/>
    <w:rsid w:val="002649F8"/>
    <w:rsid w:val="00264A45"/>
    <w:rsid w:val="00264BD1"/>
    <w:rsid w:val="002657D9"/>
    <w:rsid w:val="00265D73"/>
    <w:rsid w:val="00265DDF"/>
    <w:rsid w:val="00265F97"/>
    <w:rsid w:val="002660F8"/>
    <w:rsid w:val="00266E7A"/>
    <w:rsid w:val="00266EC6"/>
    <w:rsid w:val="002674EA"/>
    <w:rsid w:val="0026782F"/>
    <w:rsid w:val="00267A75"/>
    <w:rsid w:val="00267B9C"/>
    <w:rsid w:val="00267C29"/>
    <w:rsid w:val="0027001C"/>
    <w:rsid w:val="00270B64"/>
    <w:rsid w:val="00270C95"/>
    <w:rsid w:val="00270DD0"/>
    <w:rsid w:val="00270FCA"/>
    <w:rsid w:val="00271055"/>
    <w:rsid w:val="0027138D"/>
    <w:rsid w:val="00271737"/>
    <w:rsid w:val="00271974"/>
    <w:rsid w:val="00271B2E"/>
    <w:rsid w:val="00271D9A"/>
    <w:rsid w:val="002724C1"/>
    <w:rsid w:val="00272624"/>
    <w:rsid w:val="00272B8E"/>
    <w:rsid w:val="00272C4F"/>
    <w:rsid w:val="00272EA8"/>
    <w:rsid w:val="00272FAD"/>
    <w:rsid w:val="00273166"/>
    <w:rsid w:val="0027327B"/>
    <w:rsid w:val="002732D6"/>
    <w:rsid w:val="00273309"/>
    <w:rsid w:val="00273879"/>
    <w:rsid w:val="00273CB8"/>
    <w:rsid w:val="00273D15"/>
    <w:rsid w:val="002740B0"/>
    <w:rsid w:val="002740EB"/>
    <w:rsid w:val="00274C47"/>
    <w:rsid w:val="00274C62"/>
    <w:rsid w:val="00275019"/>
    <w:rsid w:val="002754D1"/>
    <w:rsid w:val="002755C9"/>
    <w:rsid w:val="00275706"/>
    <w:rsid w:val="0027571C"/>
    <w:rsid w:val="00275870"/>
    <w:rsid w:val="00275BCE"/>
    <w:rsid w:val="002762FF"/>
    <w:rsid w:val="0027649F"/>
    <w:rsid w:val="00276D5C"/>
    <w:rsid w:val="002771CE"/>
    <w:rsid w:val="002773B7"/>
    <w:rsid w:val="002778DA"/>
    <w:rsid w:val="00277EB1"/>
    <w:rsid w:val="00277F2D"/>
    <w:rsid w:val="00280B3D"/>
    <w:rsid w:val="00280B79"/>
    <w:rsid w:val="00280F2C"/>
    <w:rsid w:val="00281403"/>
    <w:rsid w:val="00281439"/>
    <w:rsid w:val="00281818"/>
    <w:rsid w:val="00281C21"/>
    <w:rsid w:val="002820E1"/>
    <w:rsid w:val="002824E6"/>
    <w:rsid w:val="00282731"/>
    <w:rsid w:val="00282BD5"/>
    <w:rsid w:val="00282C9C"/>
    <w:rsid w:val="00282FCE"/>
    <w:rsid w:val="00283F62"/>
    <w:rsid w:val="00284332"/>
    <w:rsid w:val="00284527"/>
    <w:rsid w:val="002848EA"/>
    <w:rsid w:val="00284B73"/>
    <w:rsid w:val="00284BE2"/>
    <w:rsid w:val="00284D06"/>
    <w:rsid w:val="00284D92"/>
    <w:rsid w:val="00284F30"/>
    <w:rsid w:val="0028509D"/>
    <w:rsid w:val="002852AD"/>
    <w:rsid w:val="0028538B"/>
    <w:rsid w:val="002858EC"/>
    <w:rsid w:val="0028590F"/>
    <w:rsid w:val="00285C09"/>
    <w:rsid w:val="00285D07"/>
    <w:rsid w:val="00286094"/>
    <w:rsid w:val="002863F0"/>
    <w:rsid w:val="00286496"/>
    <w:rsid w:val="00286A48"/>
    <w:rsid w:val="00286F8A"/>
    <w:rsid w:val="0028735A"/>
    <w:rsid w:val="002874A7"/>
    <w:rsid w:val="0028757C"/>
    <w:rsid w:val="00287A4F"/>
    <w:rsid w:val="00287C6D"/>
    <w:rsid w:val="00287E1A"/>
    <w:rsid w:val="0029017B"/>
    <w:rsid w:val="002901C3"/>
    <w:rsid w:val="00290409"/>
    <w:rsid w:val="00290673"/>
    <w:rsid w:val="0029081A"/>
    <w:rsid w:val="0029099C"/>
    <w:rsid w:val="00290E3F"/>
    <w:rsid w:val="0029113F"/>
    <w:rsid w:val="00291180"/>
    <w:rsid w:val="002914B5"/>
    <w:rsid w:val="002916E3"/>
    <w:rsid w:val="002917B0"/>
    <w:rsid w:val="00291961"/>
    <w:rsid w:val="002919C1"/>
    <w:rsid w:val="0029226E"/>
    <w:rsid w:val="00292663"/>
    <w:rsid w:val="0029289F"/>
    <w:rsid w:val="00292A4C"/>
    <w:rsid w:val="00292A79"/>
    <w:rsid w:val="002934D2"/>
    <w:rsid w:val="0029366C"/>
    <w:rsid w:val="00293BAE"/>
    <w:rsid w:val="00293CB9"/>
    <w:rsid w:val="00293E38"/>
    <w:rsid w:val="00293F6C"/>
    <w:rsid w:val="002942F9"/>
    <w:rsid w:val="00294A00"/>
    <w:rsid w:val="00294AFC"/>
    <w:rsid w:val="00294C32"/>
    <w:rsid w:val="00294DFC"/>
    <w:rsid w:val="00295101"/>
    <w:rsid w:val="002955D9"/>
    <w:rsid w:val="0029571C"/>
    <w:rsid w:val="002958E8"/>
    <w:rsid w:val="00295CCE"/>
    <w:rsid w:val="00295E72"/>
    <w:rsid w:val="00295FCB"/>
    <w:rsid w:val="0029649F"/>
    <w:rsid w:val="00296600"/>
    <w:rsid w:val="0029696D"/>
    <w:rsid w:val="00296DC3"/>
    <w:rsid w:val="00296E8F"/>
    <w:rsid w:val="00297539"/>
    <w:rsid w:val="00297693"/>
    <w:rsid w:val="00297712"/>
    <w:rsid w:val="00297893"/>
    <w:rsid w:val="0029790C"/>
    <w:rsid w:val="00297C33"/>
    <w:rsid w:val="002A0298"/>
    <w:rsid w:val="002A0391"/>
    <w:rsid w:val="002A06F8"/>
    <w:rsid w:val="002A093D"/>
    <w:rsid w:val="002A0AAB"/>
    <w:rsid w:val="002A0B42"/>
    <w:rsid w:val="002A0FC6"/>
    <w:rsid w:val="002A10D8"/>
    <w:rsid w:val="002A1304"/>
    <w:rsid w:val="002A152E"/>
    <w:rsid w:val="002A15DA"/>
    <w:rsid w:val="002A169E"/>
    <w:rsid w:val="002A19E0"/>
    <w:rsid w:val="002A1B20"/>
    <w:rsid w:val="002A1FEA"/>
    <w:rsid w:val="002A22DF"/>
    <w:rsid w:val="002A23CD"/>
    <w:rsid w:val="002A2406"/>
    <w:rsid w:val="002A2626"/>
    <w:rsid w:val="002A28BC"/>
    <w:rsid w:val="002A2CFA"/>
    <w:rsid w:val="002A324A"/>
    <w:rsid w:val="002A324C"/>
    <w:rsid w:val="002A3393"/>
    <w:rsid w:val="002A3AD5"/>
    <w:rsid w:val="002A3F21"/>
    <w:rsid w:val="002A3F39"/>
    <w:rsid w:val="002A4075"/>
    <w:rsid w:val="002A40B9"/>
    <w:rsid w:val="002A42BC"/>
    <w:rsid w:val="002A4391"/>
    <w:rsid w:val="002A46D6"/>
    <w:rsid w:val="002A479D"/>
    <w:rsid w:val="002A499D"/>
    <w:rsid w:val="002A49E6"/>
    <w:rsid w:val="002A4CA8"/>
    <w:rsid w:val="002A55DA"/>
    <w:rsid w:val="002A5820"/>
    <w:rsid w:val="002A5C37"/>
    <w:rsid w:val="002A5E93"/>
    <w:rsid w:val="002A60F2"/>
    <w:rsid w:val="002A614D"/>
    <w:rsid w:val="002A683D"/>
    <w:rsid w:val="002A6C28"/>
    <w:rsid w:val="002A6C6D"/>
    <w:rsid w:val="002A6CF0"/>
    <w:rsid w:val="002A6CFC"/>
    <w:rsid w:val="002A7ABA"/>
    <w:rsid w:val="002A7C28"/>
    <w:rsid w:val="002A7EA4"/>
    <w:rsid w:val="002A7F58"/>
    <w:rsid w:val="002B003A"/>
    <w:rsid w:val="002B0325"/>
    <w:rsid w:val="002B055F"/>
    <w:rsid w:val="002B071B"/>
    <w:rsid w:val="002B0B71"/>
    <w:rsid w:val="002B0CED"/>
    <w:rsid w:val="002B0F5B"/>
    <w:rsid w:val="002B0F6E"/>
    <w:rsid w:val="002B1169"/>
    <w:rsid w:val="002B116B"/>
    <w:rsid w:val="002B162D"/>
    <w:rsid w:val="002B1699"/>
    <w:rsid w:val="002B1764"/>
    <w:rsid w:val="002B1B27"/>
    <w:rsid w:val="002B1D32"/>
    <w:rsid w:val="002B21D3"/>
    <w:rsid w:val="002B229B"/>
    <w:rsid w:val="002B22CA"/>
    <w:rsid w:val="002B26FB"/>
    <w:rsid w:val="002B2D3A"/>
    <w:rsid w:val="002B39CC"/>
    <w:rsid w:val="002B3E64"/>
    <w:rsid w:val="002B4104"/>
    <w:rsid w:val="002B415E"/>
    <w:rsid w:val="002B41B1"/>
    <w:rsid w:val="002B41FA"/>
    <w:rsid w:val="002B42C5"/>
    <w:rsid w:val="002B4341"/>
    <w:rsid w:val="002B44AC"/>
    <w:rsid w:val="002B44E7"/>
    <w:rsid w:val="002B46B0"/>
    <w:rsid w:val="002B4976"/>
    <w:rsid w:val="002B498E"/>
    <w:rsid w:val="002B49CA"/>
    <w:rsid w:val="002B53CD"/>
    <w:rsid w:val="002B5430"/>
    <w:rsid w:val="002B5625"/>
    <w:rsid w:val="002B565B"/>
    <w:rsid w:val="002B5A73"/>
    <w:rsid w:val="002B5AD0"/>
    <w:rsid w:val="002B5C1B"/>
    <w:rsid w:val="002B5E8C"/>
    <w:rsid w:val="002B5FCF"/>
    <w:rsid w:val="002B5FE6"/>
    <w:rsid w:val="002B6179"/>
    <w:rsid w:val="002B6409"/>
    <w:rsid w:val="002B676C"/>
    <w:rsid w:val="002B67AD"/>
    <w:rsid w:val="002B698A"/>
    <w:rsid w:val="002B6A01"/>
    <w:rsid w:val="002B6A3E"/>
    <w:rsid w:val="002B6A49"/>
    <w:rsid w:val="002B6AA8"/>
    <w:rsid w:val="002B6D12"/>
    <w:rsid w:val="002B7074"/>
    <w:rsid w:val="002B76C1"/>
    <w:rsid w:val="002B772D"/>
    <w:rsid w:val="002B77B3"/>
    <w:rsid w:val="002B7AA6"/>
    <w:rsid w:val="002B7CAB"/>
    <w:rsid w:val="002C0576"/>
    <w:rsid w:val="002C0614"/>
    <w:rsid w:val="002C0FDC"/>
    <w:rsid w:val="002C139E"/>
    <w:rsid w:val="002C14DB"/>
    <w:rsid w:val="002C162E"/>
    <w:rsid w:val="002C1819"/>
    <w:rsid w:val="002C1B9B"/>
    <w:rsid w:val="002C1CB5"/>
    <w:rsid w:val="002C2004"/>
    <w:rsid w:val="002C2052"/>
    <w:rsid w:val="002C21E0"/>
    <w:rsid w:val="002C289C"/>
    <w:rsid w:val="002C2CB7"/>
    <w:rsid w:val="002C2DFB"/>
    <w:rsid w:val="002C2EA5"/>
    <w:rsid w:val="002C30C1"/>
    <w:rsid w:val="002C30F5"/>
    <w:rsid w:val="002C335C"/>
    <w:rsid w:val="002C3548"/>
    <w:rsid w:val="002C3615"/>
    <w:rsid w:val="002C37B4"/>
    <w:rsid w:val="002C43B6"/>
    <w:rsid w:val="002C45CB"/>
    <w:rsid w:val="002C483F"/>
    <w:rsid w:val="002C4EAB"/>
    <w:rsid w:val="002C5117"/>
    <w:rsid w:val="002C5528"/>
    <w:rsid w:val="002C5AA2"/>
    <w:rsid w:val="002C5AF3"/>
    <w:rsid w:val="002C5AF6"/>
    <w:rsid w:val="002C5B2A"/>
    <w:rsid w:val="002C5BDA"/>
    <w:rsid w:val="002C5EFB"/>
    <w:rsid w:val="002C5F0B"/>
    <w:rsid w:val="002C6005"/>
    <w:rsid w:val="002C684C"/>
    <w:rsid w:val="002C6BB0"/>
    <w:rsid w:val="002C6C52"/>
    <w:rsid w:val="002C75F1"/>
    <w:rsid w:val="002C7850"/>
    <w:rsid w:val="002C7A8D"/>
    <w:rsid w:val="002C7C71"/>
    <w:rsid w:val="002C7F97"/>
    <w:rsid w:val="002D0416"/>
    <w:rsid w:val="002D057A"/>
    <w:rsid w:val="002D0A4B"/>
    <w:rsid w:val="002D0AD3"/>
    <w:rsid w:val="002D0FF2"/>
    <w:rsid w:val="002D1C10"/>
    <w:rsid w:val="002D1EC9"/>
    <w:rsid w:val="002D20F4"/>
    <w:rsid w:val="002D215D"/>
    <w:rsid w:val="002D2697"/>
    <w:rsid w:val="002D26B6"/>
    <w:rsid w:val="002D27A1"/>
    <w:rsid w:val="002D2834"/>
    <w:rsid w:val="002D292E"/>
    <w:rsid w:val="002D2A85"/>
    <w:rsid w:val="002D2BFE"/>
    <w:rsid w:val="002D2C28"/>
    <w:rsid w:val="002D307A"/>
    <w:rsid w:val="002D327C"/>
    <w:rsid w:val="002D32AE"/>
    <w:rsid w:val="002D351C"/>
    <w:rsid w:val="002D377F"/>
    <w:rsid w:val="002D378D"/>
    <w:rsid w:val="002D386D"/>
    <w:rsid w:val="002D4353"/>
    <w:rsid w:val="002D4665"/>
    <w:rsid w:val="002D48E1"/>
    <w:rsid w:val="002D4DE6"/>
    <w:rsid w:val="002D4F3B"/>
    <w:rsid w:val="002D53A7"/>
    <w:rsid w:val="002D5A84"/>
    <w:rsid w:val="002D5BB1"/>
    <w:rsid w:val="002D5EF2"/>
    <w:rsid w:val="002D63DF"/>
    <w:rsid w:val="002D6526"/>
    <w:rsid w:val="002D666E"/>
    <w:rsid w:val="002D6696"/>
    <w:rsid w:val="002D68B8"/>
    <w:rsid w:val="002D6C18"/>
    <w:rsid w:val="002D6D58"/>
    <w:rsid w:val="002D7098"/>
    <w:rsid w:val="002D72F0"/>
    <w:rsid w:val="002D791F"/>
    <w:rsid w:val="002D7993"/>
    <w:rsid w:val="002D7F95"/>
    <w:rsid w:val="002E012B"/>
    <w:rsid w:val="002E025A"/>
    <w:rsid w:val="002E043B"/>
    <w:rsid w:val="002E0F25"/>
    <w:rsid w:val="002E0F29"/>
    <w:rsid w:val="002E0FA0"/>
    <w:rsid w:val="002E1083"/>
    <w:rsid w:val="002E1760"/>
    <w:rsid w:val="002E1BEB"/>
    <w:rsid w:val="002E1C7F"/>
    <w:rsid w:val="002E1CC5"/>
    <w:rsid w:val="002E1D0E"/>
    <w:rsid w:val="002E2134"/>
    <w:rsid w:val="002E25F9"/>
    <w:rsid w:val="002E2993"/>
    <w:rsid w:val="002E29E7"/>
    <w:rsid w:val="002E2CFE"/>
    <w:rsid w:val="002E2E94"/>
    <w:rsid w:val="002E2F93"/>
    <w:rsid w:val="002E300D"/>
    <w:rsid w:val="002E301F"/>
    <w:rsid w:val="002E3582"/>
    <w:rsid w:val="002E389D"/>
    <w:rsid w:val="002E3966"/>
    <w:rsid w:val="002E3AEF"/>
    <w:rsid w:val="002E4330"/>
    <w:rsid w:val="002E436F"/>
    <w:rsid w:val="002E46BA"/>
    <w:rsid w:val="002E4A2D"/>
    <w:rsid w:val="002E4AF6"/>
    <w:rsid w:val="002E4C7C"/>
    <w:rsid w:val="002E523E"/>
    <w:rsid w:val="002E52C8"/>
    <w:rsid w:val="002E57EC"/>
    <w:rsid w:val="002E5AB1"/>
    <w:rsid w:val="002E5F11"/>
    <w:rsid w:val="002E6134"/>
    <w:rsid w:val="002E6563"/>
    <w:rsid w:val="002E6ADF"/>
    <w:rsid w:val="002E6BB3"/>
    <w:rsid w:val="002E6DC2"/>
    <w:rsid w:val="002E706C"/>
    <w:rsid w:val="002E70EC"/>
    <w:rsid w:val="002E77E6"/>
    <w:rsid w:val="002E7A58"/>
    <w:rsid w:val="002E7B73"/>
    <w:rsid w:val="002E7C06"/>
    <w:rsid w:val="002E7C93"/>
    <w:rsid w:val="002E7E84"/>
    <w:rsid w:val="002F04AC"/>
    <w:rsid w:val="002F04C5"/>
    <w:rsid w:val="002F0977"/>
    <w:rsid w:val="002F0BB1"/>
    <w:rsid w:val="002F0BE3"/>
    <w:rsid w:val="002F0C2C"/>
    <w:rsid w:val="002F0CC0"/>
    <w:rsid w:val="002F0D1D"/>
    <w:rsid w:val="002F1377"/>
    <w:rsid w:val="002F1A7E"/>
    <w:rsid w:val="002F26A9"/>
    <w:rsid w:val="002F26C4"/>
    <w:rsid w:val="002F26C5"/>
    <w:rsid w:val="002F2A57"/>
    <w:rsid w:val="002F2AD1"/>
    <w:rsid w:val="002F2AEA"/>
    <w:rsid w:val="002F2BB0"/>
    <w:rsid w:val="002F2D9F"/>
    <w:rsid w:val="002F2E6A"/>
    <w:rsid w:val="002F2ECC"/>
    <w:rsid w:val="002F305B"/>
    <w:rsid w:val="002F310A"/>
    <w:rsid w:val="002F318E"/>
    <w:rsid w:val="002F3603"/>
    <w:rsid w:val="002F395C"/>
    <w:rsid w:val="002F3B8B"/>
    <w:rsid w:val="002F4380"/>
    <w:rsid w:val="002F4868"/>
    <w:rsid w:val="002F4B8B"/>
    <w:rsid w:val="002F53D5"/>
    <w:rsid w:val="002F5678"/>
    <w:rsid w:val="002F5DCD"/>
    <w:rsid w:val="002F6269"/>
    <w:rsid w:val="002F62DF"/>
    <w:rsid w:val="002F63EC"/>
    <w:rsid w:val="002F6410"/>
    <w:rsid w:val="002F6459"/>
    <w:rsid w:val="002F670D"/>
    <w:rsid w:val="002F68E5"/>
    <w:rsid w:val="002F6B03"/>
    <w:rsid w:val="002F6BE6"/>
    <w:rsid w:val="002F71D8"/>
    <w:rsid w:val="002F74A8"/>
    <w:rsid w:val="002F74E3"/>
    <w:rsid w:val="002F77A6"/>
    <w:rsid w:val="002F7C91"/>
    <w:rsid w:val="002F7CCC"/>
    <w:rsid w:val="0030021B"/>
    <w:rsid w:val="00300469"/>
    <w:rsid w:val="00300659"/>
    <w:rsid w:val="00300919"/>
    <w:rsid w:val="00300BDF"/>
    <w:rsid w:val="00300C96"/>
    <w:rsid w:val="00300F7C"/>
    <w:rsid w:val="003010C8"/>
    <w:rsid w:val="003014F3"/>
    <w:rsid w:val="0030164D"/>
    <w:rsid w:val="003018BE"/>
    <w:rsid w:val="00301F5D"/>
    <w:rsid w:val="00302005"/>
    <w:rsid w:val="00302B18"/>
    <w:rsid w:val="00302C89"/>
    <w:rsid w:val="00302DB7"/>
    <w:rsid w:val="003033D0"/>
    <w:rsid w:val="0030384D"/>
    <w:rsid w:val="00303995"/>
    <w:rsid w:val="00303A8A"/>
    <w:rsid w:val="00303BCD"/>
    <w:rsid w:val="00303C9B"/>
    <w:rsid w:val="00304062"/>
    <w:rsid w:val="003040AA"/>
    <w:rsid w:val="00304142"/>
    <w:rsid w:val="0030427E"/>
    <w:rsid w:val="00304704"/>
    <w:rsid w:val="00305152"/>
    <w:rsid w:val="00305177"/>
    <w:rsid w:val="0030569F"/>
    <w:rsid w:val="003056E2"/>
    <w:rsid w:val="00305792"/>
    <w:rsid w:val="00305C67"/>
    <w:rsid w:val="00305FF9"/>
    <w:rsid w:val="00306071"/>
    <w:rsid w:val="00306089"/>
    <w:rsid w:val="00306090"/>
    <w:rsid w:val="00306774"/>
    <w:rsid w:val="00306C08"/>
    <w:rsid w:val="00306E08"/>
    <w:rsid w:val="003070B7"/>
    <w:rsid w:val="00307612"/>
    <w:rsid w:val="00307772"/>
    <w:rsid w:val="00307B3B"/>
    <w:rsid w:val="00307D4F"/>
    <w:rsid w:val="00307DB6"/>
    <w:rsid w:val="00307EDB"/>
    <w:rsid w:val="0031052D"/>
    <w:rsid w:val="0031065C"/>
    <w:rsid w:val="00310B59"/>
    <w:rsid w:val="00310BBC"/>
    <w:rsid w:val="00310C0E"/>
    <w:rsid w:val="00310D77"/>
    <w:rsid w:val="00310F8A"/>
    <w:rsid w:val="003113CB"/>
    <w:rsid w:val="00311535"/>
    <w:rsid w:val="003117A6"/>
    <w:rsid w:val="003119D1"/>
    <w:rsid w:val="00311B46"/>
    <w:rsid w:val="00311B75"/>
    <w:rsid w:val="00311B88"/>
    <w:rsid w:val="00311BB6"/>
    <w:rsid w:val="00311D8A"/>
    <w:rsid w:val="00311FFF"/>
    <w:rsid w:val="003120BB"/>
    <w:rsid w:val="0031250C"/>
    <w:rsid w:val="00312536"/>
    <w:rsid w:val="003125EE"/>
    <w:rsid w:val="0031285F"/>
    <w:rsid w:val="003129D0"/>
    <w:rsid w:val="00312D05"/>
    <w:rsid w:val="00312F47"/>
    <w:rsid w:val="003130DA"/>
    <w:rsid w:val="003130E5"/>
    <w:rsid w:val="003131FA"/>
    <w:rsid w:val="003134F7"/>
    <w:rsid w:val="00313A6F"/>
    <w:rsid w:val="00313B59"/>
    <w:rsid w:val="00313B5B"/>
    <w:rsid w:val="00313CF6"/>
    <w:rsid w:val="00313D31"/>
    <w:rsid w:val="00313ED1"/>
    <w:rsid w:val="00314050"/>
    <w:rsid w:val="00314249"/>
    <w:rsid w:val="00314749"/>
    <w:rsid w:val="00314A5A"/>
    <w:rsid w:val="00314E93"/>
    <w:rsid w:val="00314EE8"/>
    <w:rsid w:val="003152B3"/>
    <w:rsid w:val="0031546C"/>
    <w:rsid w:val="00315588"/>
    <w:rsid w:val="00315DD2"/>
    <w:rsid w:val="00316337"/>
    <w:rsid w:val="00316769"/>
    <w:rsid w:val="003169E8"/>
    <w:rsid w:val="00316AE7"/>
    <w:rsid w:val="00316C5B"/>
    <w:rsid w:val="00316E80"/>
    <w:rsid w:val="00317306"/>
    <w:rsid w:val="0032084A"/>
    <w:rsid w:val="00320BE8"/>
    <w:rsid w:val="00320EE7"/>
    <w:rsid w:val="00321487"/>
    <w:rsid w:val="003219B8"/>
    <w:rsid w:val="003219F2"/>
    <w:rsid w:val="00321CF1"/>
    <w:rsid w:val="00322154"/>
    <w:rsid w:val="003221C4"/>
    <w:rsid w:val="003222A7"/>
    <w:rsid w:val="00322581"/>
    <w:rsid w:val="00322708"/>
    <w:rsid w:val="003229F2"/>
    <w:rsid w:val="00322D67"/>
    <w:rsid w:val="00322DBA"/>
    <w:rsid w:val="00322F7E"/>
    <w:rsid w:val="0032321D"/>
    <w:rsid w:val="00323B20"/>
    <w:rsid w:val="00323B57"/>
    <w:rsid w:val="00323C47"/>
    <w:rsid w:val="003242C0"/>
    <w:rsid w:val="003243C2"/>
    <w:rsid w:val="003247F1"/>
    <w:rsid w:val="00324C07"/>
    <w:rsid w:val="003250A5"/>
    <w:rsid w:val="003252AC"/>
    <w:rsid w:val="0032580A"/>
    <w:rsid w:val="00325B0D"/>
    <w:rsid w:val="00325D00"/>
    <w:rsid w:val="00326437"/>
    <w:rsid w:val="0032658C"/>
    <w:rsid w:val="003266D2"/>
    <w:rsid w:val="0032671B"/>
    <w:rsid w:val="003269AE"/>
    <w:rsid w:val="003269DE"/>
    <w:rsid w:val="00326A55"/>
    <w:rsid w:val="00326E92"/>
    <w:rsid w:val="00327290"/>
    <w:rsid w:val="003273AF"/>
    <w:rsid w:val="00327B23"/>
    <w:rsid w:val="00327C44"/>
    <w:rsid w:val="00327EB1"/>
    <w:rsid w:val="00327ED6"/>
    <w:rsid w:val="00327FDF"/>
    <w:rsid w:val="00330127"/>
    <w:rsid w:val="003301C7"/>
    <w:rsid w:val="003306D4"/>
    <w:rsid w:val="003306E0"/>
    <w:rsid w:val="0033072A"/>
    <w:rsid w:val="003307A9"/>
    <w:rsid w:val="003307BE"/>
    <w:rsid w:val="00330967"/>
    <w:rsid w:val="00330C37"/>
    <w:rsid w:val="003310DE"/>
    <w:rsid w:val="003311F6"/>
    <w:rsid w:val="00331655"/>
    <w:rsid w:val="00331841"/>
    <w:rsid w:val="00331D40"/>
    <w:rsid w:val="00331EA1"/>
    <w:rsid w:val="003320DC"/>
    <w:rsid w:val="00332135"/>
    <w:rsid w:val="003321B1"/>
    <w:rsid w:val="00332824"/>
    <w:rsid w:val="0033292E"/>
    <w:rsid w:val="0033293D"/>
    <w:rsid w:val="00332C5E"/>
    <w:rsid w:val="0033372D"/>
    <w:rsid w:val="003338F3"/>
    <w:rsid w:val="00333C06"/>
    <w:rsid w:val="00333F8B"/>
    <w:rsid w:val="00333FF0"/>
    <w:rsid w:val="0033484C"/>
    <w:rsid w:val="003349BB"/>
    <w:rsid w:val="00334B90"/>
    <w:rsid w:val="00334E1F"/>
    <w:rsid w:val="00335B96"/>
    <w:rsid w:val="00335F6C"/>
    <w:rsid w:val="003360EB"/>
    <w:rsid w:val="00336CA8"/>
    <w:rsid w:val="00336E39"/>
    <w:rsid w:val="00337206"/>
    <w:rsid w:val="00337689"/>
    <w:rsid w:val="00337705"/>
    <w:rsid w:val="003378A2"/>
    <w:rsid w:val="003378CC"/>
    <w:rsid w:val="00337C1A"/>
    <w:rsid w:val="00337E4B"/>
    <w:rsid w:val="003401C9"/>
    <w:rsid w:val="0034022C"/>
    <w:rsid w:val="00340324"/>
    <w:rsid w:val="003406A1"/>
    <w:rsid w:val="00340FA0"/>
    <w:rsid w:val="00341239"/>
    <w:rsid w:val="00341362"/>
    <w:rsid w:val="00341574"/>
    <w:rsid w:val="00341652"/>
    <w:rsid w:val="00341CC8"/>
    <w:rsid w:val="00341D31"/>
    <w:rsid w:val="00341DAC"/>
    <w:rsid w:val="00341E40"/>
    <w:rsid w:val="0034229B"/>
    <w:rsid w:val="003422D1"/>
    <w:rsid w:val="00342805"/>
    <w:rsid w:val="00342853"/>
    <w:rsid w:val="00342DD9"/>
    <w:rsid w:val="00343011"/>
    <w:rsid w:val="00343390"/>
    <w:rsid w:val="0034366E"/>
    <w:rsid w:val="003437EA"/>
    <w:rsid w:val="00343884"/>
    <w:rsid w:val="00343996"/>
    <w:rsid w:val="003440EF"/>
    <w:rsid w:val="00344151"/>
    <w:rsid w:val="00344190"/>
    <w:rsid w:val="00344B4E"/>
    <w:rsid w:val="00344E7F"/>
    <w:rsid w:val="0034533D"/>
    <w:rsid w:val="00345627"/>
    <w:rsid w:val="003457E5"/>
    <w:rsid w:val="00346175"/>
    <w:rsid w:val="00346182"/>
    <w:rsid w:val="00346444"/>
    <w:rsid w:val="00346449"/>
    <w:rsid w:val="003465BE"/>
    <w:rsid w:val="003466DA"/>
    <w:rsid w:val="00346778"/>
    <w:rsid w:val="003467E8"/>
    <w:rsid w:val="0034682D"/>
    <w:rsid w:val="00346AA4"/>
    <w:rsid w:val="00346E0A"/>
    <w:rsid w:val="00346E61"/>
    <w:rsid w:val="003477E0"/>
    <w:rsid w:val="0034799E"/>
    <w:rsid w:val="00350366"/>
    <w:rsid w:val="003505BD"/>
    <w:rsid w:val="0035074A"/>
    <w:rsid w:val="00350759"/>
    <w:rsid w:val="0035077D"/>
    <w:rsid w:val="00350925"/>
    <w:rsid w:val="00350BA2"/>
    <w:rsid w:val="00350D6F"/>
    <w:rsid w:val="003512A9"/>
    <w:rsid w:val="003512CF"/>
    <w:rsid w:val="00351491"/>
    <w:rsid w:val="00351513"/>
    <w:rsid w:val="00351734"/>
    <w:rsid w:val="00351746"/>
    <w:rsid w:val="003517D4"/>
    <w:rsid w:val="003518A1"/>
    <w:rsid w:val="00351C84"/>
    <w:rsid w:val="00351DEB"/>
    <w:rsid w:val="00352083"/>
    <w:rsid w:val="0035231A"/>
    <w:rsid w:val="0035254A"/>
    <w:rsid w:val="00352ED1"/>
    <w:rsid w:val="00352F6C"/>
    <w:rsid w:val="0035344A"/>
    <w:rsid w:val="003538C1"/>
    <w:rsid w:val="00353BFC"/>
    <w:rsid w:val="00353C7E"/>
    <w:rsid w:val="00353CFA"/>
    <w:rsid w:val="00353EFB"/>
    <w:rsid w:val="0035453A"/>
    <w:rsid w:val="00354732"/>
    <w:rsid w:val="00354E8E"/>
    <w:rsid w:val="00354EB4"/>
    <w:rsid w:val="00354FE0"/>
    <w:rsid w:val="00355036"/>
    <w:rsid w:val="003554B0"/>
    <w:rsid w:val="0035558C"/>
    <w:rsid w:val="0035591A"/>
    <w:rsid w:val="00355CB4"/>
    <w:rsid w:val="00355CFA"/>
    <w:rsid w:val="00355D8E"/>
    <w:rsid w:val="00356076"/>
    <w:rsid w:val="00356440"/>
    <w:rsid w:val="003564F9"/>
    <w:rsid w:val="00356848"/>
    <w:rsid w:val="003568FA"/>
    <w:rsid w:val="00356CA0"/>
    <w:rsid w:val="003571D6"/>
    <w:rsid w:val="0035751C"/>
    <w:rsid w:val="003578BC"/>
    <w:rsid w:val="00357A1D"/>
    <w:rsid w:val="00357C56"/>
    <w:rsid w:val="0036021D"/>
    <w:rsid w:val="00360797"/>
    <w:rsid w:val="00360935"/>
    <w:rsid w:val="00360EB9"/>
    <w:rsid w:val="0036183C"/>
    <w:rsid w:val="003619A0"/>
    <w:rsid w:val="00361AE5"/>
    <w:rsid w:val="00361C10"/>
    <w:rsid w:val="00361C17"/>
    <w:rsid w:val="00361C75"/>
    <w:rsid w:val="003621D7"/>
    <w:rsid w:val="003622B0"/>
    <w:rsid w:val="003622C9"/>
    <w:rsid w:val="0036264F"/>
    <w:rsid w:val="00362705"/>
    <w:rsid w:val="00362E2D"/>
    <w:rsid w:val="00362E85"/>
    <w:rsid w:val="00363038"/>
    <w:rsid w:val="003632AC"/>
    <w:rsid w:val="003635E5"/>
    <w:rsid w:val="0036384D"/>
    <w:rsid w:val="00363956"/>
    <w:rsid w:val="00363C37"/>
    <w:rsid w:val="00363D79"/>
    <w:rsid w:val="0036448B"/>
    <w:rsid w:val="0036457B"/>
    <w:rsid w:val="0036480B"/>
    <w:rsid w:val="00364861"/>
    <w:rsid w:val="003648D3"/>
    <w:rsid w:val="003648FA"/>
    <w:rsid w:val="00364A3E"/>
    <w:rsid w:val="00364B7C"/>
    <w:rsid w:val="00364E07"/>
    <w:rsid w:val="00364E3A"/>
    <w:rsid w:val="00364FDD"/>
    <w:rsid w:val="0036581A"/>
    <w:rsid w:val="00365B3E"/>
    <w:rsid w:val="00365C81"/>
    <w:rsid w:val="00365EE9"/>
    <w:rsid w:val="003666B3"/>
    <w:rsid w:val="00366BBB"/>
    <w:rsid w:val="00367023"/>
    <w:rsid w:val="00367241"/>
    <w:rsid w:val="003672B8"/>
    <w:rsid w:val="003678B4"/>
    <w:rsid w:val="00367A27"/>
    <w:rsid w:val="00367C55"/>
    <w:rsid w:val="00370174"/>
    <w:rsid w:val="003703F7"/>
    <w:rsid w:val="0037044D"/>
    <w:rsid w:val="003704B4"/>
    <w:rsid w:val="00370829"/>
    <w:rsid w:val="00370A8F"/>
    <w:rsid w:val="00370C4A"/>
    <w:rsid w:val="00370CE7"/>
    <w:rsid w:val="00370FCB"/>
    <w:rsid w:val="00371012"/>
    <w:rsid w:val="00371807"/>
    <w:rsid w:val="0037192C"/>
    <w:rsid w:val="003719CB"/>
    <w:rsid w:val="00371AF1"/>
    <w:rsid w:val="00371CD9"/>
    <w:rsid w:val="00371F2A"/>
    <w:rsid w:val="00372359"/>
    <w:rsid w:val="003723F0"/>
    <w:rsid w:val="003725C1"/>
    <w:rsid w:val="003728B9"/>
    <w:rsid w:val="00372B32"/>
    <w:rsid w:val="00372E82"/>
    <w:rsid w:val="003730E4"/>
    <w:rsid w:val="00373BED"/>
    <w:rsid w:val="00373DF7"/>
    <w:rsid w:val="00373F9C"/>
    <w:rsid w:val="0037405A"/>
    <w:rsid w:val="00374207"/>
    <w:rsid w:val="003745E8"/>
    <w:rsid w:val="00374A69"/>
    <w:rsid w:val="00374A8C"/>
    <w:rsid w:val="00374B1C"/>
    <w:rsid w:val="0037511C"/>
    <w:rsid w:val="00375818"/>
    <w:rsid w:val="003758DA"/>
    <w:rsid w:val="00376394"/>
    <w:rsid w:val="00376602"/>
    <w:rsid w:val="003767EE"/>
    <w:rsid w:val="00376F15"/>
    <w:rsid w:val="0037746B"/>
    <w:rsid w:val="00377682"/>
    <w:rsid w:val="0037780B"/>
    <w:rsid w:val="00377D0D"/>
    <w:rsid w:val="00377D64"/>
    <w:rsid w:val="00377D9B"/>
    <w:rsid w:val="0038083D"/>
    <w:rsid w:val="003808B6"/>
    <w:rsid w:val="00380D70"/>
    <w:rsid w:val="00380F08"/>
    <w:rsid w:val="00380F7D"/>
    <w:rsid w:val="00381651"/>
    <w:rsid w:val="003816E3"/>
    <w:rsid w:val="00381B17"/>
    <w:rsid w:val="003823F5"/>
    <w:rsid w:val="003827CC"/>
    <w:rsid w:val="00382998"/>
    <w:rsid w:val="003831F9"/>
    <w:rsid w:val="003832EB"/>
    <w:rsid w:val="0038335A"/>
    <w:rsid w:val="00383489"/>
    <w:rsid w:val="00383794"/>
    <w:rsid w:val="0038394A"/>
    <w:rsid w:val="00383B0A"/>
    <w:rsid w:val="00383C6F"/>
    <w:rsid w:val="00383CA5"/>
    <w:rsid w:val="00383FDE"/>
    <w:rsid w:val="0038425A"/>
    <w:rsid w:val="00384426"/>
    <w:rsid w:val="00385097"/>
    <w:rsid w:val="003850B2"/>
    <w:rsid w:val="0038543C"/>
    <w:rsid w:val="003858B1"/>
    <w:rsid w:val="00385B0C"/>
    <w:rsid w:val="003861CA"/>
    <w:rsid w:val="003862C9"/>
    <w:rsid w:val="00386463"/>
    <w:rsid w:val="00386BFD"/>
    <w:rsid w:val="00386C03"/>
    <w:rsid w:val="00386E3A"/>
    <w:rsid w:val="003871F5"/>
    <w:rsid w:val="0038772A"/>
    <w:rsid w:val="0038789F"/>
    <w:rsid w:val="003878ED"/>
    <w:rsid w:val="00387903"/>
    <w:rsid w:val="0038794F"/>
    <w:rsid w:val="003900FB"/>
    <w:rsid w:val="003904DF"/>
    <w:rsid w:val="0039061B"/>
    <w:rsid w:val="003908F8"/>
    <w:rsid w:val="003909AB"/>
    <w:rsid w:val="00390B52"/>
    <w:rsid w:val="00390E80"/>
    <w:rsid w:val="0039100E"/>
    <w:rsid w:val="0039140B"/>
    <w:rsid w:val="003914F3"/>
    <w:rsid w:val="00391C3B"/>
    <w:rsid w:val="00391D99"/>
    <w:rsid w:val="00391F5E"/>
    <w:rsid w:val="00392118"/>
    <w:rsid w:val="00392172"/>
    <w:rsid w:val="0039219B"/>
    <w:rsid w:val="003925F0"/>
    <w:rsid w:val="00392DC6"/>
    <w:rsid w:val="003931B2"/>
    <w:rsid w:val="0039322F"/>
    <w:rsid w:val="0039383E"/>
    <w:rsid w:val="003939D9"/>
    <w:rsid w:val="00393CE9"/>
    <w:rsid w:val="0039403A"/>
    <w:rsid w:val="0039411E"/>
    <w:rsid w:val="0039451A"/>
    <w:rsid w:val="00394B22"/>
    <w:rsid w:val="00394DCA"/>
    <w:rsid w:val="0039516F"/>
    <w:rsid w:val="00395592"/>
    <w:rsid w:val="00395752"/>
    <w:rsid w:val="00395AFD"/>
    <w:rsid w:val="00395B00"/>
    <w:rsid w:val="00395EE2"/>
    <w:rsid w:val="00395FC6"/>
    <w:rsid w:val="00396132"/>
    <w:rsid w:val="00396706"/>
    <w:rsid w:val="003967F7"/>
    <w:rsid w:val="00396820"/>
    <w:rsid w:val="00396C9C"/>
    <w:rsid w:val="003975FB"/>
    <w:rsid w:val="0039770A"/>
    <w:rsid w:val="00397B15"/>
    <w:rsid w:val="00397BDF"/>
    <w:rsid w:val="00397D35"/>
    <w:rsid w:val="00397D4B"/>
    <w:rsid w:val="003A002C"/>
    <w:rsid w:val="003A00D6"/>
    <w:rsid w:val="003A038B"/>
    <w:rsid w:val="003A04DA"/>
    <w:rsid w:val="003A0524"/>
    <w:rsid w:val="003A05DC"/>
    <w:rsid w:val="003A0A1B"/>
    <w:rsid w:val="003A0C64"/>
    <w:rsid w:val="003A1239"/>
    <w:rsid w:val="003A1678"/>
    <w:rsid w:val="003A198A"/>
    <w:rsid w:val="003A1BAB"/>
    <w:rsid w:val="003A1DB3"/>
    <w:rsid w:val="003A1DC3"/>
    <w:rsid w:val="003A227B"/>
    <w:rsid w:val="003A24C4"/>
    <w:rsid w:val="003A2D18"/>
    <w:rsid w:val="003A313B"/>
    <w:rsid w:val="003A32B3"/>
    <w:rsid w:val="003A3656"/>
    <w:rsid w:val="003A3909"/>
    <w:rsid w:val="003A3A6C"/>
    <w:rsid w:val="003A3C39"/>
    <w:rsid w:val="003A42DB"/>
    <w:rsid w:val="003A451F"/>
    <w:rsid w:val="003A45AC"/>
    <w:rsid w:val="003A4963"/>
    <w:rsid w:val="003A4D23"/>
    <w:rsid w:val="003A57A0"/>
    <w:rsid w:val="003A582C"/>
    <w:rsid w:val="003A5CEE"/>
    <w:rsid w:val="003A5E9E"/>
    <w:rsid w:val="003A6050"/>
    <w:rsid w:val="003A612E"/>
    <w:rsid w:val="003A6295"/>
    <w:rsid w:val="003A671B"/>
    <w:rsid w:val="003A6920"/>
    <w:rsid w:val="003A6F1D"/>
    <w:rsid w:val="003A7100"/>
    <w:rsid w:val="003A735A"/>
    <w:rsid w:val="003A7677"/>
    <w:rsid w:val="003A776B"/>
    <w:rsid w:val="003A7871"/>
    <w:rsid w:val="003A7C72"/>
    <w:rsid w:val="003A7D32"/>
    <w:rsid w:val="003B023C"/>
    <w:rsid w:val="003B0339"/>
    <w:rsid w:val="003B062C"/>
    <w:rsid w:val="003B06ED"/>
    <w:rsid w:val="003B085A"/>
    <w:rsid w:val="003B0CA3"/>
    <w:rsid w:val="003B0CB6"/>
    <w:rsid w:val="003B0D2C"/>
    <w:rsid w:val="003B0DFD"/>
    <w:rsid w:val="003B119A"/>
    <w:rsid w:val="003B11FA"/>
    <w:rsid w:val="003B141E"/>
    <w:rsid w:val="003B165F"/>
    <w:rsid w:val="003B17AD"/>
    <w:rsid w:val="003B1BA4"/>
    <w:rsid w:val="003B1F3D"/>
    <w:rsid w:val="003B20C9"/>
    <w:rsid w:val="003B2C42"/>
    <w:rsid w:val="003B2C9D"/>
    <w:rsid w:val="003B2E05"/>
    <w:rsid w:val="003B2F06"/>
    <w:rsid w:val="003B34F2"/>
    <w:rsid w:val="003B3795"/>
    <w:rsid w:val="003B3914"/>
    <w:rsid w:val="003B3BA6"/>
    <w:rsid w:val="003B4250"/>
    <w:rsid w:val="003B43CD"/>
    <w:rsid w:val="003B4478"/>
    <w:rsid w:val="003B4722"/>
    <w:rsid w:val="003B4821"/>
    <w:rsid w:val="003B4A05"/>
    <w:rsid w:val="003B4A19"/>
    <w:rsid w:val="003B4A1A"/>
    <w:rsid w:val="003B52CA"/>
    <w:rsid w:val="003B57BE"/>
    <w:rsid w:val="003B57DD"/>
    <w:rsid w:val="003B5B85"/>
    <w:rsid w:val="003B5BEB"/>
    <w:rsid w:val="003B5D85"/>
    <w:rsid w:val="003B5E54"/>
    <w:rsid w:val="003B5ECA"/>
    <w:rsid w:val="003B6462"/>
    <w:rsid w:val="003B657C"/>
    <w:rsid w:val="003B6AA2"/>
    <w:rsid w:val="003B6B5F"/>
    <w:rsid w:val="003B6C71"/>
    <w:rsid w:val="003B6CC8"/>
    <w:rsid w:val="003B7031"/>
    <w:rsid w:val="003B710C"/>
    <w:rsid w:val="003B72BB"/>
    <w:rsid w:val="003B7776"/>
    <w:rsid w:val="003B7D2A"/>
    <w:rsid w:val="003B7DC4"/>
    <w:rsid w:val="003C00C7"/>
    <w:rsid w:val="003C0D49"/>
    <w:rsid w:val="003C0D83"/>
    <w:rsid w:val="003C105B"/>
    <w:rsid w:val="003C107A"/>
    <w:rsid w:val="003C13AC"/>
    <w:rsid w:val="003C14D6"/>
    <w:rsid w:val="003C15A5"/>
    <w:rsid w:val="003C1BE1"/>
    <w:rsid w:val="003C1C92"/>
    <w:rsid w:val="003C1F08"/>
    <w:rsid w:val="003C249C"/>
    <w:rsid w:val="003C2789"/>
    <w:rsid w:val="003C2A80"/>
    <w:rsid w:val="003C2F2C"/>
    <w:rsid w:val="003C30A1"/>
    <w:rsid w:val="003C32D8"/>
    <w:rsid w:val="003C3377"/>
    <w:rsid w:val="003C3CC0"/>
    <w:rsid w:val="003C414F"/>
    <w:rsid w:val="003C4280"/>
    <w:rsid w:val="003C4283"/>
    <w:rsid w:val="003C4482"/>
    <w:rsid w:val="003C455F"/>
    <w:rsid w:val="003C48FD"/>
    <w:rsid w:val="003C4E54"/>
    <w:rsid w:val="003C4E63"/>
    <w:rsid w:val="003C52A2"/>
    <w:rsid w:val="003C548E"/>
    <w:rsid w:val="003C5629"/>
    <w:rsid w:val="003C5663"/>
    <w:rsid w:val="003C58A8"/>
    <w:rsid w:val="003C5FE9"/>
    <w:rsid w:val="003C62B9"/>
    <w:rsid w:val="003C64D7"/>
    <w:rsid w:val="003C6675"/>
    <w:rsid w:val="003C6742"/>
    <w:rsid w:val="003C695F"/>
    <w:rsid w:val="003C6D7F"/>
    <w:rsid w:val="003C6EB4"/>
    <w:rsid w:val="003C705B"/>
    <w:rsid w:val="003C7206"/>
    <w:rsid w:val="003C74E9"/>
    <w:rsid w:val="003C75C3"/>
    <w:rsid w:val="003C7796"/>
    <w:rsid w:val="003C7835"/>
    <w:rsid w:val="003C78B8"/>
    <w:rsid w:val="003C7918"/>
    <w:rsid w:val="003C7BA6"/>
    <w:rsid w:val="003C7E32"/>
    <w:rsid w:val="003C7FE8"/>
    <w:rsid w:val="003D03DC"/>
    <w:rsid w:val="003D0558"/>
    <w:rsid w:val="003D06B9"/>
    <w:rsid w:val="003D0D9C"/>
    <w:rsid w:val="003D1217"/>
    <w:rsid w:val="003D1B66"/>
    <w:rsid w:val="003D1D35"/>
    <w:rsid w:val="003D23E3"/>
    <w:rsid w:val="003D2463"/>
    <w:rsid w:val="003D2781"/>
    <w:rsid w:val="003D2A1F"/>
    <w:rsid w:val="003D2A67"/>
    <w:rsid w:val="003D2D9C"/>
    <w:rsid w:val="003D32F5"/>
    <w:rsid w:val="003D34E6"/>
    <w:rsid w:val="003D36D6"/>
    <w:rsid w:val="003D38EA"/>
    <w:rsid w:val="003D3BA1"/>
    <w:rsid w:val="003D3DFB"/>
    <w:rsid w:val="003D3EA4"/>
    <w:rsid w:val="003D40AB"/>
    <w:rsid w:val="003D4105"/>
    <w:rsid w:val="003D44EA"/>
    <w:rsid w:val="003D4750"/>
    <w:rsid w:val="003D4FC0"/>
    <w:rsid w:val="003D5151"/>
    <w:rsid w:val="003D52B6"/>
    <w:rsid w:val="003D537C"/>
    <w:rsid w:val="003D56C9"/>
    <w:rsid w:val="003D58AE"/>
    <w:rsid w:val="003D5A94"/>
    <w:rsid w:val="003D5B9B"/>
    <w:rsid w:val="003D5BFC"/>
    <w:rsid w:val="003D5D3D"/>
    <w:rsid w:val="003D5DCD"/>
    <w:rsid w:val="003D5DED"/>
    <w:rsid w:val="003D69CC"/>
    <w:rsid w:val="003D6AFE"/>
    <w:rsid w:val="003D6B7D"/>
    <w:rsid w:val="003D6E9E"/>
    <w:rsid w:val="003D6EB0"/>
    <w:rsid w:val="003D6F0B"/>
    <w:rsid w:val="003D6F2E"/>
    <w:rsid w:val="003D712C"/>
    <w:rsid w:val="003D744F"/>
    <w:rsid w:val="003D7788"/>
    <w:rsid w:val="003D798F"/>
    <w:rsid w:val="003D7EA9"/>
    <w:rsid w:val="003E006C"/>
    <w:rsid w:val="003E024B"/>
    <w:rsid w:val="003E0653"/>
    <w:rsid w:val="003E087A"/>
    <w:rsid w:val="003E0B62"/>
    <w:rsid w:val="003E0B7D"/>
    <w:rsid w:val="003E102E"/>
    <w:rsid w:val="003E14BA"/>
    <w:rsid w:val="003E16CE"/>
    <w:rsid w:val="003E1780"/>
    <w:rsid w:val="003E1AC9"/>
    <w:rsid w:val="003E1E16"/>
    <w:rsid w:val="003E2204"/>
    <w:rsid w:val="003E2321"/>
    <w:rsid w:val="003E25F1"/>
    <w:rsid w:val="003E2646"/>
    <w:rsid w:val="003E275E"/>
    <w:rsid w:val="003E2C86"/>
    <w:rsid w:val="003E2ED6"/>
    <w:rsid w:val="003E335C"/>
    <w:rsid w:val="003E3D94"/>
    <w:rsid w:val="003E3F59"/>
    <w:rsid w:val="003E3FB7"/>
    <w:rsid w:val="003E40DC"/>
    <w:rsid w:val="003E4222"/>
    <w:rsid w:val="003E4395"/>
    <w:rsid w:val="003E4789"/>
    <w:rsid w:val="003E4AFF"/>
    <w:rsid w:val="003E51D1"/>
    <w:rsid w:val="003E55F0"/>
    <w:rsid w:val="003E56DA"/>
    <w:rsid w:val="003E5BE0"/>
    <w:rsid w:val="003E60E0"/>
    <w:rsid w:val="003E6245"/>
    <w:rsid w:val="003E645F"/>
    <w:rsid w:val="003E673F"/>
    <w:rsid w:val="003E6B21"/>
    <w:rsid w:val="003E6CCA"/>
    <w:rsid w:val="003E72B2"/>
    <w:rsid w:val="003E7452"/>
    <w:rsid w:val="003E79ED"/>
    <w:rsid w:val="003E7A18"/>
    <w:rsid w:val="003E7AF7"/>
    <w:rsid w:val="003E7EFA"/>
    <w:rsid w:val="003F047F"/>
    <w:rsid w:val="003F0783"/>
    <w:rsid w:val="003F0A75"/>
    <w:rsid w:val="003F1036"/>
    <w:rsid w:val="003F1272"/>
    <w:rsid w:val="003F13F7"/>
    <w:rsid w:val="003F154B"/>
    <w:rsid w:val="003F1707"/>
    <w:rsid w:val="003F1774"/>
    <w:rsid w:val="003F1E1E"/>
    <w:rsid w:val="003F1FE7"/>
    <w:rsid w:val="003F20F2"/>
    <w:rsid w:val="003F2378"/>
    <w:rsid w:val="003F2591"/>
    <w:rsid w:val="003F2687"/>
    <w:rsid w:val="003F2AEE"/>
    <w:rsid w:val="003F2BB7"/>
    <w:rsid w:val="003F2DEA"/>
    <w:rsid w:val="003F2E9A"/>
    <w:rsid w:val="003F3234"/>
    <w:rsid w:val="003F3239"/>
    <w:rsid w:val="003F360A"/>
    <w:rsid w:val="003F3E2E"/>
    <w:rsid w:val="003F3F61"/>
    <w:rsid w:val="003F3FD2"/>
    <w:rsid w:val="003F429D"/>
    <w:rsid w:val="003F4450"/>
    <w:rsid w:val="003F4534"/>
    <w:rsid w:val="003F454F"/>
    <w:rsid w:val="003F4899"/>
    <w:rsid w:val="003F4DB0"/>
    <w:rsid w:val="003F511F"/>
    <w:rsid w:val="003F5138"/>
    <w:rsid w:val="003F5565"/>
    <w:rsid w:val="003F558F"/>
    <w:rsid w:val="003F55E8"/>
    <w:rsid w:val="003F5A94"/>
    <w:rsid w:val="003F5F04"/>
    <w:rsid w:val="003F5F3F"/>
    <w:rsid w:val="003F63FC"/>
    <w:rsid w:val="003F65AB"/>
    <w:rsid w:val="003F65C2"/>
    <w:rsid w:val="003F68DA"/>
    <w:rsid w:val="003F6F93"/>
    <w:rsid w:val="003F7302"/>
    <w:rsid w:val="003F7478"/>
    <w:rsid w:val="003F7560"/>
    <w:rsid w:val="003F75D1"/>
    <w:rsid w:val="003F7BE3"/>
    <w:rsid w:val="0040009E"/>
    <w:rsid w:val="004008B3"/>
    <w:rsid w:val="00400AA2"/>
    <w:rsid w:val="00400C5E"/>
    <w:rsid w:val="00400DF5"/>
    <w:rsid w:val="0040109A"/>
    <w:rsid w:val="0040124F"/>
    <w:rsid w:val="0040127A"/>
    <w:rsid w:val="00401C3F"/>
    <w:rsid w:val="00402100"/>
    <w:rsid w:val="00402664"/>
    <w:rsid w:val="0040291E"/>
    <w:rsid w:val="004029AF"/>
    <w:rsid w:val="00403296"/>
    <w:rsid w:val="004033D6"/>
    <w:rsid w:val="0040344D"/>
    <w:rsid w:val="004036EC"/>
    <w:rsid w:val="00403CA2"/>
    <w:rsid w:val="00403F8E"/>
    <w:rsid w:val="004044F4"/>
    <w:rsid w:val="0040475A"/>
    <w:rsid w:val="004048FA"/>
    <w:rsid w:val="00405945"/>
    <w:rsid w:val="00405A71"/>
    <w:rsid w:val="00405AAF"/>
    <w:rsid w:val="00405AFF"/>
    <w:rsid w:val="00405B27"/>
    <w:rsid w:val="00405F6F"/>
    <w:rsid w:val="004060DB"/>
    <w:rsid w:val="0040622F"/>
    <w:rsid w:val="00406293"/>
    <w:rsid w:val="00406727"/>
    <w:rsid w:val="0040690C"/>
    <w:rsid w:val="00406C50"/>
    <w:rsid w:val="00406E8F"/>
    <w:rsid w:val="0040717B"/>
    <w:rsid w:val="00407904"/>
    <w:rsid w:val="00407A75"/>
    <w:rsid w:val="004100CE"/>
    <w:rsid w:val="004107C8"/>
    <w:rsid w:val="00410D6A"/>
    <w:rsid w:val="004112D8"/>
    <w:rsid w:val="004113E6"/>
    <w:rsid w:val="00411442"/>
    <w:rsid w:val="00411475"/>
    <w:rsid w:val="00411524"/>
    <w:rsid w:val="004118E8"/>
    <w:rsid w:val="004119B4"/>
    <w:rsid w:val="00411B1A"/>
    <w:rsid w:val="00411C38"/>
    <w:rsid w:val="00411EA7"/>
    <w:rsid w:val="004123E7"/>
    <w:rsid w:val="004127C1"/>
    <w:rsid w:val="00412B0D"/>
    <w:rsid w:val="00412D64"/>
    <w:rsid w:val="00412DF0"/>
    <w:rsid w:val="00412F07"/>
    <w:rsid w:val="00413005"/>
    <w:rsid w:val="00413359"/>
    <w:rsid w:val="0041378B"/>
    <w:rsid w:val="00413DFC"/>
    <w:rsid w:val="0041421A"/>
    <w:rsid w:val="004142F5"/>
    <w:rsid w:val="00414A9D"/>
    <w:rsid w:val="0041504F"/>
    <w:rsid w:val="0041530D"/>
    <w:rsid w:val="00415817"/>
    <w:rsid w:val="00415864"/>
    <w:rsid w:val="00415A70"/>
    <w:rsid w:val="00415BF5"/>
    <w:rsid w:val="00415D09"/>
    <w:rsid w:val="00415E0D"/>
    <w:rsid w:val="00415F43"/>
    <w:rsid w:val="0041679C"/>
    <w:rsid w:val="004167CF"/>
    <w:rsid w:val="0041688D"/>
    <w:rsid w:val="00416F0E"/>
    <w:rsid w:val="004171B8"/>
    <w:rsid w:val="004171C1"/>
    <w:rsid w:val="00417314"/>
    <w:rsid w:val="004173A7"/>
    <w:rsid w:val="00417847"/>
    <w:rsid w:val="00417D67"/>
    <w:rsid w:val="0042001E"/>
    <w:rsid w:val="0042022D"/>
    <w:rsid w:val="00420246"/>
    <w:rsid w:val="00420348"/>
    <w:rsid w:val="00420C40"/>
    <w:rsid w:val="004210C0"/>
    <w:rsid w:val="00421323"/>
    <w:rsid w:val="004213D7"/>
    <w:rsid w:val="00421881"/>
    <w:rsid w:val="00421C3F"/>
    <w:rsid w:val="00421CAE"/>
    <w:rsid w:val="00421E2D"/>
    <w:rsid w:val="00422042"/>
    <w:rsid w:val="00422267"/>
    <w:rsid w:val="00422636"/>
    <w:rsid w:val="00422C1F"/>
    <w:rsid w:val="00422DB2"/>
    <w:rsid w:val="00422EAE"/>
    <w:rsid w:val="0042323A"/>
    <w:rsid w:val="004235CB"/>
    <w:rsid w:val="00423B11"/>
    <w:rsid w:val="00423BC7"/>
    <w:rsid w:val="00423DF6"/>
    <w:rsid w:val="00423E51"/>
    <w:rsid w:val="00423F48"/>
    <w:rsid w:val="00424047"/>
    <w:rsid w:val="004244BB"/>
    <w:rsid w:val="00424CDA"/>
    <w:rsid w:val="0042514A"/>
    <w:rsid w:val="00425239"/>
    <w:rsid w:val="00425439"/>
    <w:rsid w:val="00425F08"/>
    <w:rsid w:val="00426257"/>
    <w:rsid w:val="00426329"/>
    <w:rsid w:val="0042680B"/>
    <w:rsid w:val="004269F6"/>
    <w:rsid w:val="00426DBD"/>
    <w:rsid w:val="00426E1B"/>
    <w:rsid w:val="004272C1"/>
    <w:rsid w:val="004272F4"/>
    <w:rsid w:val="004272FB"/>
    <w:rsid w:val="0043000A"/>
    <w:rsid w:val="004303CA"/>
    <w:rsid w:val="004304D6"/>
    <w:rsid w:val="00430684"/>
    <w:rsid w:val="004307C7"/>
    <w:rsid w:val="00430CAF"/>
    <w:rsid w:val="00430DD0"/>
    <w:rsid w:val="00430DD1"/>
    <w:rsid w:val="00431160"/>
    <w:rsid w:val="00431397"/>
    <w:rsid w:val="00431BF7"/>
    <w:rsid w:val="00431FAC"/>
    <w:rsid w:val="0043200E"/>
    <w:rsid w:val="004325B3"/>
    <w:rsid w:val="00432810"/>
    <w:rsid w:val="004328E9"/>
    <w:rsid w:val="00432DCC"/>
    <w:rsid w:val="0043310A"/>
    <w:rsid w:val="00433135"/>
    <w:rsid w:val="00433557"/>
    <w:rsid w:val="00434110"/>
    <w:rsid w:val="0043411B"/>
    <w:rsid w:val="0043432B"/>
    <w:rsid w:val="004343A5"/>
    <w:rsid w:val="00434513"/>
    <w:rsid w:val="00434BAB"/>
    <w:rsid w:val="00434FAA"/>
    <w:rsid w:val="004351D4"/>
    <w:rsid w:val="004351F1"/>
    <w:rsid w:val="00435317"/>
    <w:rsid w:val="00435336"/>
    <w:rsid w:val="0043537E"/>
    <w:rsid w:val="004353BC"/>
    <w:rsid w:val="004357DF"/>
    <w:rsid w:val="00435CBD"/>
    <w:rsid w:val="00436104"/>
    <w:rsid w:val="00436111"/>
    <w:rsid w:val="00436341"/>
    <w:rsid w:val="0043674F"/>
    <w:rsid w:val="00436902"/>
    <w:rsid w:val="00436969"/>
    <w:rsid w:val="00436B77"/>
    <w:rsid w:val="0043749C"/>
    <w:rsid w:val="00437B1D"/>
    <w:rsid w:val="00437BE3"/>
    <w:rsid w:val="00437CA2"/>
    <w:rsid w:val="00437CC8"/>
    <w:rsid w:val="00437E29"/>
    <w:rsid w:val="00437F3D"/>
    <w:rsid w:val="0044058E"/>
    <w:rsid w:val="00440A5B"/>
    <w:rsid w:val="00440E03"/>
    <w:rsid w:val="00441645"/>
    <w:rsid w:val="004419DD"/>
    <w:rsid w:val="00441D01"/>
    <w:rsid w:val="0044257E"/>
    <w:rsid w:val="0044273E"/>
    <w:rsid w:val="0044296A"/>
    <w:rsid w:val="00442EA7"/>
    <w:rsid w:val="0044304D"/>
    <w:rsid w:val="004432EB"/>
    <w:rsid w:val="004434C9"/>
    <w:rsid w:val="00443750"/>
    <w:rsid w:val="0044383D"/>
    <w:rsid w:val="0044393D"/>
    <w:rsid w:val="00443A3F"/>
    <w:rsid w:val="00443B66"/>
    <w:rsid w:val="00444053"/>
    <w:rsid w:val="00444716"/>
    <w:rsid w:val="00444CB1"/>
    <w:rsid w:val="00444D30"/>
    <w:rsid w:val="00445727"/>
    <w:rsid w:val="00445DFE"/>
    <w:rsid w:val="00446503"/>
    <w:rsid w:val="004466B6"/>
    <w:rsid w:val="0044682B"/>
    <w:rsid w:val="00446915"/>
    <w:rsid w:val="00446AB8"/>
    <w:rsid w:val="00446C93"/>
    <w:rsid w:val="0044750A"/>
    <w:rsid w:val="00447556"/>
    <w:rsid w:val="0044780A"/>
    <w:rsid w:val="00447905"/>
    <w:rsid w:val="0045027B"/>
    <w:rsid w:val="004506FB"/>
    <w:rsid w:val="00450849"/>
    <w:rsid w:val="00450978"/>
    <w:rsid w:val="00450C04"/>
    <w:rsid w:val="00450E75"/>
    <w:rsid w:val="004512B9"/>
    <w:rsid w:val="00451680"/>
    <w:rsid w:val="004516E2"/>
    <w:rsid w:val="00451752"/>
    <w:rsid w:val="00451A3F"/>
    <w:rsid w:val="00451EE4"/>
    <w:rsid w:val="00451F3B"/>
    <w:rsid w:val="004529AB"/>
    <w:rsid w:val="00453054"/>
    <w:rsid w:val="00453059"/>
    <w:rsid w:val="00453121"/>
    <w:rsid w:val="00453425"/>
    <w:rsid w:val="00453656"/>
    <w:rsid w:val="0045398E"/>
    <w:rsid w:val="00453EF5"/>
    <w:rsid w:val="0045428E"/>
    <w:rsid w:val="004548B8"/>
    <w:rsid w:val="00454A30"/>
    <w:rsid w:val="00454ABD"/>
    <w:rsid w:val="00454C08"/>
    <w:rsid w:val="00454DAB"/>
    <w:rsid w:val="00454EEA"/>
    <w:rsid w:val="00454F82"/>
    <w:rsid w:val="00455196"/>
    <w:rsid w:val="004559F2"/>
    <w:rsid w:val="00455AA0"/>
    <w:rsid w:val="00455D48"/>
    <w:rsid w:val="00455D61"/>
    <w:rsid w:val="00456109"/>
    <w:rsid w:val="00456382"/>
    <w:rsid w:val="00456415"/>
    <w:rsid w:val="00456478"/>
    <w:rsid w:val="00456582"/>
    <w:rsid w:val="004565E6"/>
    <w:rsid w:val="00456F12"/>
    <w:rsid w:val="0045745D"/>
    <w:rsid w:val="00457AD5"/>
    <w:rsid w:val="0046015D"/>
    <w:rsid w:val="004601B4"/>
    <w:rsid w:val="004604CB"/>
    <w:rsid w:val="00460505"/>
    <w:rsid w:val="00460A97"/>
    <w:rsid w:val="00460D2D"/>
    <w:rsid w:val="00460E88"/>
    <w:rsid w:val="00461013"/>
    <w:rsid w:val="00461170"/>
    <w:rsid w:val="0046130D"/>
    <w:rsid w:val="0046150C"/>
    <w:rsid w:val="00461638"/>
    <w:rsid w:val="0046198C"/>
    <w:rsid w:val="00461CC9"/>
    <w:rsid w:val="00461EAB"/>
    <w:rsid w:val="00461EB6"/>
    <w:rsid w:val="00461EE1"/>
    <w:rsid w:val="00461F08"/>
    <w:rsid w:val="00462C42"/>
    <w:rsid w:val="00462F3D"/>
    <w:rsid w:val="00463418"/>
    <w:rsid w:val="0046355C"/>
    <w:rsid w:val="00463ACF"/>
    <w:rsid w:val="00463D37"/>
    <w:rsid w:val="00463FF9"/>
    <w:rsid w:val="00464232"/>
    <w:rsid w:val="0046431C"/>
    <w:rsid w:val="004646B8"/>
    <w:rsid w:val="00464BFE"/>
    <w:rsid w:val="00464D46"/>
    <w:rsid w:val="00464D7E"/>
    <w:rsid w:val="0046507B"/>
    <w:rsid w:val="0046511F"/>
    <w:rsid w:val="004658D6"/>
    <w:rsid w:val="004658F7"/>
    <w:rsid w:val="00465C96"/>
    <w:rsid w:val="00465DB8"/>
    <w:rsid w:val="0046627B"/>
    <w:rsid w:val="004662DA"/>
    <w:rsid w:val="0046684B"/>
    <w:rsid w:val="00466924"/>
    <w:rsid w:val="00466B3C"/>
    <w:rsid w:val="00466BB9"/>
    <w:rsid w:val="00466CBF"/>
    <w:rsid w:val="00466DF8"/>
    <w:rsid w:val="00466E2B"/>
    <w:rsid w:val="004671BE"/>
    <w:rsid w:val="00467384"/>
    <w:rsid w:val="004675A1"/>
    <w:rsid w:val="00467BAD"/>
    <w:rsid w:val="00467DA7"/>
    <w:rsid w:val="004703A1"/>
    <w:rsid w:val="0047068F"/>
    <w:rsid w:val="0047073E"/>
    <w:rsid w:val="00470929"/>
    <w:rsid w:val="00470C25"/>
    <w:rsid w:val="00470D9B"/>
    <w:rsid w:val="00470F59"/>
    <w:rsid w:val="0047102E"/>
    <w:rsid w:val="0047117D"/>
    <w:rsid w:val="004711A9"/>
    <w:rsid w:val="00471326"/>
    <w:rsid w:val="0047157F"/>
    <w:rsid w:val="00471982"/>
    <w:rsid w:val="00471C81"/>
    <w:rsid w:val="00471E2C"/>
    <w:rsid w:val="00471FE3"/>
    <w:rsid w:val="00473036"/>
    <w:rsid w:val="0047324B"/>
    <w:rsid w:val="004735A1"/>
    <w:rsid w:val="00473807"/>
    <w:rsid w:val="00473883"/>
    <w:rsid w:val="00473902"/>
    <w:rsid w:val="00473927"/>
    <w:rsid w:val="00473DBB"/>
    <w:rsid w:val="00474A91"/>
    <w:rsid w:val="00474C29"/>
    <w:rsid w:val="00475196"/>
    <w:rsid w:val="00475671"/>
    <w:rsid w:val="0047575B"/>
    <w:rsid w:val="00475DB9"/>
    <w:rsid w:val="00476514"/>
    <w:rsid w:val="0047659C"/>
    <w:rsid w:val="004766C6"/>
    <w:rsid w:val="00476A2F"/>
    <w:rsid w:val="00476B5D"/>
    <w:rsid w:val="00476CC2"/>
    <w:rsid w:val="00476CE6"/>
    <w:rsid w:val="00476E4C"/>
    <w:rsid w:val="00476EBB"/>
    <w:rsid w:val="00476F5B"/>
    <w:rsid w:val="00477593"/>
    <w:rsid w:val="00477AD6"/>
    <w:rsid w:val="00477DF3"/>
    <w:rsid w:val="00477FC6"/>
    <w:rsid w:val="004800EE"/>
    <w:rsid w:val="004802E9"/>
    <w:rsid w:val="004803EF"/>
    <w:rsid w:val="004805E6"/>
    <w:rsid w:val="004808ED"/>
    <w:rsid w:val="00480C4E"/>
    <w:rsid w:val="00480D8C"/>
    <w:rsid w:val="00480E30"/>
    <w:rsid w:val="004810E1"/>
    <w:rsid w:val="0048140A"/>
    <w:rsid w:val="00481569"/>
    <w:rsid w:val="0048184E"/>
    <w:rsid w:val="004819F7"/>
    <w:rsid w:val="00481ACC"/>
    <w:rsid w:val="00482410"/>
    <w:rsid w:val="004824DF"/>
    <w:rsid w:val="004826FB"/>
    <w:rsid w:val="0048277D"/>
    <w:rsid w:val="00482B3C"/>
    <w:rsid w:val="00483645"/>
    <w:rsid w:val="004837B9"/>
    <w:rsid w:val="0048405E"/>
    <w:rsid w:val="004841A7"/>
    <w:rsid w:val="00484AF4"/>
    <w:rsid w:val="00485359"/>
    <w:rsid w:val="004854D2"/>
    <w:rsid w:val="004858C7"/>
    <w:rsid w:val="004859B5"/>
    <w:rsid w:val="00485CD8"/>
    <w:rsid w:val="004864E9"/>
    <w:rsid w:val="004866EF"/>
    <w:rsid w:val="00486AED"/>
    <w:rsid w:val="00486BD1"/>
    <w:rsid w:val="004871CA"/>
    <w:rsid w:val="0048728B"/>
    <w:rsid w:val="0048746D"/>
    <w:rsid w:val="004874BC"/>
    <w:rsid w:val="00487509"/>
    <w:rsid w:val="004878EE"/>
    <w:rsid w:val="0048794F"/>
    <w:rsid w:val="00487A8E"/>
    <w:rsid w:val="00487E2F"/>
    <w:rsid w:val="00487F81"/>
    <w:rsid w:val="00490474"/>
    <w:rsid w:val="00490893"/>
    <w:rsid w:val="00491307"/>
    <w:rsid w:val="00491A43"/>
    <w:rsid w:val="0049209D"/>
    <w:rsid w:val="004925F2"/>
    <w:rsid w:val="004931DD"/>
    <w:rsid w:val="0049364D"/>
    <w:rsid w:val="00493789"/>
    <w:rsid w:val="00493826"/>
    <w:rsid w:val="0049390B"/>
    <w:rsid w:val="00494056"/>
    <w:rsid w:val="004941D1"/>
    <w:rsid w:val="004941E8"/>
    <w:rsid w:val="00494736"/>
    <w:rsid w:val="004947EE"/>
    <w:rsid w:val="00494843"/>
    <w:rsid w:val="00495016"/>
    <w:rsid w:val="004953B0"/>
    <w:rsid w:val="004953B4"/>
    <w:rsid w:val="004955CE"/>
    <w:rsid w:val="004955EC"/>
    <w:rsid w:val="00495790"/>
    <w:rsid w:val="004967AE"/>
    <w:rsid w:val="00496B40"/>
    <w:rsid w:val="00496BB5"/>
    <w:rsid w:val="0049744D"/>
    <w:rsid w:val="0049751C"/>
    <w:rsid w:val="004A0294"/>
    <w:rsid w:val="004A0457"/>
    <w:rsid w:val="004A079A"/>
    <w:rsid w:val="004A0D1A"/>
    <w:rsid w:val="004A0F6E"/>
    <w:rsid w:val="004A0F84"/>
    <w:rsid w:val="004A0FDD"/>
    <w:rsid w:val="004A104F"/>
    <w:rsid w:val="004A1119"/>
    <w:rsid w:val="004A11E6"/>
    <w:rsid w:val="004A1444"/>
    <w:rsid w:val="004A15B1"/>
    <w:rsid w:val="004A1A88"/>
    <w:rsid w:val="004A1CCA"/>
    <w:rsid w:val="004A1DCA"/>
    <w:rsid w:val="004A1EF6"/>
    <w:rsid w:val="004A2437"/>
    <w:rsid w:val="004A28F6"/>
    <w:rsid w:val="004A2B73"/>
    <w:rsid w:val="004A2FB4"/>
    <w:rsid w:val="004A34FB"/>
    <w:rsid w:val="004A3751"/>
    <w:rsid w:val="004A38EC"/>
    <w:rsid w:val="004A43DB"/>
    <w:rsid w:val="004A45A4"/>
    <w:rsid w:val="004A4635"/>
    <w:rsid w:val="004A46BD"/>
    <w:rsid w:val="004A4722"/>
    <w:rsid w:val="004A489B"/>
    <w:rsid w:val="004A48A4"/>
    <w:rsid w:val="004A4B5B"/>
    <w:rsid w:val="004A4D68"/>
    <w:rsid w:val="004A4F0C"/>
    <w:rsid w:val="004A50F7"/>
    <w:rsid w:val="004A5596"/>
    <w:rsid w:val="004A5D25"/>
    <w:rsid w:val="004A5D67"/>
    <w:rsid w:val="004A5E01"/>
    <w:rsid w:val="004A5E38"/>
    <w:rsid w:val="004A5F26"/>
    <w:rsid w:val="004A6030"/>
    <w:rsid w:val="004A688C"/>
    <w:rsid w:val="004A6917"/>
    <w:rsid w:val="004A6B1F"/>
    <w:rsid w:val="004A6E62"/>
    <w:rsid w:val="004A70F9"/>
    <w:rsid w:val="004A7257"/>
    <w:rsid w:val="004A769F"/>
    <w:rsid w:val="004A76A4"/>
    <w:rsid w:val="004A78AA"/>
    <w:rsid w:val="004A79F6"/>
    <w:rsid w:val="004A7A04"/>
    <w:rsid w:val="004A7F2E"/>
    <w:rsid w:val="004A7FE7"/>
    <w:rsid w:val="004B000A"/>
    <w:rsid w:val="004B008C"/>
    <w:rsid w:val="004B037D"/>
    <w:rsid w:val="004B0BDF"/>
    <w:rsid w:val="004B0DAF"/>
    <w:rsid w:val="004B13B6"/>
    <w:rsid w:val="004B13DE"/>
    <w:rsid w:val="004B2140"/>
    <w:rsid w:val="004B2219"/>
    <w:rsid w:val="004B2321"/>
    <w:rsid w:val="004B249F"/>
    <w:rsid w:val="004B2971"/>
    <w:rsid w:val="004B2A95"/>
    <w:rsid w:val="004B2AC3"/>
    <w:rsid w:val="004B2EF8"/>
    <w:rsid w:val="004B30B7"/>
    <w:rsid w:val="004B32B2"/>
    <w:rsid w:val="004B3A54"/>
    <w:rsid w:val="004B3C17"/>
    <w:rsid w:val="004B3C8F"/>
    <w:rsid w:val="004B3D78"/>
    <w:rsid w:val="004B3E11"/>
    <w:rsid w:val="004B3E26"/>
    <w:rsid w:val="004B4078"/>
    <w:rsid w:val="004B44A9"/>
    <w:rsid w:val="004B50BF"/>
    <w:rsid w:val="004B51B8"/>
    <w:rsid w:val="004B51C8"/>
    <w:rsid w:val="004B52A3"/>
    <w:rsid w:val="004B53B7"/>
    <w:rsid w:val="004B5A16"/>
    <w:rsid w:val="004B5AAB"/>
    <w:rsid w:val="004B5E6A"/>
    <w:rsid w:val="004B5FE8"/>
    <w:rsid w:val="004B675B"/>
    <w:rsid w:val="004B6A99"/>
    <w:rsid w:val="004B7043"/>
    <w:rsid w:val="004B7235"/>
    <w:rsid w:val="004B7318"/>
    <w:rsid w:val="004B7545"/>
    <w:rsid w:val="004B77B1"/>
    <w:rsid w:val="004B79A6"/>
    <w:rsid w:val="004B7A47"/>
    <w:rsid w:val="004B7BEF"/>
    <w:rsid w:val="004B7C6A"/>
    <w:rsid w:val="004B7D97"/>
    <w:rsid w:val="004B7DE6"/>
    <w:rsid w:val="004B7E29"/>
    <w:rsid w:val="004B7E38"/>
    <w:rsid w:val="004C005E"/>
    <w:rsid w:val="004C03A8"/>
    <w:rsid w:val="004C06BC"/>
    <w:rsid w:val="004C0A9A"/>
    <w:rsid w:val="004C11DD"/>
    <w:rsid w:val="004C13AC"/>
    <w:rsid w:val="004C156A"/>
    <w:rsid w:val="004C1700"/>
    <w:rsid w:val="004C20DC"/>
    <w:rsid w:val="004C252D"/>
    <w:rsid w:val="004C299F"/>
    <w:rsid w:val="004C2E8C"/>
    <w:rsid w:val="004C2E8D"/>
    <w:rsid w:val="004C342F"/>
    <w:rsid w:val="004C3A90"/>
    <w:rsid w:val="004C3C63"/>
    <w:rsid w:val="004C439E"/>
    <w:rsid w:val="004C448E"/>
    <w:rsid w:val="004C4557"/>
    <w:rsid w:val="004C4795"/>
    <w:rsid w:val="004C48B8"/>
    <w:rsid w:val="004C4973"/>
    <w:rsid w:val="004C49C5"/>
    <w:rsid w:val="004C4F14"/>
    <w:rsid w:val="004C4FB3"/>
    <w:rsid w:val="004C5289"/>
    <w:rsid w:val="004C5316"/>
    <w:rsid w:val="004C533F"/>
    <w:rsid w:val="004C5401"/>
    <w:rsid w:val="004C5444"/>
    <w:rsid w:val="004C5688"/>
    <w:rsid w:val="004C57CE"/>
    <w:rsid w:val="004C5C5C"/>
    <w:rsid w:val="004C5C6F"/>
    <w:rsid w:val="004C5F40"/>
    <w:rsid w:val="004C5FE5"/>
    <w:rsid w:val="004C6002"/>
    <w:rsid w:val="004C609A"/>
    <w:rsid w:val="004C6510"/>
    <w:rsid w:val="004C68CC"/>
    <w:rsid w:val="004C6A6B"/>
    <w:rsid w:val="004C6AF5"/>
    <w:rsid w:val="004C7015"/>
    <w:rsid w:val="004C74B2"/>
    <w:rsid w:val="004C75EE"/>
    <w:rsid w:val="004C779C"/>
    <w:rsid w:val="004C7CCA"/>
    <w:rsid w:val="004D0184"/>
    <w:rsid w:val="004D01BB"/>
    <w:rsid w:val="004D04A0"/>
    <w:rsid w:val="004D05FE"/>
    <w:rsid w:val="004D081C"/>
    <w:rsid w:val="004D0BBC"/>
    <w:rsid w:val="004D0E1F"/>
    <w:rsid w:val="004D0F93"/>
    <w:rsid w:val="004D1567"/>
    <w:rsid w:val="004D163A"/>
    <w:rsid w:val="004D1690"/>
    <w:rsid w:val="004D16EF"/>
    <w:rsid w:val="004D19BE"/>
    <w:rsid w:val="004D2108"/>
    <w:rsid w:val="004D2424"/>
    <w:rsid w:val="004D243E"/>
    <w:rsid w:val="004D2527"/>
    <w:rsid w:val="004D282F"/>
    <w:rsid w:val="004D29AB"/>
    <w:rsid w:val="004D31E9"/>
    <w:rsid w:val="004D3462"/>
    <w:rsid w:val="004D35DE"/>
    <w:rsid w:val="004D363E"/>
    <w:rsid w:val="004D38EC"/>
    <w:rsid w:val="004D394C"/>
    <w:rsid w:val="004D3A62"/>
    <w:rsid w:val="004D3A89"/>
    <w:rsid w:val="004D3CF7"/>
    <w:rsid w:val="004D41D6"/>
    <w:rsid w:val="004D42D9"/>
    <w:rsid w:val="004D4540"/>
    <w:rsid w:val="004D4664"/>
    <w:rsid w:val="004D4C24"/>
    <w:rsid w:val="004D4D74"/>
    <w:rsid w:val="004D4D8E"/>
    <w:rsid w:val="004D4EEC"/>
    <w:rsid w:val="004D50DA"/>
    <w:rsid w:val="004D5186"/>
    <w:rsid w:val="004D53C1"/>
    <w:rsid w:val="004D5436"/>
    <w:rsid w:val="004D57B6"/>
    <w:rsid w:val="004D588E"/>
    <w:rsid w:val="004D5894"/>
    <w:rsid w:val="004D5F0A"/>
    <w:rsid w:val="004D6FB7"/>
    <w:rsid w:val="004D7056"/>
    <w:rsid w:val="004D7324"/>
    <w:rsid w:val="004D74FD"/>
    <w:rsid w:val="004D76FF"/>
    <w:rsid w:val="004D7922"/>
    <w:rsid w:val="004D7AD4"/>
    <w:rsid w:val="004D7AEE"/>
    <w:rsid w:val="004D7B19"/>
    <w:rsid w:val="004D7E21"/>
    <w:rsid w:val="004E02C4"/>
    <w:rsid w:val="004E02DA"/>
    <w:rsid w:val="004E0B2A"/>
    <w:rsid w:val="004E0B8B"/>
    <w:rsid w:val="004E1294"/>
    <w:rsid w:val="004E13F4"/>
    <w:rsid w:val="004E1451"/>
    <w:rsid w:val="004E174C"/>
    <w:rsid w:val="004E1804"/>
    <w:rsid w:val="004E1E47"/>
    <w:rsid w:val="004E2158"/>
    <w:rsid w:val="004E2161"/>
    <w:rsid w:val="004E238C"/>
    <w:rsid w:val="004E2402"/>
    <w:rsid w:val="004E240E"/>
    <w:rsid w:val="004E2874"/>
    <w:rsid w:val="004E29B3"/>
    <w:rsid w:val="004E2A01"/>
    <w:rsid w:val="004E2D22"/>
    <w:rsid w:val="004E2DFB"/>
    <w:rsid w:val="004E38BA"/>
    <w:rsid w:val="004E3DC2"/>
    <w:rsid w:val="004E3F1B"/>
    <w:rsid w:val="004E3F59"/>
    <w:rsid w:val="004E4441"/>
    <w:rsid w:val="004E45E6"/>
    <w:rsid w:val="004E4A01"/>
    <w:rsid w:val="004E4B20"/>
    <w:rsid w:val="004E4E19"/>
    <w:rsid w:val="004E5141"/>
    <w:rsid w:val="004E52D0"/>
    <w:rsid w:val="004E5318"/>
    <w:rsid w:val="004E564F"/>
    <w:rsid w:val="004E5742"/>
    <w:rsid w:val="004E5891"/>
    <w:rsid w:val="004E5AFA"/>
    <w:rsid w:val="004E5CEE"/>
    <w:rsid w:val="004E5D74"/>
    <w:rsid w:val="004E5F19"/>
    <w:rsid w:val="004E60E5"/>
    <w:rsid w:val="004E6239"/>
    <w:rsid w:val="004E63FA"/>
    <w:rsid w:val="004E6765"/>
    <w:rsid w:val="004E69A3"/>
    <w:rsid w:val="004E69E1"/>
    <w:rsid w:val="004E6CDD"/>
    <w:rsid w:val="004E6DDD"/>
    <w:rsid w:val="004E7225"/>
    <w:rsid w:val="004E75D1"/>
    <w:rsid w:val="004E7606"/>
    <w:rsid w:val="004E768D"/>
    <w:rsid w:val="004E7693"/>
    <w:rsid w:val="004E7949"/>
    <w:rsid w:val="004E7DAD"/>
    <w:rsid w:val="004E7DDA"/>
    <w:rsid w:val="004E7E07"/>
    <w:rsid w:val="004E7E87"/>
    <w:rsid w:val="004F0564"/>
    <w:rsid w:val="004F0572"/>
    <w:rsid w:val="004F0D47"/>
    <w:rsid w:val="004F0FD0"/>
    <w:rsid w:val="004F11BF"/>
    <w:rsid w:val="004F11D2"/>
    <w:rsid w:val="004F1791"/>
    <w:rsid w:val="004F1C92"/>
    <w:rsid w:val="004F1D1A"/>
    <w:rsid w:val="004F1D3B"/>
    <w:rsid w:val="004F2766"/>
    <w:rsid w:val="004F2AE8"/>
    <w:rsid w:val="004F2F05"/>
    <w:rsid w:val="004F31F6"/>
    <w:rsid w:val="004F3444"/>
    <w:rsid w:val="004F35B0"/>
    <w:rsid w:val="004F39D9"/>
    <w:rsid w:val="004F3AD4"/>
    <w:rsid w:val="004F45CF"/>
    <w:rsid w:val="004F4C9F"/>
    <w:rsid w:val="004F5193"/>
    <w:rsid w:val="004F5266"/>
    <w:rsid w:val="004F5343"/>
    <w:rsid w:val="004F5864"/>
    <w:rsid w:val="004F6D7B"/>
    <w:rsid w:val="004F7004"/>
    <w:rsid w:val="004F7362"/>
    <w:rsid w:val="004F7459"/>
    <w:rsid w:val="004F7749"/>
    <w:rsid w:val="004F77B6"/>
    <w:rsid w:val="004F7B92"/>
    <w:rsid w:val="004F7FA5"/>
    <w:rsid w:val="005001F0"/>
    <w:rsid w:val="00500892"/>
    <w:rsid w:val="00500DA7"/>
    <w:rsid w:val="005014E0"/>
    <w:rsid w:val="005015C8"/>
    <w:rsid w:val="0050183E"/>
    <w:rsid w:val="00501975"/>
    <w:rsid w:val="00501D10"/>
    <w:rsid w:val="00501D70"/>
    <w:rsid w:val="00501E15"/>
    <w:rsid w:val="00501EFE"/>
    <w:rsid w:val="00502476"/>
    <w:rsid w:val="0050339F"/>
    <w:rsid w:val="0050355F"/>
    <w:rsid w:val="0050389B"/>
    <w:rsid w:val="00503D1E"/>
    <w:rsid w:val="00503D6E"/>
    <w:rsid w:val="00504772"/>
    <w:rsid w:val="005047A6"/>
    <w:rsid w:val="005048A5"/>
    <w:rsid w:val="00504F1D"/>
    <w:rsid w:val="00505393"/>
    <w:rsid w:val="00505862"/>
    <w:rsid w:val="0050590A"/>
    <w:rsid w:val="00505A4A"/>
    <w:rsid w:val="00505F7D"/>
    <w:rsid w:val="0050611C"/>
    <w:rsid w:val="00506308"/>
    <w:rsid w:val="00506B29"/>
    <w:rsid w:val="0050711F"/>
    <w:rsid w:val="005074B5"/>
    <w:rsid w:val="00507813"/>
    <w:rsid w:val="00507D55"/>
    <w:rsid w:val="00507ED9"/>
    <w:rsid w:val="00507FD7"/>
    <w:rsid w:val="005105A6"/>
    <w:rsid w:val="005105B9"/>
    <w:rsid w:val="00510743"/>
    <w:rsid w:val="0051093B"/>
    <w:rsid w:val="00510C1B"/>
    <w:rsid w:val="00510CBA"/>
    <w:rsid w:val="0051112D"/>
    <w:rsid w:val="00511238"/>
    <w:rsid w:val="00511342"/>
    <w:rsid w:val="00511344"/>
    <w:rsid w:val="00511806"/>
    <w:rsid w:val="00511A49"/>
    <w:rsid w:val="00511CA5"/>
    <w:rsid w:val="00511DA5"/>
    <w:rsid w:val="00512061"/>
    <w:rsid w:val="005124DD"/>
    <w:rsid w:val="005129B3"/>
    <w:rsid w:val="005129CC"/>
    <w:rsid w:val="00512A8B"/>
    <w:rsid w:val="00512C35"/>
    <w:rsid w:val="00512DCC"/>
    <w:rsid w:val="0051305D"/>
    <w:rsid w:val="005130C2"/>
    <w:rsid w:val="005133EA"/>
    <w:rsid w:val="005138C2"/>
    <w:rsid w:val="00513A4B"/>
    <w:rsid w:val="005143EE"/>
    <w:rsid w:val="00514538"/>
    <w:rsid w:val="00514667"/>
    <w:rsid w:val="00514E22"/>
    <w:rsid w:val="00514E43"/>
    <w:rsid w:val="00514EFC"/>
    <w:rsid w:val="00515758"/>
    <w:rsid w:val="00515848"/>
    <w:rsid w:val="00515C4A"/>
    <w:rsid w:val="005167D7"/>
    <w:rsid w:val="00516CFB"/>
    <w:rsid w:val="0051742C"/>
    <w:rsid w:val="005177A7"/>
    <w:rsid w:val="00517C08"/>
    <w:rsid w:val="00520003"/>
    <w:rsid w:val="00520443"/>
    <w:rsid w:val="0052050D"/>
    <w:rsid w:val="00520512"/>
    <w:rsid w:val="0052053F"/>
    <w:rsid w:val="00520710"/>
    <w:rsid w:val="00520A6F"/>
    <w:rsid w:val="00520D3A"/>
    <w:rsid w:val="00520E08"/>
    <w:rsid w:val="00520F59"/>
    <w:rsid w:val="0052105A"/>
    <w:rsid w:val="00521380"/>
    <w:rsid w:val="005213DC"/>
    <w:rsid w:val="00521818"/>
    <w:rsid w:val="0052185D"/>
    <w:rsid w:val="005218CB"/>
    <w:rsid w:val="005218E5"/>
    <w:rsid w:val="005223D8"/>
    <w:rsid w:val="00522570"/>
    <w:rsid w:val="005226AB"/>
    <w:rsid w:val="005228A6"/>
    <w:rsid w:val="00522C67"/>
    <w:rsid w:val="00522E4D"/>
    <w:rsid w:val="0052352B"/>
    <w:rsid w:val="005238A2"/>
    <w:rsid w:val="005239B6"/>
    <w:rsid w:val="00523D4D"/>
    <w:rsid w:val="0052404A"/>
    <w:rsid w:val="0052425F"/>
    <w:rsid w:val="0052458A"/>
    <w:rsid w:val="005248CB"/>
    <w:rsid w:val="00524AC3"/>
    <w:rsid w:val="0052520A"/>
    <w:rsid w:val="0052528C"/>
    <w:rsid w:val="005256D4"/>
    <w:rsid w:val="005257B2"/>
    <w:rsid w:val="005259A5"/>
    <w:rsid w:val="00525C1B"/>
    <w:rsid w:val="00525F6E"/>
    <w:rsid w:val="005261DE"/>
    <w:rsid w:val="00526259"/>
    <w:rsid w:val="00526555"/>
    <w:rsid w:val="00526E07"/>
    <w:rsid w:val="00526EED"/>
    <w:rsid w:val="00527187"/>
    <w:rsid w:val="00527538"/>
    <w:rsid w:val="005275C3"/>
    <w:rsid w:val="00527763"/>
    <w:rsid w:val="00527981"/>
    <w:rsid w:val="00527A3D"/>
    <w:rsid w:val="00527C13"/>
    <w:rsid w:val="00527E5A"/>
    <w:rsid w:val="00530197"/>
    <w:rsid w:val="005304F6"/>
    <w:rsid w:val="00530B09"/>
    <w:rsid w:val="00530EC3"/>
    <w:rsid w:val="00531143"/>
    <w:rsid w:val="0053131C"/>
    <w:rsid w:val="00531616"/>
    <w:rsid w:val="005317CF"/>
    <w:rsid w:val="00531871"/>
    <w:rsid w:val="00531D21"/>
    <w:rsid w:val="005323C8"/>
    <w:rsid w:val="00532410"/>
    <w:rsid w:val="0053241A"/>
    <w:rsid w:val="0053280B"/>
    <w:rsid w:val="00532818"/>
    <w:rsid w:val="00533120"/>
    <w:rsid w:val="00533363"/>
    <w:rsid w:val="00533527"/>
    <w:rsid w:val="00533817"/>
    <w:rsid w:val="00533CE2"/>
    <w:rsid w:val="00533FE3"/>
    <w:rsid w:val="0053409E"/>
    <w:rsid w:val="005342DE"/>
    <w:rsid w:val="0053512D"/>
    <w:rsid w:val="00535586"/>
    <w:rsid w:val="00535861"/>
    <w:rsid w:val="005358AF"/>
    <w:rsid w:val="005359A2"/>
    <w:rsid w:val="00535DB0"/>
    <w:rsid w:val="00535EA6"/>
    <w:rsid w:val="00535F1F"/>
    <w:rsid w:val="00535FAD"/>
    <w:rsid w:val="00536240"/>
    <w:rsid w:val="00536290"/>
    <w:rsid w:val="0053679D"/>
    <w:rsid w:val="0053687A"/>
    <w:rsid w:val="00536E22"/>
    <w:rsid w:val="00536EF7"/>
    <w:rsid w:val="005370C2"/>
    <w:rsid w:val="005371ED"/>
    <w:rsid w:val="005377B9"/>
    <w:rsid w:val="00537FA0"/>
    <w:rsid w:val="005400E9"/>
    <w:rsid w:val="0054062C"/>
    <w:rsid w:val="005407AF"/>
    <w:rsid w:val="00540B2E"/>
    <w:rsid w:val="00540ED8"/>
    <w:rsid w:val="00540FF2"/>
    <w:rsid w:val="0054111A"/>
    <w:rsid w:val="00541800"/>
    <w:rsid w:val="00541931"/>
    <w:rsid w:val="005423C5"/>
    <w:rsid w:val="00542AA0"/>
    <w:rsid w:val="00542E62"/>
    <w:rsid w:val="00542E9D"/>
    <w:rsid w:val="0054341F"/>
    <w:rsid w:val="00543A8C"/>
    <w:rsid w:val="00543AC4"/>
    <w:rsid w:val="00543BA1"/>
    <w:rsid w:val="00543C59"/>
    <w:rsid w:val="00544337"/>
    <w:rsid w:val="00544399"/>
    <w:rsid w:val="005445EF"/>
    <w:rsid w:val="00544705"/>
    <w:rsid w:val="005447C2"/>
    <w:rsid w:val="00544920"/>
    <w:rsid w:val="00545146"/>
    <w:rsid w:val="00545CED"/>
    <w:rsid w:val="0054606F"/>
    <w:rsid w:val="0054657A"/>
    <w:rsid w:val="0054688B"/>
    <w:rsid w:val="00546959"/>
    <w:rsid w:val="00546D2B"/>
    <w:rsid w:val="00546F66"/>
    <w:rsid w:val="00546FB2"/>
    <w:rsid w:val="005472B5"/>
    <w:rsid w:val="0055030C"/>
    <w:rsid w:val="005508DD"/>
    <w:rsid w:val="00550AC3"/>
    <w:rsid w:val="00550BAA"/>
    <w:rsid w:val="0055147D"/>
    <w:rsid w:val="005515D1"/>
    <w:rsid w:val="00551934"/>
    <w:rsid w:val="005519E4"/>
    <w:rsid w:val="0055205C"/>
    <w:rsid w:val="005523D8"/>
    <w:rsid w:val="00552E3C"/>
    <w:rsid w:val="00552F01"/>
    <w:rsid w:val="00553148"/>
    <w:rsid w:val="005538DD"/>
    <w:rsid w:val="00553AF6"/>
    <w:rsid w:val="00553EF6"/>
    <w:rsid w:val="0055403C"/>
    <w:rsid w:val="005544D2"/>
    <w:rsid w:val="005545DB"/>
    <w:rsid w:val="005545F2"/>
    <w:rsid w:val="005547F0"/>
    <w:rsid w:val="00554960"/>
    <w:rsid w:val="00554C9B"/>
    <w:rsid w:val="0055552F"/>
    <w:rsid w:val="005555C7"/>
    <w:rsid w:val="0055591A"/>
    <w:rsid w:val="005559D8"/>
    <w:rsid w:val="00555C57"/>
    <w:rsid w:val="00555E73"/>
    <w:rsid w:val="005563BA"/>
    <w:rsid w:val="00556D80"/>
    <w:rsid w:val="005571EC"/>
    <w:rsid w:val="0055735C"/>
    <w:rsid w:val="00557636"/>
    <w:rsid w:val="0055790D"/>
    <w:rsid w:val="005579A5"/>
    <w:rsid w:val="00557AF3"/>
    <w:rsid w:val="00557DCF"/>
    <w:rsid w:val="00557E2A"/>
    <w:rsid w:val="005603D0"/>
    <w:rsid w:val="005604D0"/>
    <w:rsid w:val="0056078A"/>
    <w:rsid w:val="005608F1"/>
    <w:rsid w:val="00560A5A"/>
    <w:rsid w:val="00561094"/>
    <w:rsid w:val="00561251"/>
    <w:rsid w:val="0056140B"/>
    <w:rsid w:val="00561AF4"/>
    <w:rsid w:val="00561D32"/>
    <w:rsid w:val="00561DAE"/>
    <w:rsid w:val="00561F98"/>
    <w:rsid w:val="005627FB"/>
    <w:rsid w:val="0056291B"/>
    <w:rsid w:val="00562C4A"/>
    <w:rsid w:val="00562D5D"/>
    <w:rsid w:val="00562FE7"/>
    <w:rsid w:val="005635AD"/>
    <w:rsid w:val="005636E3"/>
    <w:rsid w:val="00563895"/>
    <w:rsid w:val="005638B0"/>
    <w:rsid w:val="00563C79"/>
    <w:rsid w:val="0056416F"/>
    <w:rsid w:val="0056482A"/>
    <w:rsid w:val="00564AB7"/>
    <w:rsid w:val="00564ABE"/>
    <w:rsid w:val="00564BD5"/>
    <w:rsid w:val="00564CBE"/>
    <w:rsid w:val="00564F0D"/>
    <w:rsid w:val="00564F4D"/>
    <w:rsid w:val="0056508C"/>
    <w:rsid w:val="0056525F"/>
    <w:rsid w:val="00565264"/>
    <w:rsid w:val="005652E8"/>
    <w:rsid w:val="0056544A"/>
    <w:rsid w:val="005655A2"/>
    <w:rsid w:val="005657DA"/>
    <w:rsid w:val="00565C6B"/>
    <w:rsid w:val="00565CB0"/>
    <w:rsid w:val="00565F24"/>
    <w:rsid w:val="0056621F"/>
    <w:rsid w:val="00566A0A"/>
    <w:rsid w:val="005671EE"/>
    <w:rsid w:val="005678EC"/>
    <w:rsid w:val="005679CA"/>
    <w:rsid w:val="00567A88"/>
    <w:rsid w:val="00567D84"/>
    <w:rsid w:val="0057007F"/>
    <w:rsid w:val="00570561"/>
    <w:rsid w:val="00570838"/>
    <w:rsid w:val="00570B3E"/>
    <w:rsid w:val="00570BAF"/>
    <w:rsid w:val="00570FA8"/>
    <w:rsid w:val="00571075"/>
    <w:rsid w:val="00571170"/>
    <w:rsid w:val="0057133F"/>
    <w:rsid w:val="0057151C"/>
    <w:rsid w:val="005716AD"/>
    <w:rsid w:val="00571AB8"/>
    <w:rsid w:val="00571B7C"/>
    <w:rsid w:val="00571E5A"/>
    <w:rsid w:val="00572083"/>
    <w:rsid w:val="005721AA"/>
    <w:rsid w:val="0057272A"/>
    <w:rsid w:val="00572A1D"/>
    <w:rsid w:val="00572A98"/>
    <w:rsid w:val="00573100"/>
    <w:rsid w:val="005732DA"/>
    <w:rsid w:val="005736DC"/>
    <w:rsid w:val="005736EC"/>
    <w:rsid w:val="00573708"/>
    <w:rsid w:val="00573885"/>
    <w:rsid w:val="00573AA7"/>
    <w:rsid w:val="00573AC5"/>
    <w:rsid w:val="00573DF9"/>
    <w:rsid w:val="00574008"/>
    <w:rsid w:val="00574AE3"/>
    <w:rsid w:val="00574CD1"/>
    <w:rsid w:val="00574DF4"/>
    <w:rsid w:val="00575110"/>
    <w:rsid w:val="0057511D"/>
    <w:rsid w:val="005754B4"/>
    <w:rsid w:val="00575520"/>
    <w:rsid w:val="00575A97"/>
    <w:rsid w:val="00575D73"/>
    <w:rsid w:val="00575FA6"/>
    <w:rsid w:val="00576423"/>
    <w:rsid w:val="005766E6"/>
    <w:rsid w:val="00576E66"/>
    <w:rsid w:val="005774AE"/>
    <w:rsid w:val="0057752F"/>
    <w:rsid w:val="0057779E"/>
    <w:rsid w:val="005777CA"/>
    <w:rsid w:val="00577AF0"/>
    <w:rsid w:val="00577B49"/>
    <w:rsid w:val="00577CEE"/>
    <w:rsid w:val="00577EA5"/>
    <w:rsid w:val="00580025"/>
    <w:rsid w:val="00580430"/>
    <w:rsid w:val="00580666"/>
    <w:rsid w:val="00580854"/>
    <w:rsid w:val="00580A15"/>
    <w:rsid w:val="00580A3E"/>
    <w:rsid w:val="00580A60"/>
    <w:rsid w:val="00580CFC"/>
    <w:rsid w:val="00580E33"/>
    <w:rsid w:val="00580EE4"/>
    <w:rsid w:val="0058113C"/>
    <w:rsid w:val="005812B1"/>
    <w:rsid w:val="00581356"/>
    <w:rsid w:val="005813FD"/>
    <w:rsid w:val="0058150A"/>
    <w:rsid w:val="0058179E"/>
    <w:rsid w:val="00581B83"/>
    <w:rsid w:val="00581DF4"/>
    <w:rsid w:val="00582728"/>
    <w:rsid w:val="005828B0"/>
    <w:rsid w:val="00582EB5"/>
    <w:rsid w:val="0058309E"/>
    <w:rsid w:val="005831C1"/>
    <w:rsid w:val="005831DC"/>
    <w:rsid w:val="00583242"/>
    <w:rsid w:val="005834F3"/>
    <w:rsid w:val="00583554"/>
    <w:rsid w:val="00583DB4"/>
    <w:rsid w:val="005840B8"/>
    <w:rsid w:val="005841D0"/>
    <w:rsid w:val="00584516"/>
    <w:rsid w:val="005848DC"/>
    <w:rsid w:val="00584BF1"/>
    <w:rsid w:val="00584D4D"/>
    <w:rsid w:val="00584D5C"/>
    <w:rsid w:val="00584DF4"/>
    <w:rsid w:val="00584F68"/>
    <w:rsid w:val="0058520D"/>
    <w:rsid w:val="0058545C"/>
    <w:rsid w:val="00585803"/>
    <w:rsid w:val="0058586D"/>
    <w:rsid w:val="005858FC"/>
    <w:rsid w:val="00585B07"/>
    <w:rsid w:val="00585BA9"/>
    <w:rsid w:val="00585DFD"/>
    <w:rsid w:val="005860D2"/>
    <w:rsid w:val="00586101"/>
    <w:rsid w:val="005866B4"/>
    <w:rsid w:val="00586A63"/>
    <w:rsid w:val="00586C30"/>
    <w:rsid w:val="00586EBC"/>
    <w:rsid w:val="00586FD7"/>
    <w:rsid w:val="0058771F"/>
    <w:rsid w:val="00587816"/>
    <w:rsid w:val="005878EA"/>
    <w:rsid w:val="00587907"/>
    <w:rsid w:val="0058790F"/>
    <w:rsid w:val="00587A3C"/>
    <w:rsid w:val="00587A7C"/>
    <w:rsid w:val="00587B5A"/>
    <w:rsid w:val="00587FF9"/>
    <w:rsid w:val="00590AD7"/>
    <w:rsid w:val="00590CC1"/>
    <w:rsid w:val="0059102D"/>
    <w:rsid w:val="00591595"/>
    <w:rsid w:val="005918BA"/>
    <w:rsid w:val="00591994"/>
    <w:rsid w:val="00591A51"/>
    <w:rsid w:val="00591D09"/>
    <w:rsid w:val="0059212F"/>
    <w:rsid w:val="005922C2"/>
    <w:rsid w:val="00592355"/>
    <w:rsid w:val="00592658"/>
    <w:rsid w:val="005928FB"/>
    <w:rsid w:val="00592E56"/>
    <w:rsid w:val="00592EBA"/>
    <w:rsid w:val="0059365E"/>
    <w:rsid w:val="00593F7A"/>
    <w:rsid w:val="005941F3"/>
    <w:rsid w:val="00594798"/>
    <w:rsid w:val="00595BF8"/>
    <w:rsid w:val="00595C35"/>
    <w:rsid w:val="00595F4A"/>
    <w:rsid w:val="005962AB"/>
    <w:rsid w:val="005965A5"/>
    <w:rsid w:val="00596AAE"/>
    <w:rsid w:val="00597744"/>
    <w:rsid w:val="00597E48"/>
    <w:rsid w:val="005A0130"/>
    <w:rsid w:val="005A0327"/>
    <w:rsid w:val="005A0385"/>
    <w:rsid w:val="005A03C2"/>
    <w:rsid w:val="005A0470"/>
    <w:rsid w:val="005A05A9"/>
    <w:rsid w:val="005A06D1"/>
    <w:rsid w:val="005A079E"/>
    <w:rsid w:val="005A082A"/>
    <w:rsid w:val="005A088D"/>
    <w:rsid w:val="005A119C"/>
    <w:rsid w:val="005A1404"/>
    <w:rsid w:val="005A1496"/>
    <w:rsid w:val="005A194D"/>
    <w:rsid w:val="005A1AA3"/>
    <w:rsid w:val="005A282D"/>
    <w:rsid w:val="005A2A7F"/>
    <w:rsid w:val="005A2DF1"/>
    <w:rsid w:val="005A3387"/>
    <w:rsid w:val="005A33FB"/>
    <w:rsid w:val="005A35DF"/>
    <w:rsid w:val="005A3E3A"/>
    <w:rsid w:val="005A3E70"/>
    <w:rsid w:val="005A40B0"/>
    <w:rsid w:val="005A4301"/>
    <w:rsid w:val="005A4670"/>
    <w:rsid w:val="005A46AE"/>
    <w:rsid w:val="005A488A"/>
    <w:rsid w:val="005A4CC1"/>
    <w:rsid w:val="005A4EE8"/>
    <w:rsid w:val="005A5127"/>
    <w:rsid w:val="005A54C9"/>
    <w:rsid w:val="005A56C4"/>
    <w:rsid w:val="005A5D35"/>
    <w:rsid w:val="005A5E70"/>
    <w:rsid w:val="005A6351"/>
    <w:rsid w:val="005A660A"/>
    <w:rsid w:val="005A698C"/>
    <w:rsid w:val="005A6A01"/>
    <w:rsid w:val="005A6D11"/>
    <w:rsid w:val="005A6E7D"/>
    <w:rsid w:val="005A70C5"/>
    <w:rsid w:val="005A7121"/>
    <w:rsid w:val="005A789D"/>
    <w:rsid w:val="005A7AC7"/>
    <w:rsid w:val="005A7F7F"/>
    <w:rsid w:val="005B0306"/>
    <w:rsid w:val="005B07F7"/>
    <w:rsid w:val="005B0904"/>
    <w:rsid w:val="005B0D61"/>
    <w:rsid w:val="005B0E5E"/>
    <w:rsid w:val="005B116A"/>
    <w:rsid w:val="005B125F"/>
    <w:rsid w:val="005B12F7"/>
    <w:rsid w:val="005B1441"/>
    <w:rsid w:val="005B1B0E"/>
    <w:rsid w:val="005B1C42"/>
    <w:rsid w:val="005B22CE"/>
    <w:rsid w:val="005B2841"/>
    <w:rsid w:val="005B2C03"/>
    <w:rsid w:val="005B339C"/>
    <w:rsid w:val="005B3479"/>
    <w:rsid w:val="005B3564"/>
    <w:rsid w:val="005B359B"/>
    <w:rsid w:val="005B3760"/>
    <w:rsid w:val="005B395B"/>
    <w:rsid w:val="005B3B40"/>
    <w:rsid w:val="005B47B5"/>
    <w:rsid w:val="005B4ED5"/>
    <w:rsid w:val="005B4EDF"/>
    <w:rsid w:val="005B533D"/>
    <w:rsid w:val="005B5BE4"/>
    <w:rsid w:val="005B5D63"/>
    <w:rsid w:val="005B601A"/>
    <w:rsid w:val="005B647D"/>
    <w:rsid w:val="005B669A"/>
    <w:rsid w:val="005B67FF"/>
    <w:rsid w:val="005B683D"/>
    <w:rsid w:val="005B68FF"/>
    <w:rsid w:val="005B6905"/>
    <w:rsid w:val="005B6978"/>
    <w:rsid w:val="005B69B1"/>
    <w:rsid w:val="005B69BA"/>
    <w:rsid w:val="005B6E0F"/>
    <w:rsid w:val="005B7023"/>
    <w:rsid w:val="005B7476"/>
    <w:rsid w:val="005B75B3"/>
    <w:rsid w:val="005B777D"/>
    <w:rsid w:val="005B7CBA"/>
    <w:rsid w:val="005B7EB0"/>
    <w:rsid w:val="005B7EE5"/>
    <w:rsid w:val="005C0A07"/>
    <w:rsid w:val="005C0D52"/>
    <w:rsid w:val="005C0DF4"/>
    <w:rsid w:val="005C0E26"/>
    <w:rsid w:val="005C0F47"/>
    <w:rsid w:val="005C106B"/>
    <w:rsid w:val="005C10FB"/>
    <w:rsid w:val="005C157B"/>
    <w:rsid w:val="005C18D3"/>
    <w:rsid w:val="005C1F1D"/>
    <w:rsid w:val="005C2758"/>
    <w:rsid w:val="005C277B"/>
    <w:rsid w:val="005C2B5C"/>
    <w:rsid w:val="005C2C2F"/>
    <w:rsid w:val="005C2CEB"/>
    <w:rsid w:val="005C3281"/>
    <w:rsid w:val="005C3A36"/>
    <w:rsid w:val="005C3F7F"/>
    <w:rsid w:val="005C4014"/>
    <w:rsid w:val="005C4653"/>
    <w:rsid w:val="005C4716"/>
    <w:rsid w:val="005C4C1C"/>
    <w:rsid w:val="005C4E4A"/>
    <w:rsid w:val="005C5135"/>
    <w:rsid w:val="005C51D8"/>
    <w:rsid w:val="005C5256"/>
    <w:rsid w:val="005C53DB"/>
    <w:rsid w:val="005C5C46"/>
    <w:rsid w:val="005C626C"/>
    <w:rsid w:val="005C6439"/>
    <w:rsid w:val="005C6A66"/>
    <w:rsid w:val="005C6BD6"/>
    <w:rsid w:val="005C71B2"/>
    <w:rsid w:val="005C7554"/>
    <w:rsid w:val="005C77EB"/>
    <w:rsid w:val="005C795E"/>
    <w:rsid w:val="005C79BC"/>
    <w:rsid w:val="005C79ED"/>
    <w:rsid w:val="005C7B6A"/>
    <w:rsid w:val="005C7D00"/>
    <w:rsid w:val="005D0D59"/>
    <w:rsid w:val="005D1379"/>
    <w:rsid w:val="005D1C3D"/>
    <w:rsid w:val="005D1C96"/>
    <w:rsid w:val="005D1E23"/>
    <w:rsid w:val="005D21C6"/>
    <w:rsid w:val="005D24EC"/>
    <w:rsid w:val="005D2707"/>
    <w:rsid w:val="005D287F"/>
    <w:rsid w:val="005D2BDF"/>
    <w:rsid w:val="005D2FA4"/>
    <w:rsid w:val="005D3212"/>
    <w:rsid w:val="005D3221"/>
    <w:rsid w:val="005D3434"/>
    <w:rsid w:val="005D3B50"/>
    <w:rsid w:val="005D3E43"/>
    <w:rsid w:val="005D3F5A"/>
    <w:rsid w:val="005D4032"/>
    <w:rsid w:val="005D443A"/>
    <w:rsid w:val="005D444D"/>
    <w:rsid w:val="005D4495"/>
    <w:rsid w:val="005D45C1"/>
    <w:rsid w:val="005D4687"/>
    <w:rsid w:val="005D474E"/>
    <w:rsid w:val="005D4930"/>
    <w:rsid w:val="005D4B96"/>
    <w:rsid w:val="005D4C03"/>
    <w:rsid w:val="005D52E6"/>
    <w:rsid w:val="005D56B5"/>
    <w:rsid w:val="005D5A94"/>
    <w:rsid w:val="005D5B70"/>
    <w:rsid w:val="005D5FA2"/>
    <w:rsid w:val="005D6003"/>
    <w:rsid w:val="005D6368"/>
    <w:rsid w:val="005D641F"/>
    <w:rsid w:val="005D6729"/>
    <w:rsid w:val="005D6916"/>
    <w:rsid w:val="005D698E"/>
    <w:rsid w:val="005D6E54"/>
    <w:rsid w:val="005D6FF6"/>
    <w:rsid w:val="005D7097"/>
    <w:rsid w:val="005D7129"/>
    <w:rsid w:val="005D720C"/>
    <w:rsid w:val="005D7616"/>
    <w:rsid w:val="005D76D0"/>
    <w:rsid w:val="005D7AA6"/>
    <w:rsid w:val="005E023E"/>
    <w:rsid w:val="005E0303"/>
    <w:rsid w:val="005E08F3"/>
    <w:rsid w:val="005E09A6"/>
    <w:rsid w:val="005E0A55"/>
    <w:rsid w:val="005E0A64"/>
    <w:rsid w:val="005E0AA8"/>
    <w:rsid w:val="005E0B21"/>
    <w:rsid w:val="005E0FF1"/>
    <w:rsid w:val="005E1294"/>
    <w:rsid w:val="005E1A0A"/>
    <w:rsid w:val="005E1AB7"/>
    <w:rsid w:val="005E36C3"/>
    <w:rsid w:val="005E3E8A"/>
    <w:rsid w:val="005E430B"/>
    <w:rsid w:val="005E446B"/>
    <w:rsid w:val="005E450E"/>
    <w:rsid w:val="005E4668"/>
    <w:rsid w:val="005E4764"/>
    <w:rsid w:val="005E4B41"/>
    <w:rsid w:val="005E4D6F"/>
    <w:rsid w:val="005E52BE"/>
    <w:rsid w:val="005E5546"/>
    <w:rsid w:val="005E570B"/>
    <w:rsid w:val="005E5A33"/>
    <w:rsid w:val="005E5BD6"/>
    <w:rsid w:val="005E5CFA"/>
    <w:rsid w:val="005E5E24"/>
    <w:rsid w:val="005E5EC2"/>
    <w:rsid w:val="005E621D"/>
    <w:rsid w:val="005E62DA"/>
    <w:rsid w:val="005E6810"/>
    <w:rsid w:val="005E6DD2"/>
    <w:rsid w:val="005E7286"/>
    <w:rsid w:val="005E763A"/>
    <w:rsid w:val="005E7A4F"/>
    <w:rsid w:val="005E7BF4"/>
    <w:rsid w:val="005E7CAA"/>
    <w:rsid w:val="005E7DE8"/>
    <w:rsid w:val="005E7ED9"/>
    <w:rsid w:val="005E7F86"/>
    <w:rsid w:val="005F007A"/>
    <w:rsid w:val="005F04D6"/>
    <w:rsid w:val="005F06DD"/>
    <w:rsid w:val="005F08CA"/>
    <w:rsid w:val="005F0D57"/>
    <w:rsid w:val="005F16CC"/>
    <w:rsid w:val="005F1ED6"/>
    <w:rsid w:val="005F1F36"/>
    <w:rsid w:val="005F24B4"/>
    <w:rsid w:val="005F2790"/>
    <w:rsid w:val="005F2A45"/>
    <w:rsid w:val="005F2BC4"/>
    <w:rsid w:val="005F30B0"/>
    <w:rsid w:val="005F3312"/>
    <w:rsid w:val="005F397E"/>
    <w:rsid w:val="005F4150"/>
    <w:rsid w:val="005F4373"/>
    <w:rsid w:val="005F475F"/>
    <w:rsid w:val="005F4D43"/>
    <w:rsid w:val="005F4FF3"/>
    <w:rsid w:val="005F50BE"/>
    <w:rsid w:val="005F510E"/>
    <w:rsid w:val="005F5373"/>
    <w:rsid w:val="005F56A0"/>
    <w:rsid w:val="005F570D"/>
    <w:rsid w:val="005F5A14"/>
    <w:rsid w:val="005F5A69"/>
    <w:rsid w:val="005F5E44"/>
    <w:rsid w:val="005F6245"/>
    <w:rsid w:val="005F6282"/>
    <w:rsid w:val="005F6359"/>
    <w:rsid w:val="005F638F"/>
    <w:rsid w:val="005F66F8"/>
    <w:rsid w:val="005F67B1"/>
    <w:rsid w:val="005F67C3"/>
    <w:rsid w:val="005F6A03"/>
    <w:rsid w:val="005F6B61"/>
    <w:rsid w:val="005F6C63"/>
    <w:rsid w:val="005F6FCA"/>
    <w:rsid w:val="005F71E2"/>
    <w:rsid w:val="005F738B"/>
    <w:rsid w:val="005F768F"/>
    <w:rsid w:val="005F7773"/>
    <w:rsid w:val="005F7C64"/>
    <w:rsid w:val="005F7CFA"/>
    <w:rsid w:val="00600380"/>
    <w:rsid w:val="006004C5"/>
    <w:rsid w:val="00600886"/>
    <w:rsid w:val="00600926"/>
    <w:rsid w:val="0060097E"/>
    <w:rsid w:val="006011B4"/>
    <w:rsid w:val="006012E2"/>
    <w:rsid w:val="00601709"/>
    <w:rsid w:val="00601CBC"/>
    <w:rsid w:val="006022B4"/>
    <w:rsid w:val="006028D6"/>
    <w:rsid w:val="00602971"/>
    <w:rsid w:val="00602A59"/>
    <w:rsid w:val="00602BC5"/>
    <w:rsid w:val="00602D88"/>
    <w:rsid w:val="00602F94"/>
    <w:rsid w:val="00603140"/>
    <w:rsid w:val="006034D4"/>
    <w:rsid w:val="006036B0"/>
    <w:rsid w:val="00603CD9"/>
    <w:rsid w:val="0060435D"/>
    <w:rsid w:val="00604BBE"/>
    <w:rsid w:val="00604DD6"/>
    <w:rsid w:val="00604DE6"/>
    <w:rsid w:val="00604FCB"/>
    <w:rsid w:val="0060501A"/>
    <w:rsid w:val="006051F2"/>
    <w:rsid w:val="00605233"/>
    <w:rsid w:val="00605283"/>
    <w:rsid w:val="006053FC"/>
    <w:rsid w:val="00605737"/>
    <w:rsid w:val="00605855"/>
    <w:rsid w:val="00605918"/>
    <w:rsid w:val="00605B5F"/>
    <w:rsid w:val="00605BE7"/>
    <w:rsid w:val="00605EAB"/>
    <w:rsid w:val="00605FBA"/>
    <w:rsid w:val="00606840"/>
    <w:rsid w:val="006069EF"/>
    <w:rsid w:val="00606D08"/>
    <w:rsid w:val="00606D6D"/>
    <w:rsid w:val="00606DF3"/>
    <w:rsid w:val="00606FC5"/>
    <w:rsid w:val="00607354"/>
    <w:rsid w:val="00607607"/>
    <w:rsid w:val="0060774B"/>
    <w:rsid w:val="006077F4"/>
    <w:rsid w:val="0060791B"/>
    <w:rsid w:val="00607C13"/>
    <w:rsid w:val="00607E66"/>
    <w:rsid w:val="00607FA4"/>
    <w:rsid w:val="00610231"/>
    <w:rsid w:val="006106CB"/>
    <w:rsid w:val="006108BC"/>
    <w:rsid w:val="00610935"/>
    <w:rsid w:val="00610971"/>
    <w:rsid w:val="00610978"/>
    <w:rsid w:val="006109CF"/>
    <w:rsid w:val="00610B54"/>
    <w:rsid w:val="00610C5F"/>
    <w:rsid w:val="00610CFE"/>
    <w:rsid w:val="006110A6"/>
    <w:rsid w:val="006116F2"/>
    <w:rsid w:val="0061174D"/>
    <w:rsid w:val="00611DC2"/>
    <w:rsid w:val="00611E55"/>
    <w:rsid w:val="00611F4A"/>
    <w:rsid w:val="006120F8"/>
    <w:rsid w:val="006122D6"/>
    <w:rsid w:val="00612408"/>
    <w:rsid w:val="006124CF"/>
    <w:rsid w:val="00612727"/>
    <w:rsid w:val="00612914"/>
    <w:rsid w:val="00612A3E"/>
    <w:rsid w:val="00612ADF"/>
    <w:rsid w:val="00612FC7"/>
    <w:rsid w:val="00613371"/>
    <w:rsid w:val="00613527"/>
    <w:rsid w:val="006135DC"/>
    <w:rsid w:val="0061364A"/>
    <w:rsid w:val="00613890"/>
    <w:rsid w:val="00613A5E"/>
    <w:rsid w:val="00613A95"/>
    <w:rsid w:val="00613DE5"/>
    <w:rsid w:val="00613F32"/>
    <w:rsid w:val="006142F7"/>
    <w:rsid w:val="006144B4"/>
    <w:rsid w:val="00614630"/>
    <w:rsid w:val="00614AE1"/>
    <w:rsid w:val="00614C0E"/>
    <w:rsid w:val="00614DF4"/>
    <w:rsid w:val="00615320"/>
    <w:rsid w:val="006154D0"/>
    <w:rsid w:val="0061571F"/>
    <w:rsid w:val="00615BD3"/>
    <w:rsid w:val="00615F0D"/>
    <w:rsid w:val="006162EE"/>
    <w:rsid w:val="006165B2"/>
    <w:rsid w:val="00616B67"/>
    <w:rsid w:val="00616CDA"/>
    <w:rsid w:val="00616FFC"/>
    <w:rsid w:val="00617275"/>
    <w:rsid w:val="006173FA"/>
    <w:rsid w:val="0061741B"/>
    <w:rsid w:val="00617501"/>
    <w:rsid w:val="006176A7"/>
    <w:rsid w:val="00617989"/>
    <w:rsid w:val="00617A0C"/>
    <w:rsid w:val="00617D03"/>
    <w:rsid w:val="0062007E"/>
    <w:rsid w:val="0062036A"/>
    <w:rsid w:val="006203A6"/>
    <w:rsid w:val="0062067E"/>
    <w:rsid w:val="006207D6"/>
    <w:rsid w:val="00620BC8"/>
    <w:rsid w:val="006211FF"/>
    <w:rsid w:val="006212A9"/>
    <w:rsid w:val="00621670"/>
    <w:rsid w:val="006217C5"/>
    <w:rsid w:val="006218CA"/>
    <w:rsid w:val="00621AC5"/>
    <w:rsid w:val="00621B36"/>
    <w:rsid w:val="00621BCC"/>
    <w:rsid w:val="00621CF9"/>
    <w:rsid w:val="00621F80"/>
    <w:rsid w:val="00622321"/>
    <w:rsid w:val="006225DA"/>
    <w:rsid w:val="00622635"/>
    <w:rsid w:val="00622753"/>
    <w:rsid w:val="0062283F"/>
    <w:rsid w:val="0062287E"/>
    <w:rsid w:val="00622F4C"/>
    <w:rsid w:val="00622FF6"/>
    <w:rsid w:val="006238F9"/>
    <w:rsid w:val="00623D0D"/>
    <w:rsid w:val="00624188"/>
    <w:rsid w:val="006249D9"/>
    <w:rsid w:val="00624C31"/>
    <w:rsid w:val="00624CB1"/>
    <w:rsid w:val="00624D5B"/>
    <w:rsid w:val="006256C7"/>
    <w:rsid w:val="006256C8"/>
    <w:rsid w:val="00625F8B"/>
    <w:rsid w:val="0062605C"/>
    <w:rsid w:val="006268FD"/>
    <w:rsid w:val="00626B6E"/>
    <w:rsid w:val="00626D0F"/>
    <w:rsid w:val="00626F01"/>
    <w:rsid w:val="00626F14"/>
    <w:rsid w:val="00626FCC"/>
    <w:rsid w:val="00627035"/>
    <w:rsid w:val="0062720D"/>
    <w:rsid w:val="0062722D"/>
    <w:rsid w:val="00627369"/>
    <w:rsid w:val="0062755F"/>
    <w:rsid w:val="00627776"/>
    <w:rsid w:val="006277BD"/>
    <w:rsid w:val="006279E3"/>
    <w:rsid w:val="00627B77"/>
    <w:rsid w:val="00627EE1"/>
    <w:rsid w:val="0063008B"/>
    <w:rsid w:val="006300F4"/>
    <w:rsid w:val="0063026C"/>
    <w:rsid w:val="0063071A"/>
    <w:rsid w:val="00630880"/>
    <w:rsid w:val="00630BA3"/>
    <w:rsid w:val="00630DFF"/>
    <w:rsid w:val="00630EBD"/>
    <w:rsid w:val="006312B2"/>
    <w:rsid w:val="006317CD"/>
    <w:rsid w:val="00631894"/>
    <w:rsid w:val="00631E16"/>
    <w:rsid w:val="006320C5"/>
    <w:rsid w:val="006321CB"/>
    <w:rsid w:val="006323A8"/>
    <w:rsid w:val="00632510"/>
    <w:rsid w:val="00632F00"/>
    <w:rsid w:val="006330B9"/>
    <w:rsid w:val="00633302"/>
    <w:rsid w:val="0063382E"/>
    <w:rsid w:val="00633AC4"/>
    <w:rsid w:val="00633ACF"/>
    <w:rsid w:val="00634050"/>
    <w:rsid w:val="006342FC"/>
    <w:rsid w:val="0063433E"/>
    <w:rsid w:val="0063453D"/>
    <w:rsid w:val="006345DC"/>
    <w:rsid w:val="00634A32"/>
    <w:rsid w:val="00634A7A"/>
    <w:rsid w:val="00634C9C"/>
    <w:rsid w:val="00634FBB"/>
    <w:rsid w:val="00635087"/>
    <w:rsid w:val="0063528A"/>
    <w:rsid w:val="006355E8"/>
    <w:rsid w:val="00635739"/>
    <w:rsid w:val="00635AB5"/>
    <w:rsid w:val="00635D51"/>
    <w:rsid w:val="00635D99"/>
    <w:rsid w:val="00635D9C"/>
    <w:rsid w:val="00635EDD"/>
    <w:rsid w:val="00635FFF"/>
    <w:rsid w:val="00636004"/>
    <w:rsid w:val="00636171"/>
    <w:rsid w:val="0063650F"/>
    <w:rsid w:val="006365F5"/>
    <w:rsid w:val="0063676C"/>
    <w:rsid w:val="006367A3"/>
    <w:rsid w:val="006367FE"/>
    <w:rsid w:val="00636936"/>
    <w:rsid w:val="00636A13"/>
    <w:rsid w:val="00636CAD"/>
    <w:rsid w:val="00636CB1"/>
    <w:rsid w:val="00637141"/>
    <w:rsid w:val="00637224"/>
    <w:rsid w:val="00637252"/>
    <w:rsid w:val="0063737C"/>
    <w:rsid w:val="006373E4"/>
    <w:rsid w:val="006375C8"/>
    <w:rsid w:val="006376F7"/>
    <w:rsid w:val="00637757"/>
    <w:rsid w:val="00637B49"/>
    <w:rsid w:val="00640040"/>
    <w:rsid w:val="00640497"/>
    <w:rsid w:val="00640762"/>
    <w:rsid w:val="00640851"/>
    <w:rsid w:val="006408CB"/>
    <w:rsid w:val="006408E8"/>
    <w:rsid w:val="00640FF6"/>
    <w:rsid w:val="00641017"/>
    <w:rsid w:val="006410A1"/>
    <w:rsid w:val="006410E2"/>
    <w:rsid w:val="0064165B"/>
    <w:rsid w:val="006418C6"/>
    <w:rsid w:val="00641BEF"/>
    <w:rsid w:val="00641FAA"/>
    <w:rsid w:val="00642002"/>
    <w:rsid w:val="006422A5"/>
    <w:rsid w:val="00642335"/>
    <w:rsid w:val="00642558"/>
    <w:rsid w:val="00642859"/>
    <w:rsid w:val="006428F2"/>
    <w:rsid w:val="006428FC"/>
    <w:rsid w:val="00642DBA"/>
    <w:rsid w:val="00642E58"/>
    <w:rsid w:val="00642E78"/>
    <w:rsid w:val="006430FE"/>
    <w:rsid w:val="006431EB"/>
    <w:rsid w:val="0064325F"/>
    <w:rsid w:val="0064338F"/>
    <w:rsid w:val="00643440"/>
    <w:rsid w:val="00643F98"/>
    <w:rsid w:val="00644203"/>
    <w:rsid w:val="00644251"/>
    <w:rsid w:val="0064432C"/>
    <w:rsid w:val="00644593"/>
    <w:rsid w:val="006447A2"/>
    <w:rsid w:val="0064483B"/>
    <w:rsid w:val="00644966"/>
    <w:rsid w:val="00644A2A"/>
    <w:rsid w:val="00644DED"/>
    <w:rsid w:val="006452A5"/>
    <w:rsid w:val="006452F9"/>
    <w:rsid w:val="00645928"/>
    <w:rsid w:val="00645F2E"/>
    <w:rsid w:val="00646694"/>
    <w:rsid w:val="006466D0"/>
    <w:rsid w:val="00646727"/>
    <w:rsid w:val="00646865"/>
    <w:rsid w:val="00646CD9"/>
    <w:rsid w:val="00647559"/>
    <w:rsid w:val="006478EF"/>
    <w:rsid w:val="00647F19"/>
    <w:rsid w:val="00650149"/>
    <w:rsid w:val="0065019A"/>
    <w:rsid w:val="00650458"/>
    <w:rsid w:val="006504EB"/>
    <w:rsid w:val="00650969"/>
    <w:rsid w:val="0065099F"/>
    <w:rsid w:val="00650CB9"/>
    <w:rsid w:val="00650D74"/>
    <w:rsid w:val="00651179"/>
    <w:rsid w:val="006512A5"/>
    <w:rsid w:val="0065145C"/>
    <w:rsid w:val="00651521"/>
    <w:rsid w:val="00651BBA"/>
    <w:rsid w:val="00651BC0"/>
    <w:rsid w:val="00651F82"/>
    <w:rsid w:val="006521D3"/>
    <w:rsid w:val="0065264A"/>
    <w:rsid w:val="00652658"/>
    <w:rsid w:val="00652BFD"/>
    <w:rsid w:val="00652D56"/>
    <w:rsid w:val="00652E0D"/>
    <w:rsid w:val="00652F3C"/>
    <w:rsid w:val="00653005"/>
    <w:rsid w:val="006533BE"/>
    <w:rsid w:val="0065371E"/>
    <w:rsid w:val="00653741"/>
    <w:rsid w:val="006539D7"/>
    <w:rsid w:val="00653C37"/>
    <w:rsid w:val="00653D5F"/>
    <w:rsid w:val="00653D9E"/>
    <w:rsid w:val="006540DF"/>
    <w:rsid w:val="00654409"/>
    <w:rsid w:val="00654C2D"/>
    <w:rsid w:val="00654DFB"/>
    <w:rsid w:val="00655037"/>
    <w:rsid w:val="006555BA"/>
    <w:rsid w:val="006559B0"/>
    <w:rsid w:val="00655F5E"/>
    <w:rsid w:val="006560FC"/>
    <w:rsid w:val="0065659C"/>
    <w:rsid w:val="00656A39"/>
    <w:rsid w:val="00656A50"/>
    <w:rsid w:val="00656BEB"/>
    <w:rsid w:val="00656D78"/>
    <w:rsid w:val="00656DE7"/>
    <w:rsid w:val="00656F7D"/>
    <w:rsid w:val="00657754"/>
    <w:rsid w:val="006578F8"/>
    <w:rsid w:val="00657963"/>
    <w:rsid w:val="00657A4D"/>
    <w:rsid w:val="00657A7E"/>
    <w:rsid w:val="00657B8C"/>
    <w:rsid w:val="00657DA6"/>
    <w:rsid w:val="006600E7"/>
    <w:rsid w:val="006603D6"/>
    <w:rsid w:val="006603E7"/>
    <w:rsid w:val="006603FA"/>
    <w:rsid w:val="00660AD9"/>
    <w:rsid w:val="00660D10"/>
    <w:rsid w:val="00660E62"/>
    <w:rsid w:val="00660ED6"/>
    <w:rsid w:val="00660FF1"/>
    <w:rsid w:val="00661314"/>
    <w:rsid w:val="00661505"/>
    <w:rsid w:val="00661634"/>
    <w:rsid w:val="0066183F"/>
    <w:rsid w:val="00661F7F"/>
    <w:rsid w:val="00662064"/>
    <w:rsid w:val="006627E3"/>
    <w:rsid w:val="00662A41"/>
    <w:rsid w:val="00662A75"/>
    <w:rsid w:val="00662CBA"/>
    <w:rsid w:val="00663191"/>
    <w:rsid w:val="006632AE"/>
    <w:rsid w:val="00663644"/>
    <w:rsid w:val="00663857"/>
    <w:rsid w:val="00663940"/>
    <w:rsid w:val="00663974"/>
    <w:rsid w:val="00663AFD"/>
    <w:rsid w:val="00663E88"/>
    <w:rsid w:val="006641F2"/>
    <w:rsid w:val="006642BA"/>
    <w:rsid w:val="00664646"/>
    <w:rsid w:val="006646A0"/>
    <w:rsid w:val="00664795"/>
    <w:rsid w:val="00664C8B"/>
    <w:rsid w:val="00664E7D"/>
    <w:rsid w:val="00664E97"/>
    <w:rsid w:val="006651AE"/>
    <w:rsid w:val="00665472"/>
    <w:rsid w:val="006654E7"/>
    <w:rsid w:val="00665560"/>
    <w:rsid w:val="006655BA"/>
    <w:rsid w:val="00666162"/>
    <w:rsid w:val="00666238"/>
    <w:rsid w:val="0066631A"/>
    <w:rsid w:val="00666408"/>
    <w:rsid w:val="0066644B"/>
    <w:rsid w:val="006665AE"/>
    <w:rsid w:val="00666721"/>
    <w:rsid w:val="00666CCF"/>
    <w:rsid w:val="006670AA"/>
    <w:rsid w:val="006676F9"/>
    <w:rsid w:val="00667A93"/>
    <w:rsid w:val="00667FC1"/>
    <w:rsid w:val="00670254"/>
    <w:rsid w:val="0067043E"/>
    <w:rsid w:val="00670647"/>
    <w:rsid w:val="0067097B"/>
    <w:rsid w:val="00670BD7"/>
    <w:rsid w:val="00670C23"/>
    <w:rsid w:val="00670C2E"/>
    <w:rsid w:val="00670CEE"/>
    <w:rsid w:val="00670D63"/>
    <w:rsid w:val="00670E15"/>
    <w:rsid w:val="00670E64"/>
    <w:rsid w:val="0067144E"/>
    <w:rsid w:val="00671772"/>
    <w:rsid w:val="00671984"/>
    <w:rsid w:val="00671E18"/>
    <w:rsid w:val="006722BF"/>
    <w:rsid w:val="006726A6"/>
    <w:rsid w:val="006726FD"/>
    <w:rsid w:val="00672A3D"/>
    <w:rsid w:val="00672CD7"/>
    <w:rsid w:val="0067312E"/>
    <w:rsid w:val="0067379B"/>
    <w:rsid w:val="006739E1"/>
    <w:rsid w:val="00673B47"/>
    <w:rsid w:val="00673EF1"/>
    <w:rsid w:val="006744A4"/>
    <w:rsid w:val="00674B96"/>
    <w:rsid w:val="00674D0A"/>
    <w:rsid w:val="00674E1C"/>
    <w:rsid w:val="00675083"/>
    <w:rsid w:val="006753B2"/>
    <w:rsid w:val="00675645"/>
    <w:rsid w:val="00675794"/>
    <w:rsid w:val="006757B9"/>
    <w:rsid w:val="00675808"/>
    <w:rsid w:val="0067581D"/>
    <w:rsid w:val="00675862"/>
    <w:rsid w:val="006759A3"/>
    <w:rsid w:val="00675E00"/>
    <w:rsid w:val="00675F1C"/>
    <w:rsid w:val="00676005"/>
    <w:rsid w:val="006760BB"/>
    <w:rsid w:val="00676485"/>
    <w:rsid w:val="006769B5"/>
    <w:rsid w:val="00676BA5"/>
    <w:rsid w:val="00677265"/>
    <w:rsid w:val="00677483"/>
    <w:rsid w:val="0067775A"/>
    <w:rsid w:val="00677AF1"/>
    <w:rsid w:val="00677DB9"/>
    <w:rsid w:val="006802E1"/>
    <w:rsid w:val="00680383"/>
    <w:rsid w:val="0068070F"/>
    <w:rsid w:val="00680930"/>
    <w:rsid w:val="00680F6D"/>
    <w:rsid w:val="006813ED"/>
    <w:rsid w:val="00681418"/>
    <w:rsid w:val="006815BE"/>
    <w:rsid w:val="0068179F"/>
    <w:rsid w:val="0068189B"/>
    <w:rsid w:val="00681A3B"/>
    <w:rsid w:val="00681DC9"/>
    <w:rsid w:val="0068232F"/>
    <w:rsid w:val="006825D7"/>
    <w:rsid w:val="00682A4C"/>
    <w:rsid w:val="00682EF6"/>
    <w:rsid w:val="0068319B"/>
    <w:rsid w:val="0068331D"/>
    <w:rsid w:val="006834C6"/>
    <w:rsid w:val="00683A85"/>
    <w:rsid w:val="00683C39"/>
    <w:rsid w:val="00683ECA"/>
    <w:rsid w:val="00683F12"/>
    <w:rsid w:val="0068436A"/>
    <w:rsid w:val="0068494D"/>
    <w:rsid w:val="00684EE8"/>
    <w:rsid w:val="00684F03"/>
    <w:rsid w:val="006853F0"/>
    <w:rsid w:val="00685462"/>
    <w:rsid w:val="00685748"/>
    <w:rsid w:val="006857B6"/>
    <w:rsid w:val="006857C4"/>
    <w:rsid w:val="006859F4"/>
    <w:rsid w:val="00685C2A"/>
    <w:rsid w:val="0068617C"/>
    <w:rsid w:val="00686ABB"/>
    <w:rsid w:val="00686EAA"/>
    <w:rsid w:val="00687436"/>
    <w:rsid w:val="0068749F"/>
    <w:rsid w:val="006876F7"/>
    <w:rsid w:val="00687B47"/>
    <w:rsid w:val="00687CC0"/>
    <w:rsid w:val="006904D6"/>
    <w:rsid w:val="006906B3"/>
    <w:rsid w:val="0069073C"/>
    <w:rsid w:val="006908CB"/>
    <w:rsid w:val="00691163"/>
    <w:rsid w:val="00691951"/>
    <w:rsid w:val="00691E89"/>
    <w:rsid w:val="006921F5"/>
    <w:rsid w:val="00692703"/>
    <w:rsid w:val="006929D0"/>
    <w:rsid w:val="006929D8"/>
    <w:rsid w:val="00692ECA"/>
    <w:rsid w:val="00692F23"/>
    <w:rsid w:val="00692FD9"/>
    <w:rsid w:val="006936F7"/>
    <w:rsid w:val="006938E3"/>
    <w:rsid w:val="00693C97"/>
    <w:rsid w:val="00693D32"/>
    <w:rsid w:val="006945DA"/>
    <w:rsid w:val="0069467C"/>
    <w:rsid w:val="00694689"/>
    <w:rsid w:val="006946C7"/>
    <w:rsid w:val="00694783"/>
    <w:rsid w:val="006948F8"/>
    <w:rsid w:val="006951FF"/>
    <w:rsid w:val="0069542A"/>
    <w:rsid w:val="006957D1"/>
    <w:rsid w:val="0069594C"/>
    <w:rsid w:val="00695EC3"/>
    <w:rsid w:val="0069646B"/>
    <w:rsid w:val="00696C12"/>
    <w:rsid w:val="00696EDF"/>
    <w:rsid w:val="00697105"/>
    <w:rsid w:val="006976B9"/>
    <w:rsid w:val="00697795"/>
    <w:rsid w:val="00697902"/>
    <w:rsid w:val="00697C7E"/>
    <w:rsid w:val="00697EC4"/>
    <w:rsid w:val="00697F62"/>
    <w:rsid w:val="00697FB7"/>
    <w:rsid w:val="006A027D"/>
    <w:rsid w:val="006A0D3C"/>
    <w:rsid w:val="006A0E2D"/>
    <w:rsid w:val="006A0F12"/>
    <w:rsid w:val="006A11C2"/>
    <w:rsid w:val="006A12AF"/>
    <w:rsid w:val="006A149E"/>
    <w:rsid w:val="006A1924"/>
    <w:rsid w:val="006A1926"/>
    <w:rsid w:val="006A20A3"/>
    <w:rsid w:val="006A2AFA"/>
    <w:rsid w:val="006A2B8C"/>
    <w:rsid w:val="006A2E0A"/>
    <w:rsid w:val="006A2F28"/>
    <w:rsid w:val="006A2F37"/>
    <w:rsid w:val="006A3B94"/>
    <w:rsid w:val="006A3E93"/>
    <w:rsid w:val="006A4121"/>
    <w:rsid w:val="006A4322"/>
    <w:rsid w:val="006A43BE"/>
    <w:rsid w:val="006A478D"/>
    <w:rsid w:val="006A48A2"/>
    <w:rsid w:val="006A49B3"/>
    <w:rsid w:val="006A4A13"/>
    <w:rsid w:val="006A4F3D"/>
    <w:rsid w:val="006A4FDB"/>
    <w:rsid w:val="006A512A"/>
    <w:rsid w:val="006A5261"/>
    <w:rsid w:val="006A5416"/>
    <w:rsid w:val="006A5501"/>
    <w:rsid w:val="006A5958"/>
    <w:rsid w:val="006A59B1"/>
    <w:rsid w:val="006A671A"/>
    <w:rsid w:val="006A6A92"/>
    <w:rsid w:val="006A7004"/>
    <w:rsid w:val="006A70D3"/>
    <w:rsid w:val="006A78A1"/>
    <w:rsid w:val="006A7A35"/>
    <w:rsid w:val="006A7A9F"/>
    <w:rsid w:val="006A7C49"/>
    <w:rsid w:val="006A7DB7"/>
    <w:rsid w:val="006B0067"/>
    <w:rsid w:val="006B017D"/>
    <w:rsid w:val="006B03FC"/>
    <w:rsid w:val="006B059C"/>
    <w:rsid w:val="006B0889"/>
    <w:rsid w:val="006B0AFD"/>
    <w:rsid w:val="006B0CD7"/>
    <w:rsid w:val="006B0E57"/>
    <w:rsid w:val="006B0F77"/>
    <w:rsid w:val="006B12A0"/>
    <w:rsid w:val="006B16F4"/>
    <w:rsid w:val="006B1A19"/>
    <w:rsid w:val="006B1BE0"/>
    <w:rsid w:val="006B1CE7"/>
    <w:rsid w:val="006B1FE9"/>
    <w:rsid w:val="006B2182"/>
    <w:rsid w:val="006B24F5"/>
    <w:rsid w:val="006B2FEA"/>
    <w:rsid w:val="006B324A"/>
    <w:rsid w:val="006B36E5"/>
    <w:rsid w:val="006B402A"/>
    <w:rsid w:val="006B40F1"/>
    <w:rsid w:val="006B41AF"/>
    <w:rsid w:val="006B41BD"/>
    <w:rsid w:val="006B433C"/>
    <w:rsid w:val="006B4603"/>
    <w:rsid w:val="006B4A28"/>
    <w:rsid w:val="006B4B0E"/>
    <w:rsid w:val="006B4C75"/>
    <w:rsid w:val="006B4C82"/>
    <w:rsid w:val="006B52F0"/>
    <w:rsid w:val="006B537F"/>
    <w:rsid w:val="006B58B1"/>
    <w:rsid w:val="006B5C37"/>
    <w:rsid w:val="006B6203"/>
    <w:rsid w:val="006B6524"/>
    <w:rsid w:val="006B65E5"/>
    <w:rsid w:val="006B693B"/>
    <w:rsid w:val="006B6949"/>
    <w:rsid w:val="006B69B2"/>
    <w:rsid w:val="006B6BEA"/>
    <w:rsid w:val="006B71D8"/>
    <w:rsid w:val="006B7863"/>
    <w:rsid w:val="006C0219"/>
    <w:rsid w:val="006C03DF"/>
    <w:rsid w:val="006C054E"/>
    <w:rsid w:val="006C05B1"/>
    <w:rsid w:val="006C05B3"/>
    <w:rsid w:val="006C0AA0"/>
    <w:rsid w:val="006C1A9D"/>
    <w:rsid w:val="006C1C35"/>
    <w:rsid w:val="006C1EF4"/>
    <w:rsid w:val="006C2037"/>
    <w:rsid w:val="006C20AF"/>
    <w:rsid w:val="006C22B6"/>
    <w:rsid w:val="006C22EF"/>
    <w:rsid w:val="006C24B0"/>
    <w:rsid w:val="006C26CE"/>
    <w:rsid w:val="006C275A"/>
    <w:rsid w:val="006C27F4"/>
    <w:rsid w:val="006C2F49"/>
    <w:rsid w:val="006C3105"/>
    <w:rsid w:val="006C323A"/>
    <w:rsid w:val="006C32DE"/>
    <w:rsid w:val="006C37A5"/>
    <w:rsid w:val="006C3D04"/>
    <w:rsid w:val="006C3FA9"/>
    <w:rsid w:val="006C422D"/>
    <w:rsid w:val="006C439D"/>
    <w:rsid w:val="006C4671"/>
    <w:rsid w:val="006C4760"/>
    <w:rsid w:val="006C48FA"/>
    <w:rsid w:val="006C4922"/>
    <w:rsid w:val="006C4A81"/>
    <w:rsid w:val="006C4B59"/>
    <w:rsid w:val="006C4EF1"/>
    <w:rsid w:val="006C4FE8"/>
    <w:rsid w:val="006C5256"/>
    <w:rsid w:val="006C56CA"/>
    <w:rsid w:val="006C58A7"/>
    <w:rsid w:val="006C63AA"/>
    <w:rsid w:val="006C6CEE"/>
    <w:rsid w:val="006C6DF3"/>
    <w:rsid w:val="006C7043"/>
    <w:rsid w:val="006C70C2"/>
    <w:rsid w:val="006C7245"/>
    <w:rsid w:val="006C7329"/>
    <w:rsid w:val="006C75BC"/>
    <w:rsid w:val="006C75E9"/>
    <w:rsid w:val="006C7736"/>
    <w:rsid w:val="006C7920"/>
    <w:rsid w:val="006C7B29"/>
    <w:rsid w:val="006C7DE9"/>
    <w:rsid w:val="006C7E33"/>
    <w:rsid w:val="006D0240"/>
    <w:rsid w:val="006D03A3"/>
    <w:rsid w:val="006D0509"/>
    <w:rsid w:val="006D0697"/>
    <w:rsid w:val="006D077E"/>
    <w:rsid w:val="006D0831"/>
    <w:rsid w:val="006D13CA"/>
    <w:rsid w:val="006D173B"/>
    <w:rsid w:val="006D18A3"/>
    <w:rsid w:val="006D1B78"/>
    <w:rsid w:val="006D1C04"/>
    <w:rsid w:val="006D1DE1"/>
    <w:rsid w:val="006D20A4"/>
    <w:rsid w:val="006D2574"/>
    <w:rsid w:val="006D26D4"/>
    <w:rsid w:val="006D2F6E"/>
    <w:rsid w:val="006D32E2"/>
    <w:rsid w:val="006D3326"/>
    <w:rsid w:val="006D35ED"/>
    <w:rsid w:val="006D37B6"/>
    <w:rsid w:val="006D38D6"/>
    <w:rsid w:val="006D3C93"/>
    <w:rsid w:val="006D3F0E"/>
    <w:rsid w:val="006D415A"/>
    <w:rsid w:val="006D4266"/>
    <w:rsid w:val="006D441D"/>
    <w:rsid w:val="006D4BC6"/>
    <w:rsid w:val="006D5188"/>
    <w:rsid w:val="006D5234"/>
    <w:rsid w:val="006D536A"/>
    <w:rsid w:val="006D5501"/>
    <w:rsid w:val="006D5ADB"/>
    <w:rsid w:val="006D6056"/>
    <w:rsid w:val="006D60F9"/>
    <w:rsid w:val="006D64C6"/>
    <w:rsid w:val="006D6593"/>
    <w:rsid w:val="006D6D28"/>
    <w:rsid w:val="006D708B"/>
    <w:rsid w:val="006D75CB"/>
    <w:rsid w:val="006D7843"/>
    <w:rsid w:val="006D7B19"/>
    <w:rsid w:val="006E1609"/>
    <w:rsid w:val="006E1810"/>
    <w:rsid w:val="006E1A79"/>
    <w:rsid w:val="006E1DE9"/>
    <w:rsid w:val="006E1E0B"/>
    <w:rsid w:val="006E1F79"/>
    <w:rsid w:val="006E296F"/>
    <w:rsid w:val="006E2989"/>
    <w:rsid w:val="006E2E11"/>
    <w:rsid w:val="006E2EA5"/>
    <w:rsid w:val="006E2EB6"/>
    <w:rsid w:val="006E3393"/>
    <w:rsid w:val="006E3556"/>
    <w:rsid w:val="006E3885"/>
    <w:rsid w:val="006E3A91"/>
    <w:rsid w:val="006E3D47"/>
    <w:rsid w:val="006E3E09"/>
    <w:rsid w:val="006E41F6"/>
    <w:rsid w:val="006E42DC"/>
    <w:rsid w:val="006E491E"/>
    <w:rsid w:val="006E4999"/>
    <w:rsid w:val="006E4A11"/>
    <w:rsid w:val="006E4E07"/>
    <w:rsid w:val="006E57B6"/>
    <w:rsid w:val="006E592F"/>
    <w:rsid w:val="006E593C"/>
    <w:rsid w:val="006E6672"/>
    <w:rsid w:val="006E6715"/>
    <w:rsid w:val="006E67D3"/>
    <w:rsid w:val="006E68C8"/>
    <w:rsid w:val="006E695A"/>
    <w:rsid w:val="006E6CAE"/>
    <w:rsid w:val="006E7226"/>
    <w:rsid w:val="006E7256"/>
    <w:rsid w:val="006E74DC"/>
    <w:rsid w:val="006E7DB0"/>
    <w:rsid w:val="006F0485"/>
    <w:rsid w:val="006F09B1"/>
    <w:rsid w:val="006F0C4E"/>
    <w:rsid w:val="006F0D66"/>
    <w:rsid w:val="006F1185"/>
    <w:rsid w:val="006F134F"/>
    <w:rsid w:val="006F16B6"/>
    <w:rsid w:val="006F1734"/>
    <w:rsid w:val="006F17ED"/>
    <w:rsid w:val="006F18EF"/>
    <w:rsid w:val="006F1B27"/>
    <w:rsid w:val="006F2A24"/>
    <w:rsid w:val="006F2A99"/>
    <w:rsid w:val="006F2E68"/>
    <w:rsid w:val="006F2EA2"/>
    <w:rsid w:val="006F308C"/>
    <w:rsid w:val="006F315B"/>
    <w:rsid w:val="006F34D2"/>
    <w:rsid w:val="006F370D"/>
    <w:rsid w:val="006F3B23"/>
    <w:rsid w:val="006F3CDA"/>
    <w:rsid w:val="006F3E17"/>
    <w:rsid w:val="006F3F8F"/>
    <w:rsid w:val="006F4AF4"/>
    <w:rsid w:val="006F4BA3"/>
    <w:rsid w:val="006F4DA5"/>
    <w:rsid w:val="006F4DBE"/>
    <w:rsid w:val="006F52CF"/>
    <w:rsid w:val="006F586F"/>
    <w:rsid w:val="006F5B73"/>
    <w:rsid w:val="006F5D75"/>
    <w:rsid w:val="006F61C9"/>
    <w:rsid w:val="006F62CD"/>
    <w:rsid w:val="006F6420"/>
    <w:rsid w:val="006F6A41"/>
    <w:rsid w:val="006F6E5E"/>
    <w:rsid w:val="006F6F0C"/>
    <w:rsid w:val="006F7106"/>
    <w:rsid w:val="006F760E"/>
    <w:rsid w:val="006F764B"/>
    <w:rsid w:val="006F7BB8"/>
    <w:rsid w:val="006F7C30"/>
    <w:rsid w:val="006F7C4F"/>
    <w:rsid w:val="006F7D01"/>
    <w:rsid w:val="006F7ED5"/>
    <w:rsid w:val="006F7F09"/>
    <w:rsid w:val="007000FA"/>
    <w:rsid w:val="0070063F"/>
    <w:rsid w:val="007006BD"/>
    <w:rsid w:val="0070079A"/>
    <w:rsid w:val="007008F2"/>
    <w:rsid w:val="00700C51"/>
    <w:rsid w:val="0070105E"/>
    <w:rsid w:val="007010FF"/>
    <w:rsid w:val="00701375"/>
    <w:rsid w:val="00701540"/>
    <w:rsid w:val="00701743"/>
    <w:rsid w:val="00701754"/>
    <w:rsid w:val="00701B9A"/>
    <w:rsid w:val="00702925"/>
    <w:rsid w:val="00702F39"/>
    <w:rsid w:val="007035AC"/>
    <w:rsid w:val="00703AE1"/>
    <w:rsid w:val="00703B66"/>
    <w:rsid w:val="00703F6B"/>
    <w:rsid w:val="0070474E"/>
    <w:rsid w:val="00704996"/>
    <w:rsid w:val="007049B1"/>
    <w:rsid w:val="00704C92"/>
    <w:rsid w:val="00705356"/>
    <w:rsid w:val="00705F6C"/>
    <w:rsid w:val="00705F88"/>
    <w:rsid w:val="00705FFC"/>
    <w:rsid w:val="0070612C"/>
    <w:rsid w:val="007065F4"/>
    <w:rsid w:val="007066CF"/>
    <w:rsid w:val="0070691B"/>
    <w:rsid w:val="0070691C"/>
    <w:rsid w:val="0070698C"/>
    <w:rsid w:val="00706ECF"/>
    <w:rsid w:val="007071E8"/>
    <w:rsid w:val="0070734B"/>
    <w:rsid w:val="00707920"/>
    <w:rsid w:val="00707ADC"/>
    <w:rsid w:val="00707CBE"/>
    <w:rsid w:val="00710035"/>
    <w:rsid w:val="007100F4"/>
    <w:rsid w:val="00710382"/>
    <w:rsid w:val="00711670"/>
    <w:rsid w:val="00711B10"/>
    <w:rsid w:val="00711C86"/>
    <w:rsid w:val="00711F87"/>
    <w:rsid w:val="00712192"/>
    <w:rsid w:val="00712347"/>
    <w:rsid w:val="00712417"/>
    <w:rsid w:val="00712549"/>
    <w:rsid w:val="0071254E"/>
    <w:rsid w:val="007125DE"/>
    <w:rsid w:val="007125E3"/>
    <w:rsid w:val="00712613"/>
    <w:rsid w:val="007127C7"/>
    <w:rsid w:val="007129FB"/>
    <w:rsid w:val="00712C2A"/>
    <w:rsid w:val="00713280"/>
    <w:rsid w:val="00713300"/>
    <w:rsid w:val="00713533"/>
    <w:rsid w:val="007136C9"/>
    <w:rsid w:val="00713755"/>
    <w:rsid w:val="00713975"/>
    <w:rsid w:val="00713BC7"/>
    <w:rsid w:val="0071420E"/>
    <w:rsid w:val="00714486"/>
    <w:rsid w:val="00714765"/>
    <w:rsid w:val="0071484F"/>
    <w:rsid w:val="0071487E"/>
    <w:rsid w:val="00714A14"/>
    <w:rsid w:val="00714B03"/>
    <w:rsid w:val="00714CF7"/>
    <w:rsid w:val="00714E7B"/>
    <w:rsid w:val="00714F20"/>
    <w:rsid w:val="0071551D"/>
    <w:rsid w:val="0071556B"/>
    <w:rsid w:val="0071588C"/>
    <w:rsid w:val="0071589F"/>
    <w:rsid w:val="00715B12"/>
    <w:rsid w:val="00716273"/>
    <w:rsid w:val="007165FE"/>
    <w:rsid w:val="007166C9"/>
    <w:rsid w:val="007168AC"/>
    <w:rsid w:val="00716D92"/>
    <w:rsid w:val="0071706D"/>
    <w:rsid w:val="00717164"/>
    <w:rsid w:val="00717424"/>
    <w:rsid w:val="00717A57"/>
    <w:rsid w:val="00717C02"/>
    <w:rsid w:val="00717F39"/>
    <w:rsid w:val="007203C4"/>
    <w:rsid w:val="007205E7"/>
    <w:rsid w:val="00720EB7"/>
    <w:rsid w:val="00721287"/>
    <w:rsid w:val="0072150C"/>
    <w:rsid w:val="00721555"/>
    <w:rsid w:val="0072168B"/>
    <w:rsid w:val="00721B12"/>
    <w:rsid w:val="00721C22"/>
    <w:rsid w:val="0072215F"/>
    <w:rsid w:val="0072249C"/>
    <w:rsid w:val="00722586"/>
    <w:rsid w:val="007228AC"/>
    <w:rsid w:val="007228EF"/>
    <w:rsid w:val="00722948"/>
    <w:rsid w:val="0072297F"/>
    <w:rsid w:val="007229DC"/>
    <w:rsid w:val="00722B65"/>
    <w:rsid w:val="00722BFD"/>
    <w:rsid w:val="00722DA4"/>
    <w:rsid w:val="00722F5F"/>
    <w:rsid w:val="0072305A"/>
    <w:rsid w:val="0072339B"/>
    <w:rsid w:val="007233D9"/>
    <w:rsid w:val="00723721"/>
    <w:rsid w:val="00723D33"/>
    <w:rsid w:val="00723E05"/>
    <w:rsid w:val="00723ED8"/>
    <w:rsid w:val="007240A4"/>
    <w:rsid w:val="00724598"/>
    <w:rsid w:val="007246DD"/>
    <w:rsid w:val="007246FA"/>
    <w:rsid w:val="007247C6"/>
    <w:rsid w:val="00724974"/>
    <w:rsid w:val="00724B3B"/>
    <w:rsid w:val="00724C9D"/>
    <w:rsid w:val="00724DB2"/>
    <w:rsid w:val="00725081"/>
    <w:rsid w:val="007253DF"/>
    <w:rsid w:val="0072584C"/>
    <w:rsid w:val="00725B07"/>
    <w:rsid w:val="00725D4D"/>
    <w:rsid w:val="00726236"/>
    <w:rsid w:val="00726330"/>
    <w:rsid w:val="00726B8F"/>
    <w:rsid w:val="00726E52"/>
    <w:rsid w:val="00727013"/>
    <w:rsid w:val="00727147"/>
    <w:rsid w:val="00727272"/>
    <w:rsid w:val="00727403"/>
    <w:rsid w:val="00727796"/>
    <w:rsid w:val="00727BC3"/>
    <w:rsid w:val="00727E25"/>
    <w:rsid w:val="00727F3B"/>
    <w:rsid w:val="007301DD"/>
    <w:rsid w:val="00730322"/>
    <w:rsid w:val="00730370"/>
    <w:rsid w:val="00730608"/>
    <w:rsid w:val="007306DE"/>
    <w:rsid w:val="00730EEC"/>
    <w:rsid w:val="00730EED"/>
    <w:rsid w:val="007310FD"/>
    <w:rsid w:val="0073128D"/>
    <w:rsid w:val="0073196E"/>
    <w:rsid w:val="00731BBE"/>
    <w:rsid w:val="00731E0A"/>
    <w:rsid w:val="00731E11"/>
    <w:rsid w:val="00731EF7"/>
    <w:rsid w:val="007322CC"/>
    <w:rsid w:val="007325BD"/>
    <w:rsid w:val="00732B6F"/>
    <w:rsid w:val="00732BA4"/>
    <w:rsid w:val="00732D98"/>
    <w:rsid w:val="00732EAC"/>
    <w:rsid w:val="00732EB1"/>
    <w:rsid w:val="0073308B"/>
    <w:rsid w:val="0073318D"/>
    <w:rsid w:val="007331DE"/>
    <w:rsid w:val="00733473"/>
    <w:rsid w:val="007339CC"/>
    <w:rsid w:val="00733B59"/>
    <w:rsid w:val="00733C2A"/>
    <w:rsid w:val="00733F0A"/>
    <w:rsid w:val="00734565"/>
    <w:rsid w:val="00734679"/>
    <w:rsid w:val="00734846"/>
    <w:rsid w:val="00734860"/>
    <w:rsid w:val="007348B9"/>
    <w:rsid w:val="00734D79"/>
    <w:rsid w:val="00734F3E"/>
    <w:rsid w:val="00735242"/>
    <w:rsid w:val="007352DA"/>
    <w:rsid w:val="00735BCE"/>
    <w:rsid w:val="00735EDA"/>
    <w:rsid w:val="0073629B"/>
    <w:rsid w:val="007365A4"/>
    <w:rsid w:val="007369B2"/>
    <w:rsid w:val="00736A33"/>
    <w:rsid w:val="00736AA5"/>
    <w:rsid w:val="00736BEB"/>
    <w:rsid w:val="00736DE4"/>
    <w:rsid w:val="007371D9"/>
    <w:rsid w:val="0073722E"/>
    <w:rsid w:val="007377BB"/>
    <w:rsid w:val="007379CB"/>
    <w:rsid w:val="00737CBA"/>
    <w:rsid w:val="007400E3"/>
    <w:rsid w:val="0074032D"/>
    <w:rsid w:val="0074042A"/>
    <w:rsid w:val="007404A2"/>
    <w:rsid w:val="007404AA"/>
    <w:rsid w:val="00740943"/>
    <w:rsid w:val="00740A88"/>
    <w:rsid w:val="00740B62"/>
    <w:rsid w:val="00740DB1"/>
    <w:rsid w:val="00741580"/>
    <w:rsid w:val="007416E4"/>
    <w:rsid w:val="0074182C"/>
    <w:rsid w:val="00741CE3"/>
    <w:rsid w:val="00741D43"/>
    <w:rsid w:val="0074211C"/>
    <w:rsid w:val="00743129"/>
    <w:rsid w:val="00743176"/>
    <w:rsid w:val="00743F9D"/>
    <w:rsid w:val="007442A4"/>
    <w:rsid w:val="007444DA"/>
    <w:rsid w:val="007447F9"/>
    <w:rsid w:val="00744C73"/>
    <w:rsid w:val="00744E0E"/>
    <w:rsid w:val="00744E64"/>
    <w:rsid w:val="00744F20"/>
    <w:rsid w:val="00745134"/>
    <w:rsid w:val="00745394"/>
    <w:rsid w:val="00745479"/>
    <w:rsid w:val="00745592"/>
    <w:rsid w:val="00745D6E"/>
    <w:rsid w:val="00745DA1"/>
    <w:rsid w:val="00745FFE"/>
    <w:rsid w:val="007460CA"/>
    <w:rsid w:val="00746511"/>
    <w:rsid w:val="00746557"/>
    <w:rsid w:val="00746A03"/>
    <w:rsid w:val="0074700B"/>
    <w:rsid w:val="00747187"/>
    <w:rsid w:val="00747AEB"/>
    <w:rsid w:val="00747BC6"/>
    <w:rsid w:val="00750698"/>
    <w:rsid w:val="00750912"/>
    <w:rsid w:val="00750C35"/>
    <w:rsid w:val="00751814"/>
    <w:rsid w:val="0075181F"/>
    <w:rsid w:val="00751C38"/>
    <w:rsid w:val="00751DCA"/>
    <w:rsid w:val="007521D9"/>
    <w:rsid w:val="0075261C"/>
    <w:rsid w:val="00752875"/>
    <w:rsid w:val="00752A42"/>
    <w:rsid w:val="00752B56"/>
    <w:rsid w:val="00752CA5"/>
    <w:rsid w:val="00752D26"/>
    <w:rsid w:val="00752F8B"/>
    <w:rsid w:val="0075353F"/>
    <w:rsid w:val="00753542"/>
    <w:rsid w:val="007538FD"/>
    <w:rsid w:val="00753922"/>
    <w:rsid w:val="00753BBC"/>
    <w:rsid w:val="00753E1D"/>
    <w:rsid w:val="00753EBC"/>
    <w:rsid w:val="00753F9B"/>
    <w:rsid w:val="007544A0"/>
    <w:rsid w:val="00754559"/>
    <w:rsid w:val="007546FB"/>
    <w:rsid w:val="007547AB"/>
    <w:rsid w:val="00754866"/>
    <w:rsid w:val="007548EA"/>
    <w:rsid w:val="007549F0"/>
    <w:rsid w:val="00755172"/>
    <w:rsid w:val="00755190"/>
    <w:rsid w:val="007552D5"/>
    <w:rsid w:val="00755583"/>
    <w:rsid w:val="00755704"/>
    <w:rsid w:val="007558DF"/>
    <w:rsid w:val="00755CA5"/>
    <w:rsid w:val="00755F9B"/>
    <w:rsid w:val="007560EB"/>
    <w:rsid w:val="00756427"/>
    <w:rsid w:val="007564CB"/>
    <w:rsid w:val="00756694"/>
    <w:rsid w:val="007567C3"/>
    <w:rsid w:val="00756B0B"/>
    <w:rsid w:val="00756F99"/>
    <w:rsid w:val="007570FD"/>
    <w:rsid w:val="0075717A"/>
    <w:rsid w:val="007571AF"/>
    <w:rsid w:val="007571FE"/>
    <w:rsid w:val="00757889"/>
    <w:rsid w:val="00757912"/>
    <w:rsid w:val="00757B24"/>
    <w:rsid w:val="0076004D"/>
    <w:rsid w:val="007601D3"/>
    <w:rsid w:val="0076025C"/>
    <w:rsid w:val="007603D2"/>
    <w:rsid w:val="00760859"/>
    <w:rsid w:val="007608C0"/>
    <w:rsid w:val="00760ADE"/>
    <w:rsid w:val="00760C9D"/>
    <w:rsid w:val="00760FCA"/>
    <w:rsid w:val="0076104A"/>
    <w:rsid w:val="00761060"/>
    <w:rsid w:val="00761115"/>
    <w:rsid w:val="0076142C"/>
    <w:rsid w:val="00761621"/>
    <w:rsid w:val="007617A9"/>
    <w:rsid w:val="00761844"/>
    <w:rsid w:val="00761B01"/>
    <w:rsid w:val="00761DB8"/>
    <w:rsid w:val="00762107"/>
    <w:rsid w:val="007624A5"/>
    <w:rsid w:val="0076276A"/>
    <w:rsid w:val="00762F9D"/>
    <w:rsid w:val="00763008"/>
    <w:rsid w:val="00763027"/>
    <w:rsid w:val="007630FF"/>
    <w:rsid w:val="00763111"/>
    <w:rsid w:val="00763145"/>
    <w:rsid w:val="0076321F"/>
    <w:rsid w:val="00763633"/>
    <w:rsid w:val="0076392B"/>
    <w:rsid w:val="00763ACC"/>
    <w:rsid w:val="00763FD0"/>
    <w:rsid w:val="00764870"/>
    <w:rsid w:val="00764BD8"/>
    <w:rsid w:val="0076509F"/>
    <w:rsid w:val="00765157"/>
    <w:rsid w:val="007655C7"/>
    <w:rsid w:val="0076590E"/>
    <w:rsid w:val="00765ADF"/>
    <w:rsid w:val="007661C6"/>
    <w:rsid w:val="007664A0"/>
    <w:rsid w:val="0076650B"/>
    <w:rsid w:val="007666F6"/>
    <w:rsid w:val="007667B3"/>
    <w:rsid w:val="007667DE"/>
    <w:rsid w:val="0076703E"/>
    <w:rsid w:val="007670E5"/>
    <w:rsid w:val="00767317"/>
    <w:rsid w:val="00767673"/>
    <w:rsid w:val="00767850"/>
    <w:rsid w:val="00767D3C"/>
    <w:rsid w:val="007707B1"/>
    <w:rsid w:val="00770B24"/>
    <w:rsid w:val="00770B59"/>
    <w:rsid w:val="00770CAC"/>
    <w:rsid w:val="00770FC7"/>
    <w:rsid w:val="007716A8"/>
    <w:rsid w:val="00772625"/>
    <w:rsid w:val="00772673"/>
    <w:rsid w:val="00772806"/>
    <w:rsid w:val="00772C79"/>
    <w:rsid w:val="00772F54"/>
    <w:rsid w:val="00772F82"/>
    <w:rsid w:val="007730B6"/>
    <w:rsid w:val="0077333C"/>
    <w:rsid w:val="007736F5"/>
    <w:rsid w:val="00773A72"/>
    <w:rsid w:val="00774302"/>
    <w:rsid w:val="00774327"/>
    <w:rsid w:val="007747A2"/>
    <w:rsid w:val="00774837"/>
    <w:rsid w:val="00774944"/>
    <w:rsid w:val="00774B23"/>
    <w:rsid w:val="00774DC6"/>
    <w:rsid w:val="00774F05"/>
    <w:rsid w:val="007750EC"/>
    <w:rsid w:val="00775543"/>
    <w:rsid w:val="007758F7"/>
    <w:rsid w:val="00775C9B"/>
    <w:rsid w:val="007762C9"/>
    <w:rsid w:val="007763C9"/>
    <w:rsid w:val="00776791"/>
    <w:rsid w:val="007768E0"/>
    <w:rsid w:val="00776AB4"/>
    <w:rsid w:val="00776D5C"/>
    <w:rsid w:val="00777335"/>
    <w:rsid w:val="00777BEC"/>
    <w:rsid w:val="007800AC"/>
    <w:rsid w:val="007800F3"/>
    <w:rsid w:val="00780471"/>
    <w:rsid w:val="00780655"/>
    <w:rsid w:val="00780782"/>
    <w:rsid w:val="00780D4A"/>
    <w:rsid w:val="00780D4E"/>
    <w:rsid w:val="007811B6"/>
    <w:rsid w:val="007811ED"/>
    <w:rsid w:val="007814FB"/>
    <w:rsid w:val="00781ABE"/>
    <w:rsid w:val="00781BAE"/>
    <w:rsid w:val="0078216E"/>
    <w:rsid w:val="00782FCC"/>
    <w:rsid w:val="00783072"/>
    <w:rsid w:val="00783269"/>
    <w:rsid w:val="00783502"/>
    <w:rsid w:val="0078366F"/>
    <w:rsid w:val="00783747"/>
    <w:rsid w:val="0078394D"/>
    <w:rsid w:val="00783B71"/>
    <w:rsid w:val="00783D32"/>
    <w:rsid w:val="00783E7B"/>
    <w:rsid w:val="00783F86"/>
    <w:rsid w:val="007843C9"/>
    <w:rsid w:val="007843DB"/>
    <w:rsid w:val="007845DD"/>
    <w:rsid w:val="00784AAE"/>
    <w:rsid w:val="00784C9C"/>
    <w:rsid w:val="00785C56"/>
    <w:rsid w:val="00786172"/>
    <w:rsid w:val="00786B7A"/>
    <w:rsid w:val="00787150"/>
    <w:rsid w:val="007871D8"/>
    <w:rsid w:val="007872D9"/>
    <w:rsid w:val="0078740C"/>
    <w:rsid w:val="0078771D"/>
    <w:rsid w:val="00787737"/>
    <w:rsid w:val="00787841"/>
    <w:rsid w:val="00787925"/>
    <w:rsid w:val="00787A92"/>
    <w:rsid w:val="00787ABA"/>
    <w:rsid w:val="00790140"/>
    <w:rsid w:val="007902BA"/>
    <w:rsid w:val="007904D3"/>
    <w:rsid w:val="0079051C"/>
    <w:rsid w:val="007905F8"/>
    <w:rsid w:val="007906ED"/>
    <w:rsid w:val="0079089C"/>
    <w:rsid w:val="007908D0"/>
    <w:rsid w:val="0079134D"/>
    <w:rsid w:val="00791760"/>
    <w:rsid w:val="007917EE"/>
    <w:rsid w:val="00791821"/>
    <w:rsid w:val="00791FF7"/>
    <w:rsid w:val="00792295"/>
    <w:rsid w:val="00792304"/>
    <w:rsid w:val="007926B0"/>
    <w:rsid w:val="0079271E"/>
    <w:rsid w:val="00792838"/>
    <w:rsid w:val="007928E5"/>
    <w:rsid w:val="007928EB"/>
    <w:rsid w:val="00792918"/>
    <w:rsid w:val="00792CDC"/>
    <w:rsid w:val="00792D66"/>
    <w:rsid w:val="007935F2"/>
    <w:rsid w:val="00793884"/>
    <w:rsid w:val="00793AAF"/>
    <w:rsid w:val="00793BA7"/>
    <w:rsid w:val="00793EE6"/>
    <w:rsid w:val="00794044"/>
    <w:rsid w:val="00794228"/>
    <w:rsid w:val="00794438"/>
    <w:rsid w:val="00794727"/>
    <w:rsid w:val="00795065"/>
    <w:rsid w:val="00795296"/>
    <w:rsid w:val="00795869"/>
    <w:rsid w:val="00796275"/>
    <w:rsid w:val="0079698A"/>
    <w:rsid w:val="00797024"/>
    <w:rsid w:val="007975EC"/>
    <w:rsid w:val="00797697"/>
    <w:rsid w:val="0079776B"/>
    <w:rsid w:val="00797CA5"/>
    <w:rsid w:val="00797ED0"/>
    <w:rsid w:val="007A0166"/>
    <w:rsid w:val="007A01A6"/>
    <w:rsid w:val="007A0712"/>
    <w:rsid w:val="007A082D"/>
    <w:rsid w:val="007A085D"/>
    <w:rsid w:val="007A08B7"/>
    <w:rsid w:val="007A0D1A"/>
    <w:rsid w:val="007A121E"/>
    <w:rsid w:val="007A13F1"/>
    <w:rsid w:val="007A15D7"/>
    <w:rsid w:val="007A1770"/>
    <w:rsid w:val="007A1808"/>
    <w:rsid w:val="007A1A86"/>
    <w:rsid w:val="007A1BD0"/>
    <w:rsid w:val="007A2044"/>
    <w:rsid w:val="007A24B9"/>
    <w:rsid w:val="007A2891"/>
    <w:rsid w:val="007A2907"/>
    <w:rsid w:val="007A2A52"/>
    <w:rsid w:val="007A2A8C"/>
    <w:rsid w:val="007A2AB2"/>
    <w:rsid w:val="007A2C58"/>
    <w:rsid w:val="007A2DD0"/>
    <w:rsid w:val="007A398F"/>
    <w:rsid w:val="007A3D57"/>
    <w:rsid w:val="007A3D90"/>
    <w:rsid w:val="007A42EB"/>
    <w:rsid w:val="007A4768"/>
    <w:rsid w:val="007A480E"/>
    <w:rsid w:val="007A49A9"/>
    <w:rsid w:val="007A4C10"/>
    <w:rsid w:val="007A4CBF"/>
    <w:rsid w:val="007A5116"/>
    <w:rsid w:val="007A532A"/>
    <w:rsid w:val="007A544F"/>
    <w:rsid w:val="007A5460"/>
    <w:rsid w:val="007A5491"/>
    <w:rsid w:val="007A5785"/>
    <w:rsid w:val="007A57FF"/>
    <w:rsid w:val="007A5C6C"/>
    <w:rsid w:val="007A5C93"/>
    <w:rsid w:val="007A63DC"/>
    <w:rsid w:val="007A6600"/>
    <w:rsid w:val="007A66F2"/>
    <w:rsid w:val="007A66F8"/>
    <w:rsid w:val="007A6DA6"/>
    <w:rsid w:val="007A6F16"/>
    <w:rsid w:val="007A749B"/>
    <w:rsid w:val="007A75A2"/>
    <w:rsid w:val="007A7648"/>
    <w:rsid w:val="007A793D"/>
    <w:rsid w:val="007A7D4F"/>
    <w:rsid w:val="007B0023"/>
    <w:rsid w:val="007B1114"/>
    <w:rsid w:val="007B112B"/>
    <w:rsid w:val="007B1323"/>
    <w:rsid w:val="007B16E7"/>
    <w:rsid w:val="007B19B2"/>
    <w:rsid w:val="007B1D2B"/>
    <w:rsid w:val="007B21AC"/>
    <w:rsid w:val="007B26E1"/>
    <w:rsid w:val="007B27D5"/>
    <w:rsid w:val="007B29E4"/>
    <w:rsid w:val="007B2B5B"/>
    <w:rsid w:val="007B2C1C"/>
    <w:rsid w:val="007B3089"/>
    <w:rsid w:val="007B32A2"/>
    <w:rsid w:val="007B3322"/>
    <w:rsid w:val="007B361F"/>
    <w:rsid w:val="007B36BB"/>
    <w:rsid w:val="007B3782"/>
    <w:rsid w:val="007B384A"/>
    <w:rsid w:val="007B3BD1"/>
    <w:rsid w:val="007B4129"/>
    <w:rsid w:val="007B4666"/>
    <w:rsid w:val="007B4930"/>
    <w:rsid w:val="007B4B24"/>
    <w:rsid w:val="007B4F72"/>
    <w:rsid w:val="007B52A3"/>
    <w:rsid w:val="007B56FF"/>
    <w:rsid w:val="007B59EC"/>
    <w:rsid w:val="007B5CA3"/>
    <w:rsid w:val="007B5DA8"/>
    <w:rsid w:val="007B6234"/>
    <w:rsid w:val="007B6962"/>
    <w:rsid w:val="007B6A3A"/>
    <w:rsid w:val="007B6CD3"/>
    <w:rsid w:val="007B6D23"/>
    <w:rsid w:val="007B6D7D"/>
    <w:rsid w:val="007B6E00"/>
    <w:rsid w:val="007B74E7"/>
    <w:rsid w:val="007B78DD"/>
    <w:rsid w:val="007B7B22"/>
    <w:rsid w:val="007B7C5D"/>
    <w:rsid w:val="007B7D4F"/>
    <w:rsid w:val="007C02B1"/>
    <w:rsid w:val="007C04A8"/>
    <w:rsid w:val="007C04B7"/>
    <w:rsid w:val="007C0653"/>
    <w:rsid w:val="007C1DCA"/>
    <w:rsid w:val="007C2276"/>
    <w:rsid w:val="007C2487"/>
    <w:rsid w:val="007C276B"/>
    <w:rsid w:val="007C27A8"/>
    <w:rsid w:val="007C2AC3"/>
    <w:rsid w:val="007C306A"/>
    <w:rsid w:val="007C3231"/>
    <w:rsid w:val="007C3310"/>
    <w:rsid w:val="007C372C"/>
    <w:rsid w:val="007C373A"/>
    <w:rsid w:val="007C3743"/>
    <w:rsid w:val="007C37CB"/>
    <w:rsid w:val="007C3941"/>
    <w:rsid w:val="007C3A47"/>
    <w:rsid w:val="007C3BDD"/>
    <w:rsid w:val="007C3CA5"/>
    <w:rsid w:val="007C4250"/>
    <w:rsid w:val="007C427E"/>
    <w:rsid w:val="007C4589"/>
    <w:rsid w:val="007C46EE"/>
    <w:rsid w:val="007C4B3E"/>
    <w:rsid w:val="007C4C76"/>
    <w:rsid w:val="007C4CF7"/>
    <w:rsid w:val="007C507C"/>
    <w:rsid w:val="007C52B5"/>
    <w:rsid w:val="007C5306"/>
    <w:rsid w:val="007C5565"/>
    <w:rsid w:val="007C5782"/>
    <w:rsid w:val="007C5EA4"/>
    <w:rsid w:val="007C6133"/>
    <w:rsid w:val="007C61E2"/>
    <w:rsid w:val="007C6400"/>
    <w:rsid w:val="007C64C3"/>
    <w:rsid w:val="007C6573"/>
    <w:rsid w:val="007C6F3B"/>
    <w:rsid w:val="007C75F5"/>
    <w:rsid w:val="007C774C"/>
    <w:rsid w:val="007C7B82"/>
    <w:rsid w:val="007C7B86"/>
    <w:rsid w:val="007C7BCC"/>
    <w:rsid w:val="007C7DAF"/>
    <w:rsid w:val="007C7EDA"/>
    <w:rsid w:val="007D05C8"/>
    <w:rsid w:val="007D0A1A"/>
    <w:rsid w:val="007D0C1E"/>
    <w:rsid w:val="007D0D69"/>
    <w:rsid w:val="007D0F5B"/>
    <w:rsid w:val="007D1082"/>
    <w:rsid w:val="007D1134"/>
    <w:rsid w:val="007D14BD"/>
    <w:rsid w:val="007D1954"/>
    <w:rsid w:val="007D1BF6"/>
    <w:rsid w:val="007D1D1D"/>
    <w:rsid w:val="007D2363"/>
    <w:rsid w:val="007D2667"/>
    <w:rsid w:val="007D2926"/>
    <w:rsid w:val="007D2B3D"/>
    <w:rsid w:val="007D31D4"/>
    <w:rsid w:val="007D36C7"/>
    <w:rsid w:val="007D3845"/>
    <w:rsid w:val="007D3972"/>
    <w:rsid w:val="007D3A41"/>
    <w:rsid w:val="007D3DF5"/>
    <w:rsid w:val="007D3F1E"/>
    <w:rsid w:val="007D40F5"/>
    <w:rsid w:val="007D4284"/>
    <w:rsid w:val="007D442E"/>
    <w:rsid w:val="007D4C97"/>
    <w:rsid w:val="007D4DED"/>
    <w:rsid w:val="007D5327"/>
    <w:rsid w:val="007D560F"/>
    <w:rsid w:val="007D568F"/>
    <w:rsid w:val="007D594E"/>
    <w:rsid w:val="007D5BDF"/>
    <w:rsid w:val="007D5EEA"/>
    <w:rsid w:val="007D62B8"/>
    <w:rsid w:val="007D641B"/>
    <w:rsid w:val="007D64DB"/>
    <w:rsid w:val="007D65A8"/>
    <w:rsid w:val="007D663B"/>
    <w:rsid w:val="007D68E1"/>
    <w:rsid w:val="007D6F03"/>
    <w:rsid w:val="007D6FCF"/>
    <w:rsid w:val="007D7158"/>
    <w:rsid w:val="007D7200"/>
    <w:rsid w:val="007D7656"/>
    <w:rsid w:val="007D77DE"/>
    <w:rsid w:val="007D77EB"/>
    <w:rsid w:val="007D7959"/>
    <w:rsid w:val="007D7EFB"/>
    <w:rsid w:val="007D7F70"/>
    <w:rsid w:val="007E0197"/>
    <w:rsid w:val="007E03A5"/>
    <w:rsid w:val="007E0AEF"/>
    <w:rsid w:val="007E0E97"/>
    <w:rsid w:val="007E0ED0"/>
    <w:rsid w:val="007E0F07"/>
    <w:rsid w:val="007E1174"/>
    <w:rsid w:val="007E2407"/>
    <w:rsid w:val="007E25DF"/>
    <w:rsid w:val="007E2817"/>
    <w:rsid w:val="007E2863"/>
    <w:rsid w:val="007E2A2A"/>
    <w:rsid w:val="007E2B7B"/>
    <w:rsid w:val="007E2BFB"/>
    <w:rsid w:val="007E2D22"/>
    <w:rsid w:val="007E2DE8"/>
    <w:rsid w:val="007E33AB"/>
    <w:rsid w:val="007E3CA9"/>
    <w:rsid w:val="007E3DF2"/>
    <w:rsid w:val="007E4281"/>
    <w:rsid w:val="007E4883"/>
    <w:rsid w:val="007E49C2"/>
    <w:rsid w:val="007E49EA"/>
    <w:rsid w:val="007E4A3B"/>
    <w:rsid w:val="007E4B5A"/>
    <w:rsid w:val="007E4BEB"/>
    <w:rsid w:val="007E52DD"/>
    <w:rsid w:val="007E54E2"/>
    <w:rsid w:val="007E5510"/>
    <w:rsid w:val="007E557C"/>
    <w:rsid w:val="007E5602"/>
    <w:rsid w:val="007E5BD0"/>
    <w:rsid w:val="007E5CFC"/>
    <w:rsid w:val="007E5D4A"/>
    <w:rsid w:val="007E5F50"/>
    <w:rsid w:val="007E63B2"/>
    <w:rsid w:val="007E6428"/>
    <w:rsid w:val="007E6572"/>
    <w:rsid w:val="007E6A39"/>
    <w:rsid w:val="007E71BA"/>
    <w:rsid w:val="007E71F6"/>
    <w:rsid w:val="007E72D5"/>
    <w:rsid w:val="007E731B"/>
    <w:rsid w:val="007E734F"/>
    <w:rsid w:val="007E73C6"/>
    <w:rsid w:val="007E7568"/>
    <w:rsid w:val="007E7620"/>
    <w:rsid w:val="007E795F"/>
    <w:rsid w:val="007E79D9"/>
    <w:rsid w:val="007E7A17"/>
    <w:rsid w:val="007E7A28"/>
    <w:rsid w:val="007E7CA7"/>
    <w:rsid w:val="007F0123"/>
    <w:rsid w:val="007F0561"/>
    <w:rsid w:val="007F0EB1"/>
    <w:rsid w:val="007F10B7"/>
    <w:rsid w:val="007F15CE"/>
    <w:rsid w:val="007F1C02"/>
    <w:rsid w:val="007F1EAE"/>
    <w:rsid w:val="007F1EF3"/>
    <w:rsid w:val="007F1F25"/>
    <w:rsid w:val="007F252C"/>
    <w:rsid w:val="007F2591"/>
    <w:rsid w:val="007F2820"/>
    <w:rsid w:val="007F2B11"/>
    <w:rsid w:val="007F2B47"/>
    <w:rsid w:val="007F2CB6"/>
    <w:rsid w:val="007F2D2D"/>
    <w:rsid w:val="007F2F46"/>
    <w:rsid w:val="007F2FF5"/>
    <w:rsid w:val="007F30E2"/>
    <w:rsid w:val="007F32D0"/>
    <w:rsid w:val="007F3C9E"/>
    <w:rsid w:val="007F3D7A"/>
    <w:rsid w:val="007F40D1"/>
    <w:rsid w:val="007F40EC"/>
    <w:rsid w:val="007F4273"/>
    <w:rsid w:val="007F45E9"/>
    <w:rsid w:val="007F4759"/>
    <w:rsid w:val="007F47F7"/>
    <w:rsid w:val="007F490B"/>
    <w:rsid w:val="007F4A8B"/>
    <w:rsid w:val="007F4E3A"/>
    <w:rsid w:val="007F534B"/>
    <w:rsid w:val="007F561F"/>
    <w:rsid w:val="007F58B5"/>
    <w:rsid w:val="007F5944"/>
    <w:rsid w:val="007F5B1E"/>
    <w:rsid w:val="007F6392"/>
    <w:rsid w:val="007F662F"/>
    <w:rsid w:val="007F6836"/>
    <w:rsid w:val="007F68BB"/>
    <w:rsid w:val="007F6B4C"/>
    <w:rsid w:val="007F738E"/>
    <w:rsid w:val="007F763E"/>
    <w:rsid w:val="007F764C"/>
    <w:rsid w:val="007F7740"/>
    <w:rsid w:val="007F7E5B"/>
    <w:rsid w:val="007F7F5C"/>
    <w:rsid w:val="007F7F7F"/>
    <w:rsid w:val="0080052A"/>
    <w:rsid w:val="008005C1"/>
    <w:rsid w:val="008006F7"/>
    <w:rsid w:val="00800A53"/>
    <w:rsid w:val="008010DD"/>
    <w:rsid w:val="00801C5F"/>
    <w:rsid w:val="00801DE1"/>
    <w:rsid w:val="00801DE8"/>
    <w:rsid w:val="008020D2"/>
    <w:rsid w:val="00802BF8"/>
    <w:rsid w:val="00802C52"/>
    <w:rsid w:val="00802C57"/>
    <w:rsid w:val="008030A3"/>
    <w:rsid w:val="00803416"/>
    <w:rsid w:val="00803857"/>
    <w:rsid w:val="0080394B"/>
    <w:rsid w:val="008039A0"/>
    <w:rsid w:val="00803A2B"/>
    <w:rsid w:val="00804113"/>
    <w:rsid w:val="00804197"/>
    <w:rsid w:val="0080457E"/>
    <w:rsid w:val="008046D0"/>
    <w:rsid w:val="00804711"/>
    <w:rsid w:val="00804985"/>
    <w:rsid w:val="00804A21"/>
    <w:rsid w:val="00804ABC"/>
    <w:rsid w:val="00804B50"/>
    <w:rsid w:val="00804D31"/>
    <w:rsid w:val="00804DBB"/>
    <w:rsid w:val="00804E66"/>
    <w:rsid w:val="00805172"/>
    <w:rsid w:val="0080534C"/>
    <w:rsid w:val="00805352"/>
    <w:rsid w:val="008058AB"/>
    <w:rsid w:val="008059B9"/>
    <w:rsid w:val="0080617A"/>
    <w:rsid w:val="00806A9C"/>
    <w:rsid w:val="008071A7"/>
    <w:rsid w:val="008071B8"/>
    <w:rsid w:val="0080730F"/>
    <w:rsid w:val="0080748B"/>
    <w:rsid w:val="008076E8"/>
    <w:rsid w:val="008076FA"/>
    <w:rsid w:val="00810243"/>
    <w:rsid w:val="00810440"/>
    <w:rsid w:val="00810732"/>
    <w:rsid w:val="00810834"/>
    <w:rsid w:val="00811371"/>
    <w:rsid w:val="00811441"/>
    <w:rsid w:val="008114C7"/>
    <w:rsid w:val="008118EA"/>
    <w:rsid w:val="00811921"/>
    <w:rsid w:val="00811A17"/>
    <w:rsid w:val="008120B0"/>
    <w:rsid w:val="008127DE"/>
    <w:rsid w:val="00812CD2"/>
    <w:rsid w:val="00812DA8"/>
    <w:rsid w:val="008130E5"/>
    <w:rsid w:val="0081328F"/>
    <w:rsid w:val="008132CE"/>
    <w:rsid w:val="0081375C"/>
    <w:rsid w:val="00813869"/>
    <w:rsid w:val="008139D1"/>
    <w:rsid w:val="00813B96"/>
    <w:rsid w:val="00814040"/>
    <w:rsid w:val="008140FC"/>
    <w:rsid w:val="008142C1"/>
    <w:rsid w:val="00814514"/>
    <w:rsid w:val="0081459D"/>
    <w:rsid w:val="0081482D"/>
    <w:rsid w:val="008149F2"/>
    <w:rsid w:val="00814C68"/>
    <w:rsid w:val="008150DC"/>
    <w:rsid w:val="008151A9"/>
    <w:rsid w:val="0081525E"/>
    <w:rsid w:val="008158F2"/>
    <w:rsid w:val="00815B72"/>
    <w:rsid w:val="00815F5B"/>
    <w:rsid w:val="00816327"/>
    <w:rsid w:val="008165A2"/>
    <w:rsid w:val="00816680"/>
    <w:rsid w:val="008166AA"/>
    <w:rsid w:val="00816D82"/>
    <w:rsid w:val="008172F8"/>
    <w:rsid w:val="0081731B"/>
    <w:rsid w:val="008175C2"/>
    <w:rsid w:val="008176D4"/>
    <w:rsid w:val="00817AF3"/>
    <w:rsid w:val="00817C82"/>
    <w:rsid w:val="00817DFC"/>
    <w:rsid w:val="00817EF2"/>
    <w:rsid w:val="00817F40"/>
    <w:rsid w:val="0082010A"/>
    <w:rsid w:val="008205AB"/>
    <w:rsid w:val="00820914"/>
    <w:rsid w:val="00820B17"/>
    <w:rsid w:val="00820F90"/>
    <w:rsid w:val="0082102B"/>
    <w:rsid w:val="00821333"/>
    <w:rsid w:val="008213E4"/>
    <w:rsid w:val="0082151E"/>
    <w:rsid w:val="00821B2E"/>
    <w:rsid w:val="0082206D"/>
    <w:rsid w:val="0082225A"/>
    <w:rsid w:val="008222FC"/>
    <w:rsid w:val="00822500"/>
    <w:rsid w:val="0082278C"/>
    <w:rsid w:val="00822EAF"/>
    <w:rsid w:val="00823087"/>
    <w:rsid w:val="00823838"/>
    <w:rsid w:val="00823892"/>
    <w:rsid w:val="00823E89"/>
    <w:rsid w:val="00823F3B"/>
    <w:rsid w:val="008241E5"/>
    <w:rsid w:val="008245C8"/>
    <w:rsid w:val="0082465C"/>
    <w:rsid w:val="00824750"/>
    <w:rsid w:val="008247D7"/>
    <w:rsid w:val="008255F7"/>
    <w:rsid w:val="0082564D"/>
    <w:rsid w:val="00825922"/>
    <w:rsid w:val="00825A9D"/>
    <w:rsid w:val="00825C53"/>
    <w:rsid w:val="008261E7"/>
    <w:rsid w:val="00826523"/>
    <w:rsid w:val="00826543"/>
    <w:rsid w:val="00826AE4"/>
    <w:rsid w:val="00826B07"/>
    <w:rsid w:val="00826C27"/>
    <w:rsid w:val="00826DC0"/>
    <w:rsid w:val="00826E8F"/>
    <w:rsid w:val="008271E5"/>
    <w:rsid w:val="00827607"/>
    <w:rsid w:val="0082774A"/>
    <w:rsid w:val="00827F29"/>
    <w:rsid w:val="008300A7"/>
    <w:rsid w:val="008300FF"/>
    <w:rsid w:val="00830B32"/>
    <w:rsid w:val="00830B72"/>
    <w:rsid w:val="00830BB0"/>
    <w:rsid w:val="00830D3E"/>
    <w:rsid w:val="00830DD0"/>
    <w:rsid w:val="008311B2"/>
    <w:rsid w:val="00831282"/>
    <w:rsid w:val="008312C8"/>
    <w:rsid w:val="00831514"/>
    <w:rsid w:val="008316C9"/>
    <w:rsid w:val="00831810"/>
    <w:rsid w:val="0083217D"/>
    <w:rsid w:val="008325F3"/>
    <w:rsid w:val="00832890"/>
    <w:rsid w:val="00832D69"/>
    <w:rsid w:val="00832EFA"/>
    <w:rsid w:val="00832F08"/>
    <w:rsid w:val="0083318E"/>
    <w:rsid w:val="0083320B"/>
    <w:rsid w:val="008337BC"/>
    <w:rsid w:val="00833CF2"/>
    <w:rsid w:val="00833F75"/>
    <w:rsid w:val="00834152"/>
    <w:rsid w:val="008344C9"/>
    <w:rsid w:val="00834A28"/>
    <w:rsid w:val="00834F0B"/>
    <w:rsid w:val="0083532E"/>
    <w:rsid w:val="00835749"/>
    <w:rsid w:val="00835C3A"/>
    <w:rsid w:val="0083651B"/>
    <w:rsid w:val="0083687E"/>
    <w:rsid w:val="00836D15"/>
    <w:rsid w:val="0083716E"/>
    <w:rsid w:val="00837362"/>
    <w:rsid w:val="0083780B"/>
    <w:rsid w:val="00837F6F"/>
    <w:rsid w:val="00837F9C"/>
    <w:rsid w:val="0084009F"/>
    <w:rsid w:val="00840395"/>
    <w:rsid w:val="0084087D"/>
    <w:rsid w:val="008408F3"/>
    <w:rsid w:val="00840908"/>
    <w:rsid w:val="00840BDB"/>
    <w:rsid w:val="00840EA7"/>
    <w:rsid w:val="00840F21"/>
    <w:rsid w:val="0084127F"/>
    <w:rsid w:val="00841B78"/>
    <w:rsid w:val="008425CF"/>
    <w:rsid w:val="00842849"/>
    <w:rsid w:val="00842886"/>
    <w:rsid w:val="00842987"/>
    <w:rsid w:val="00842A7D"/>
    <w:rsid w:val="00843F64"/>
    <w:rsid w:val="00844063"/>
    <w:rsid w:val="008440EB"/>
    <w:rsid w:val="00844172"/>
    <w:rsid w:val="008442F8"/>
    <w:rsid w:val="0084431C"/>
    <w:rsid w:val="008445D0"/>
    <w:rsid w:val="0084588F"/>
    <w:rsid w:val="00845B1A"/>
    <w:rsid w:val="00846636"/>
    <w:rsid w:val="008467A8"/>
    <w:rsid w:val="0084732C"/>
    <w:rsid w:val="00847347"/>
    <w:rsid w:val="008476D4"/>
    <w:rsid w:val="0084789F"/>
    <w:rsid w:val="00847CC8"/>
    <w:rsid w:val="00850116"/>
    <w:rsid w:val="00850132"/>
    <w:rsid w:val="00850777"/>
    <w:rsid w:val="0085118C"/>
    <w:rsid w:val="008512B0"/>
    <w:rsid w:val="0085144B"/>
    <w:rsid w:val="0085159E"/>
    <w:rsid w:val="00851860"/>
    <w:rsid w:val="008519D1"/>
    <w:rsid w:val="008519F1"/>
    <w:rsid w:val="00851B63"/>
    <w:rsid w:val="00851D5A"/>
    <w:rsid w:val="008522D6"/>
    <w:rsid w:val="008522F6"/>
    <w:rsid w:val="0085270C"/>
    <w:rsid w:val="00852763"/>
    <w:rsid w:val="00852A34"/>
    <w:rsid w:val="00852BBD"/>
    <w:rsid w:val="0085377F"/>
    <w:rsid w:val="00853994"/>
    <w:rsid w:val="00853BB5"/>
    <w:rsid w:val="00854756"/>
    <w:rsid w:val="0085477B"/>
    <w:rsid w:val="00854912"/>
    <w:rsid w:val="00854E93"/>
    <w:rsid w:val="0085566F"/>
    <w:rsid w:val="0085592B"/>
    <w:rsid w:val="00855AB0"/>
    <w:rsid w:val="00855E08"/>
    <w:rsid w:val="00855E1E"/>
    <w:rsid w:val="00855FC1"/>
    <w:rsid w:val="0085604D"/>
    <w:rsid w:val="00856161"/>
    <w:rsid w:val="008561CE"/>
    <w:rsid w:val="008567A1"/>
    <w:rsid w:val="00856811"/>
    <w:rsid w:val="00856892"/>
    <w:rsid w:val="0085691A"/>
    <w:rsid w:val="00856DF3"/>
    <w:rsid w:val="00856EC8"/>
    <w:rsid w:val="008572AD"/>
    <w:rsid w:val="00857312"/>
    <w:rsid w:val="00857358"/>
    <w:rsid w:val="00857850"/>
    <w:rsid w:val="00857AB8"/>
    <w:rsid w:val="00857B38"/>
    <w:rsid w:val="00857C49"/>
    <w:rsid w:val="008603B2"/>
    <w:rsid w:val="00860451"/>
    <w:rsid w:val="00860784"/>
    <w:rsid w:val="00860958"/>
    <w:rsid w:val="00860D26"/>
    <w:rsid w:val="00860DEA"/>
    <w:rsid w:val="008611AA"/>
    <w:rsid w:val="008612EF"/>
    <w:rsid w:val="00861434"/>
    <w:rsid w:val="008614D1"/>
    <w:rsid w:val="00861CCB"/>
    <w:rsid w:val="00863409"/>
    <w:rsid w:val="00863534"/>
    <w:rsid w:val="00863EE5"/>
    <w:rsid w:val="00864127"/>
    <w:rsid w:val="00864294"/>
    <w:rsid w:val="0086433A"/>
    <w:rsid w:val="008649C4"/>
    <w:rsid w:val="00864A97"/>
    <w:rsid w:val="00864AD3"/>
    <w:rsid w:val="00864C4C"/>
    <w:rsid w:val="00864C83"/>
    <w:rsid w:val="00864CE5"/>
    <w:rsid w:val="00864EBC"/>
    <w:rsid w:val="008660EE"/>
    <w:rsid w:val="00866245"/>
    <w:rsid w:val="008662B0"/>
    <w:rsid w:val="0086682E"/>
    <w:rsid w:val="00866BAA"/>
    <w:rsid w:val="00866D28"/>
    <w:rsid w:val="008670F3"/>
    <w:rsid w:val="008675B8"/>
    <w:rsid w:val="008677E9"/>
    <w:rsid w:val="00867CE7"/>
    <w:rsid w:val="00867D9F"/>
    <w:rsid w:val="008704FE"/>
    <w:rsid w:val="00870598"/>
    <w:rsid w:val="00870757"/>
    <w:rsid w:val="00870980"/>
    <w:rsid w:val="00870B08"/>
    <w:rsid w:val="00871501"/>
    <w:rsid w:val="0087185C"/>
    <w:rsid w:val="00871A41"/>
    <w:rsid w:val="00872E95"/>
    <w:rsid w:val="00873265"/>
    <w:rsid w:val="008732E7"/>
    <w:rsid w:val="0087359F"/>
    <w:rsid w:val="008735FF"/>
    <w:rsid w:val="0087389D"/>
    <w:rsid w:val="008738AF"/>
    <w:rsid w:val="00873DFF"/>
    <w:rsid w:val="00873F7B"/>
    <w:rsid w:val="008741F8"/>
    <w:rsid w:val="0087470E"/>
    <w:rsid w:val="00874745"/>
    <w:rsid w:val="00874DFD"/>
    <w:rsid w:val="00874F78"/>
    <w:rsid w:val="00875973"/>
    <w:rsid w:val="00875BE4"/>
    <w:rsid w:val="00875DF7"/>
    <w:rsid w:val="008761FF"/>
    <w:rsid w:val="00876302"/>
    <w:rsid w:val="00876592"/>
    <w:rsid w:val="008767E4"/>
    <w:rsid w:val="0087685B"/>
    <w:rsid w:val="008768A7"/>
    <w:rsid w:val="00877126"/>
    <w:rsid w:val="00877249"/>
    <w:rsid w:val="0087777B"/>
    <w:rsid w:val="00877920"/>
    <w:rsid w:val="00877BDC"/>
    <w:rsid w:val="00877BF7"/>
    <w:rsid w:val="00877FF9"/>
    <w:rsid w:val="008801A8"/>
    <w:rsid w:val="008805A7"/>
    <w:rsid w:val="008806E3"/>
    <w:rsid w:val="0088093F"/>
    <w:rsid w:val="008809A4"/>
    <w:rsid w:val="00880D59"/>
    <w:rsid w:val="00880DFD"/>
    <w:rsid w:val="00880FF9"/>
    <w:rsid w:val="00881069"/>
    <w:rsid w:val="008816FF"/>
    <w:rsid w:val="00881A25"/>
    <w:rsid w:val="00881C6C"/>
    <w:rsid w:val="00881F3D"/>
    <w:rsid w:val="008821C3"/>
    <w:rsid w:val="008821DB"/>
    <w:rsid w:val="008825A6"/>
    <w:rsid w:val="00882979"/>
    <w:rsid w:val="00882FFB"/>
    <w:rsid w:val="008831A0"/>
    <w:rsid w:val="00883246"/>
    <w:rsid w:val="0088330F"/>
    <w:rsid w:val="008833D0"/>
    <w:rsid w:val="00883456"/>
    <w:rsid w:val="008838DF"/>
    <w:rsid w:val="0088393E"/>
    <w:rsid w:val="0088399A"/>
    <w:rsid w:val="00883B94"/>
    <w:rsid w:val="00883FF3"/>
    <w:rsid w:val="0088407C"/>
    <w:rsid w:val="0088420D"/>
    <w:rsid w:val="00884518"/>
    <w:rsid w:val="00884627"/>
    <w:rsid w:val="00884965"/>
    <w:rsid w:val="00884BA6"/>
    <w:rsid w:val="00884E2E"/>
    <w:rsid w:val="00884ECF"/>
    <w:rsid w:val="0088501A"/>
    <w:rsid w:val="00885393"/>
    <w:rsid w:val="00885AAC"/>
    <w:rsid w:val="00885DA1"/>
    <w:rsid w:val="00886660"/>
    <w:rsid w:val="00886927"/>
    <w:rsid w:val="00886BC1"/>
    <w:rsid w:val="00887114"/>
    <w:rsid w:val="00887419"/>
    <w:rsid w:val="00887663"/>
    <w:rsid w:val="008877D0"/>
    <w:rsid w:val="0088781D"/>
    <w:rsid w:val="00887D2C"/>
    <w:rsid w:val="00890011"/>
    <w:rsid w:val="008900B8"/>
    <w:rsid w:val="008901BD"/>
    <w:rsid w:val="00890627"/>
    <w:rsid w:val="00890805"/>
    <w:rsid w:val="00890A8C"/>
    <w:rsid w:val="00891082"/>
    <w:rsid w:val="00891782"/>
    <w:rsid w:val="00891BD8"/>
    <w:rsid w:val="00891E03"/>
    <w:rsid w:val="008922C6"/>
    <w:rsid w:val="0089255E"/>
    <w:rsid w:val="0089256A"/>
    <w:rsid w:val="008925E8"/>
    <w:rsid w:val="0089291E"/>
    <w:rsid w:val="00892B0A"/>
    <w:rsid w:val="00892FD9"/>
    <w:rsid w:val="008931C6"/>
    <w:rsid w:val="00893369"/>
    <w:rsid w:val="008933C1"/>
    <w:rsid w:val="008934C3"/>
    <w:rsid w:val="00893BF9"/>
    <w:rsid w:val="0089423A"/>
    <w:rsid w:val="00894539"/>
    <w:rsid w:val="00894583"/>
    <w:rsid w:val="00894695"/>
    <w:rsid w:val="00894C39"/>
    <w:rsid w:val="00895004"/>
    <w:rsid w:val="00895BDF"/>
    <w:rsid w:val="00895FBD"/>
    <w:rsid w:val="0089620F"/>
    <w:rsid w:val="00896847"/>
    <w:rsid w:val="0089714E"/>
    <w:rsid w:val="008972D4"/>
    <w:rsid w:val="0089746F"/>
    <w:rsid w:val="008975C6"/>
    <w:rsid w:val="00897797"/>
    <w:rsid w:val="00897E94"/>
    <w:rsid w:val="00897E9F"/>
    <w:rsid w:val="008A0351"/>
    <w:rsid w:val="008A0496"/>
    <w:rsid w:val="008A07FE"/>
    <w:rsid w:val="008A0C33"/>
    <w:rsid w:val="008A0D3A"/>
    <w:rsid w:val="008A0E75"/>
    <w:rsid w:val="008A18B6"/>
    <w:rsid w:val="008A1952"/>
    <w:rsid w:val="008A1999"/>
    <w:rsid w:val="008A1CB3"/>
    <w:rsid w:val="008A1D87"/>
    <w:rsid w:val="008A1E0C"/>
    <w:rsid w:val="008A1FA5"/>
    <w:rsid w:val="008A26AE"/>
    <w:rsid w:val="008A2B6B"/>
    <w:rsid w:val="008A2C42"/>
    <w:rsid w:val="008A34ED"/>
    <w:rsid w:val="008A37AB"/>
    <w:rsid w:val="008A391C"/>
    <w:rsid w:val="008A3AB8"/>
    <w:rsid w:val="008A4121"/>
    <w:rsid w:val="008A4272"/>
    <w:rsid w:val="008A453A"/>
    <w:rsid w:val="008A46C5"/>
    <w:rsid w:val="008A4D0C"/>
    <w:rsid w:val="008A5079"/>
    <w:rsid w:val="008A50F1"/>
    <w:rsid w:val="008A55B9"/>
    <w:rsid w:val="008A56DF"/>
    <w:rsid w:val="008A56E0"/>
    <w:rsid w:val="008A5B5D"/>
    <w:rsid w:val="008A5B5F"/>
    <w:rsid w:val="008A6276"/>
    <w:rsid w:val="008A62F7"/>
    <w:rsid w:val="008A6584"/>
    <w:rsid w:val="008A674B"/>
    <w:rsid w:val="008A6937"/>
    <w:rsid w:val="008A694B"/>
    <w:rsid w:val="008A6A80"/>
    <w:rsid w:val="008A6FFD"/>
    <w:rsid w:val="008A71CA"/>
    <w:rsid w:val="008A7230"/>
    <w:rsid w:val="008A737A"/>
    <w:rsid w:val="008A757F"/>
    <w:rsid w:val="008A7D54"/>
    <w:rsid w:val="008B0007"/>
    <w:rsid w:val="008B0812"/>
    <w:rsid w:val="008B0A4A"/>
    <w:rsid w:val="008B112C"/>
    <w:rsid w:val="008B17BA"/>
    <w:rsid w:val="008B19F3"/>
    <w:rsid w:val="008B1AA5"/>
    <w:rsid w:val="008B1E95"/>
    <w:rsid w:val="008B21C1"/>
    <w:rsid w:val="008B2790"/>
    <w:rsid w:val="008B306F"/>
    <w:rsid w:val="008B383B"/>
    <w:rsid w:val="008B4561"/>
    <w:rsid w:val="008B4690"/>
    <w:rsid w:val="008B49FA"/>
    <w:rsid w:val="008B4B0B"/>
    <w:rsid w:val="008B4CE9"/>
    <w:rsid w:val="008B4E20"/>
    <w:rsid w:val="008B521B"/>
    <w:rsid w:val="008B54DC"/>
    <w:rsid w:val="008B5AE1"/>
    <w:rsid w:val="008B5BB1"/>
    <w:rsid w:val="008B5D7F"/>
    <w:rsid w:val="008B6192"/>
    <w:rsid w:val="008B64CC"/>
    <w:rsid w:val="008B6514"/>
    <w:rsid w:val="008B66FB"/>
    <w:rsid w:val="008B672D"/>
    <w:rsid w:val="008B672E"/>
    <w:rsid w:val="008B6ABF"/>
    <w:rsid w:val="008B7041"/>
    <w:rsid w:val="008B70CF"/>
    <w:rsid w:val="008B752F"/>
    <w:rsid w:val="008B7608"/>
    <w:rsid w:val="008B763B"/>
    <w:rsid w:val="008B77E5"/>
    <w:rsid w:val="008B7920"/>
    <w:rsid w:val="008B7A3B"/>
    <w:rsid w:val="008B7BB2"/>
    <w:rsid w:val="008C0546"/>
    <w:rsid w:val="008C0D0F"/>
    <w:rsid w:val="008C10A0"/>
    <w:rsid w:val="008C1177"/>
    <w:rsid w:val="008C11A2"/>
    <w:rsid w:val="008C12BD"/>
    <w:rsid w:val="008C152C"/>
    <w:rsid w:val="008C162B"/>
    <w:rsid w:val="008C1758"/>
    <w:rsid w:val="008C1FB8"/>
    <w:rsid w:val="008C23A0"/>
    <w:rsid w:val="008C2650"/>
    <w:rsid w:val="008C32DE"/>
    <w:rsid w:val="008C3789"/>
    <w:rsid w:val="008C37F0"/>
    <w:rsid w:val="008C3F3A"/>
    <w:rsid w:val="008C401F"/>
    <w:rsid w:val="008C40CA"/>
    <w:rsid w:val="008C4184"/>
    <w:rsid w:val="008C44A6"/>
    <w:rsid w:val="008C47A0"/>
    <w:rsid w:val="008C4802"/>
    <w:rsid w:val="008C4D59"/>
    <w:rsid w:val="008C4EA2"/>
    <w:rsid w:val="008C5434"/>
    <w:rsid w:val="008C5906"/>
    <w:rsid w:val="008C59B9"/>
    <w:rsid w:val="008C5B95"/>
    <w:rsid w:val="008C5E04"/>
    <w:rsid w:val="008C62CF"/>
    <w:rsid w:val="008C649D"/>
    <w:rsid w:val="008C6756"/>
    <w:rsid w:val="008C6E74"/>
    <w:rsid w:val="008C6FF1"/>
    <w:rsid w:val="008C728E"/>
    <w:rsid w:val="008C7A01"/>
    <w:rsid w:val="008C7A40"/>
    <w:rsid w:val="008C7A61"/>
    <w:rsid w:val="008C7BA7"/>
    <w:rsid w:val="008C7BEC"/>
    <w:rsid w:val="008C7D8B"/>
    <w:rsid w:val="008C7E14"/>
    <w:rsid w:val="008D0237"/>
    <w:rsid w:val="008D0500"/>
    <w:rsid w:val="008D073F"/>
    <w:rsid w:val="008D09EB"/>
    <w:rsid w:val="008D09ED"/>
    <w:rsid w:val="008D0BDE"/>
    <w:rsid w:val="008D0F72"/>
    <w:rsid w:val="008D0FEC"/>
    <w:rsid w:val="008D11F5"/>
    <w:rsid w:val="008D1241"/>
    <w:rsid w:val="008D1418"/>
    <w:rsid w:val="008D1755"/>
    <w:rsid w:val="008D1839"/>
    <w:rsid w:val="008D1894"/>
    <w:rsid w:val="008D1DE1"/>
    <w:rsid w:val="008D1F1F"/>
    <w:rsid w:val="008D1FE3"/>
    <w:rsid w:val="008D232C"/>
    <w:rsid w:val="008D23E2"/>
    <w:rsid w:val="008D24F4"/>
    <w:rsid w:val="008D27C8"/>
    <w:rsid w:val="008D2C15"/>
    <w:rsid w:val="008D2CFC"/>
    <w:rsid w:val="008D2D59"/>
    <w:rsid w:val="008D2FB3"/>
    <w:rsid w:val="008D3264"/>
    <w:rsid w:val="008D3276"/>
    <w:rsid w:val="008D3614"/>
    <w:rsid w:val="008D3C2F"/>
    <w:rsid w:val="008D4441"/>
    <w:rsid w:val="008D4B91"/>
    <w:rsid w:val="008D4D79"/>
    <w:rsid w:val="008D522E"/>
    <w:rsid w:val="008D5A70"/>
    <w:rsid w:val="008D5B99"/>
    <w:rsid w:val="008D698B"/>
    <w:rsid w:val="008D6AE3"/>
    <w:rsid w:val="008D6B2F"/>
    <w:rsid w:val="008D6B69"/>
    <w:rsid w:val="008D6F46"/>
    <w:rsid w:val="008D6F58"/>
    <w:rsid w:val="008D6F5E"/>
    <w:rsid w:val="008D704E"/>
    <w:rsid w:val="008D70D8"/>
    <w:rsid w:val="008D71D9"/>
    <w:rsid w:val="008D7580"/>
    <w:rsid w:val="008D764D"/>
    <w:rsid w:val="008D7EE3"/>
    <w:rsid w:val="008E06F9"/>
    <w:rsid w:val="008E0CB7"/>
    <w:rsid w:val="008E0FD4"/>
    <w:rsid w:val="008E0FD9"/>
    <w:rsid w:val="008E1BA9"/>
    <w:rsid w:val="008E1CF1"/>
    <w:rsid w:val="008E1EDE"/>
    <w:rsid w:val="008E2116"/>
    <w:rsid w:val="008E28B8"/>
    <w:rsid w:val="008E2EB5"/>
    <w:rsid w:val="008E2FA6"/>
    <w:rsid w:val="008E30E8"/>
    <w:rsid w:val="008E338F"/>
    <w:rsid w:val="008E35E2"/>
    <w:rsid w:val="008E39A3"/>
    <w:rsid w:val="008E39C6"/>
    <w:rsid w:val="008E3AA2"/>
    <w:rsid w:val="008E3BDF"/>
    <w:rsid w:val="008E3C48"/>
    <w:rsid w:val="008E4C0D"/>
    <w:rsid w:val="008E516E"/>
    <w:rsid w:val="008E52D5"/>
    <w:rsid w:val="008E55A2"/>
    <w:rsid w:val="008E5716"/>
    <w:rsid w:val="008E5720"/>
    <w:rsid w:val="008E573A"/>
    <w:rsid w:val="008E5E83"/>
    <w:rsid w:val="008E60EA"/>
    <w:rsid w:val="008E6262"/>
    <w:rsid w:val="008E6590"/>
    <w:rsid w:val="008E666D"/>
    <w:rsid w:val="008E6681"/>
    <w:rsid w:val="008E6CAF"/>
    <w:rsid w:val="008E6DAF"/>
    <w:rsid w:val="008E7384"/>
    <w:rsid w:val="008E751A"/>
    <w:rsid w:val="008E7691"/>
    <w:rsid w:val="008E7933"/>
    <w:rsid w:val="008E7C84"/>
    <w:rsid w:val="008E7CA3"/>
    <w:rsid w:val="008F049E"/>
    <w:rsid w:val="008F0E6D"/>
    <w:rsid w:val="008F0F87"/>
    <w:rsid w:val="008F1137"/>
    <w:rsid w:val="008F1456"/>
    <w:rsid w:val="008F16B7"/>
    <w:rsid w:val="008F1B6E"/>
    <w:rsid w:val="008F1C7D"/>
    <w:rsid w:val="008F1CC1"/>
    <w:rsid w:val="008F1CF2"/>
    <w:rsid w:val="008F1E7C"/>
    <w:rsid w:val="008F1FFC"/>
    <w:rsid w:val="008F21E3"/>
    <w:rsid w:val="008F2360"/>
    <w:rsid w:val="008F244C"/>
    <w:rsid w:val="008F2899"/>
    <w:rsid w:val="008F2DD3"/>
    <w:rsid w:val="008F2DD8"/>
    <w:rsid w:val="008F2DF7"/>
    <w:rsid w:val="008F2FE8"/>
    <w:rsid w:val="008F35BD"/>
    <w:rsid w:val="008F3692"/>
    <w:rsid w:val="008F36A4"/>
    <w:rsid w:val="008F39F7"/>
    <w:rsid w:val="008F3CB7"/>
    <w:rsid w:val="008F3F10"/>
    <w:rsid w:val="008F40ED"/>
    <w:rsid w:val="008F4224"/>
    <w:rsid w:val="008F431B"/>
    <w:rsid w:val="008F442F"/>
    <w:rsid w:val="008F49E4"/>
    <w:rsid w:val="008F4B36"/>
    <w:rsid w:val="008F4D33"/>
    <w:rsid w:val="008F5103"/>
    <w:rsid w:val="008F5357"/>
    <w:rsid w:val="008F5475"/>
    <w:rsid w:val="008F579E"/>
    <w:rsid w:val="008F5B87"/>
    <w:rsid w:val="008F5DD8"/>
    <w:rsid w:val="008F5EDC"/>
    <w:rsid w:val="008F6159"/>
    <w:rsid w:val="008F6288"/>
    <w:rsid w:val="008F62A4"/>
    <w:rsid w:val="008F6446"/>
    <w:rsid w:val="008F6485"/>
    <w:rsid w:val="008F666F"/>
    <w:rsid w:val="008F66B2"/>
    <w:rsid w:val="008F6787"/>
    <w:rsid w:val="008F689B"/>
    <w:rsid w:val="008F6B45"/>
    <w:rsid w:val="008F71FE"/>
    <w:rsid w:val="008F73AC"/>
    <w:rsid w:val="008F763D"/>
    <w:rsid w:val="008F7991"/>
    <w:rsid w:val="008F7BF7"/>
    <w:rsid w:val="008F7D90"/>
    <w:rsid w:val="008F7F57"/>
    <w:rsid w:val="0090002B"/>
    <w:rsid w:val="0090002F"/>
    <w:rsid w:val="009001FC"/>
    <w:rsid w:val="0090023F"/>
    <w:rsid w:val="0090056F"/>
    <w:rsid w:val="00900897"/>
    <w:rsid w:val="00900A66"/>
    <w:rsid w:val="00901306"/>
    <w:rsid w:val="0090137F"/>
    <w:rsid w:val="00901666"/>
    <w:rsid w:val="00901CE9"/>
    <w:rsid w:val="00901D42"/>
    <w:rsid w:val="00901F94"/>
    <w:rsid w:val="0090202E"/>
    <w:rsid w:val="0090208F"/>
    <w:rsid w:val="0090238B"/>
    <w:rsid w:val="009024C4"/>
    <w:rsid w:val="00902641"/>
    <w:rsid w:val="0090296E"/>
    <w:rsid w:val="009029AC"/>
    <w:rsid w:val="00902AC4"/>
    <w:rsid w:val="00902BB6"/>
    <w:rsid w:val="00902DF0"/>
    <w:rsid w:val="00902F87"/>
    <w:rsid w:val="0090302E"/>
    <w:rsid w:val="0090304E"/>
    <w:rsid w:val="009035A6"/>
    <w:rsid w:val="00903851"/>
    <w:rsid w:val="00903878"/>
    <w:rsid w:val="00903D52"/>
    <w:rsid w:val="00903EFC"/>
    <w:rsid w:val="009043D7"/>
    <w:rsid w:val="00904548"/>
    <w:rsid w:val="00904F3F"/>
    <w:rsid w:val="00905144"/>
    <w:rsid w:val="0090660C"/>
    <w:rsid w:val="00906B87"/>
    <w:rsid w:val="00906DD9"/>
    <w:rsid w:val="00906F6B"/>
    <w:rsid w:val="009074E0"/>
    <w:rsid w:val="00907584"/>
    <w:rsid w:val="00907670"/>
    <w:rsid w:val="009077AA"/>
    <w:rsid w:val="009079EE"/>
    <w:rsid w:val="00907A7E"/>
    <w:rsid w:val="009102CA"/>
    <w:rsid w:val="00910331"/>
    <w:rsid w:val="00910907"/>
    <w:rsid w:val="00910D26"/>
    <w:rsid w:val="00910DE1"/>
    <w:rsid w:val="0091120E"/>
    <w:rsid w:val="00911226"/>
    <w:rsid w:val="0091168E"/>
    <w:rsid w:val="0091173E"/>
    <w:rsid w:val="00911D56"/>
    <w:rsid w:val="00911EDE"/>
    <w:rsid w:val="00911F0C"/>
    <w:rsid w:val="00912103"/>
    <w:rsid w:val="009121E6"/>
    <w:rsid w:val="009121F4"/>
    <w:rsid w:val="00912224"/>
    <w:rsid w:val="009122CB"/>
    <w:rsid w:val="009129A3"/>
    <w:rsid w:val="009129E5"/>
    <w:rsid w:val="00912E6F"/>
    <w:rsid w:val="00912E7C"/>
    <w:rsid w:val="009131BB"/>
    <w:rsid w:val="009132FA"/>
    <w:rsid w:val="009137FF"/>
    <w:rsid w:val="0091388D"/>
    <w:rsid w:val="009139D7"/>
    <w:rsid w:val="00913C89"/>
    <w:rsid w:val="00913CD4"/>
    <w:rsid w:val="00913F81"/>
    <w:rsid w:val="00914064"/>
    <w:rsid w:val="0091441A"/>
    <w:rsid w:val="00914DF2"/>
    <w:rsid w:val="00914EC9"/>
    <w:rsid w:val="009155A8"/>
    <w:rsid w:val="00915706"/>
    <w:rsid w:val="009159B6"/>
    <w:rsid w:val="00915A53"/>
    <w:rsid w:val="00915C39"/>
    <w:rsid w:val="00915D53"/>
    <w:rsid w:val="00916035"/>
    <w:rsid w:val="00916440"/>
    <w:rsid w:val="009164BE"/>
    <w:rsid w:val="009164CF"/>
    <w:rsid w:val="00916931"/>
    <w:rsid w:val="0091697B"/>
    <w:rsid w:val="00916C75"/>
    <w:rsid w:val="00916DB6"/>
    <w:rsid w:val="00916F3A"/>
    <w:rsid w:val="00917348"/>
    <w:rsid w:val="00917580"/>
    <w:rsid w:val="00917868"/>
    <w:rsid w:val="00917A34"/>
    <w:rsid w:val="00917AE0"/>
    <w:rsid w:val="00917BDC"/>
    <w:rsid w:val="00917EBE"/>
    <w:rsid w:val="00917FCC"/>
    <w:rsid w:val="0092016F"/>
    <w:rsid w:val="009201EB"/>
    <w:rsid w:val="00920918"/>
    <w:rsid w:val="00920B46"/>
    <w:rsid w:val="00920EFF"/>
    <w:rsid w:val="00921182"/>
    <w:rsid w:val="00921338"/>
    <w:rsid w:val="0092154C"/>
    <w:rsid w:val="009215B3"/>
    <w:rsid w:val="00921708"/>
    <w:rsid w:val="00921772"/>
    <w:rsid w:val="009217A3"/>
    <w:rsid w:val="009217C2"/>
    <w:rsid w:val="00921CC4"/>
    <w:rsid w:val="00921CF0"/>
    <w:rsid w:val="0092244E"/>
    <w:rsid w:val="00922465"/>
    <w:rsid w:val="00922C4D"/>
    <w:rsid w:val="00922C94"/>
    <w:rsid w:val="00923744"/>
    <w:rsid w:val="00923783"/>
    <w:rsid w:val="00923A67"/>
    <w:rsid w:val="009243ED"/>
    <w:rsid w:val="00924531"/>
    <w:rsid w:val="00924627"/>
    <w:rsid w:val="0092467A"/>
    <w:rsid w:val="009248F8"/>
    <w:rsid w:val="00924D21"/>
    <w:rsid w:val="00924E29"/>
    <w:rsid w:val="00924FE6"/>
    <w:rsid w:val="00925180"/>
    <w:rsid w:val="009251C9"/>
    <w:rsid w:val="009252BE"/>
    <w:rsid w:val="0092544A"/>
    <w:rsid w:val="009255C0"/>
    <w:rsid w:val="0092597B"/>
    <w:rsid w:val="00925A5B"/>
    <w:rsid w:val="00926A94"/>
    <w:rsid w:val="00926D70"/>
    <w:rsid w:val="00927099"/>
    <w:rsid w:val="009270BA"/>
    <w:rsid w:val="0092751C"/>
    <w:rsid w:val="0092776F"/>
    <w:rsid w:val="009277B4"/>
    <w:rsid w:val="009279F6"/>
    <w:rsid w:val="0093029B"/>
    <w:rsid w:val="00930594"/>
    <w:rsid w:val="00930714"/>
    <w:rsid w:val="0093079A"/>
    <w:rsid w:val="009309F8"/>
    <w:rsid w:val="00930D34"/>
    <w:rsid w:val="00930DDB"/>
    <w:rsid w:val="00931125"/>
    <w:rsid w:val="00931863"/>
    <w:rsid w:val="00931997"/>
    <w:rsid w:val="00931B06"/>
    <w:rsid w:val="00932044"/>
    <w:rsid w:val="0093246E"/>
    <w:rsid w:val="00932646"/>
    <w:rsid w:val="00932BAE"/>
    <w:rsid w:val="00932CD0"/>
    <w:rsid w:val="00932EC3"/>
    <w:rsid w:val="00932F1B"/>
    <w:rsid w:val="009331E3"/>
    <w:rsid w:val="009332CB"/>
    <w:rsid w:val="00933572"/>
    <w:rsid w:val="00933628"/>
    <w:rsid w:val="0093363E"/>
    <w:rsid w:val="00933729"/>
    <w:rsid w:val="00933C56"/>
    <w:rsid w:val="00934163"/>
    <w:rsid w:val="009345E7"/>
    <w:rsid w:val="00934967"/>
    <w:rsid w:val="00934A6D"/>
    <w:rsid w:val="00934B95"/>
    <w:rsid w:val="0093506B"/>
    <w:rsid w:val="00935214"/>
    <w:rsid w:val="009352D2"/>
    <w:rsid w:val="00935AD9"/>
    <w:rsid w:val="00935E4C"/>
    <w:rsid w:val="00935EFC"/>
    <w:rsid w:val="00936145"/>
    <w:rsid w:val="009363DD"/>
    <w:rsid w:val="00936910"/>
    <w:rsid w:val="00936B57"/>
    <w:rsid w:val="00937165"/>
    <w:rsid w:val="009374CE"/>
    <w:rsid w:val="009377B8"/>
    <w:rsid w:val="009377FC"/>
    <w:rsid w:val="00937863"/>
    <w:rsid w:val="00937B83"/>
    <w:rsid w:val="009401ED"/>
    <w:rsid w:val="00940225"/>
    <w:rsid w:val="00940359"/>
    <w:rsid w:val="00940620"/>
    <w:rsid w:val="00940C09"/>
    <w:rsid w:val="00940D6B"/>
    <w:rsid w:val="00941249"/>
    <w:rsid w:val="009413E1"/>
    <w:rsid w:val="00941CC6"/>
    <w:rsid w:val="00941DEF"/>
    <w:rsid w:val="00941EFB"/>
    <w:rsid w:val="009422DB"/>
    <w:rsid w:val="00942B12"/>
    <w:rsid w:val="009431ED"/>
    <w:rsid w:val="00943344"/>
    <w:rsid w:val="0094344F"/>
    <w:rsid w:val="00943814"/>
    <w:rsid w:val="00944304"/>
    <w:rsid w:val="0094493D"/>
    <w:rsid w:val="00944F92"/>
    <w:rsid w:val="009450AF"/>
    <w:rsid w:val="00945352"/>
    <w:rsid w:val="009453C6"/>
    <w:rsid w:val="0094549C"/>
    <w:rsid w:val="00945600"/>
    <w:rsid w:val="00945A5C"/>
    <w:rsid w:val="00945C2E"/>
    <w:rsid w:val="00945D03"/>
    <w:rsid w:val="00945DE8"/>
    <w:rsid w:val="00945F88"/>
    <w:rsid w:val="0094602A"/>
    <w:rsid w:val="009461C9"/>
    <w:rsid w:val="0094672A"/>
    <w:rsid w:val="009469B0"/>
    <w:rsid w:val="00946A04"/>
    <w:rsid w:val="00946C6E"/>
    <w:rsid w:val="00946FE4"/>
    <w:rsid w:val="00947432"/>
    <w:rsid w:val="00947513"/>
    <w:rsid w:val="00947BE0"/>
    <w:rsid w:val="00947FA2"/>
    <w:rsid w:val="009500E2"/>
    <w:rsid w:val="00950F38"/>
    <w:rsid w:val="009513C8"/>
    <w:rsid w:val="009514D8"/>
    <w:rsid w:val="00951730"/>
    <w:rsid w:val="00951941"/>
    <w:rsid w:val="0095197E"/>
    <w:rsid w:val="00951B82"/>
    <w:rsid w:val="00951C9F"/>
    <w:rsid w:val="00951FF6"/>
    <w:rsid w:val="009528FB"/>
    <w:rsid w:val="00952B5C"/>
    <w:rsid w:val="00952CAB"/>
    <w:rsid w:val="00953C4D"/>
    <w:rsid w:val="009540AA"/>
    <w:rsid w:val="0095411A"/>
    <w:rsid w:val="009541B9"/>
    <w:rsid w:val="00954281"/>
    <w:rsid w:val="00954382"/>
    <w:rsid w:val="009545C9"/>
    <w:rsid w:val="009549D5"/>
    <w:rsid w:val="00954A0F"/>
    <w:rsid w:val="00954E77"/>
    <w:rsid w:val="009553C0"/>
    <w:rsid w:val="009554B8"/>
    <w:rsid w:val="00955650"/>
    <w:rsid w:val="00955C9D"/>
    <w:rsid w:val="00955D20"/>
    <w:rsid w:val="00955DE1"/>
    <w:rsid w:val="00955F82"/>
    <w:rsid w:val="009562EC"/>
    <w:rsid w:val="0095643D"/>
    <w:rsid w:val="009564CB"/>
    <w:rsid w:val="00956623"/>
    <w:rsid w:val="00956738"/>
    <w:rsid w:val="009567D1"/>
    <w:rsid w:val="009569D3"/>
    <w:rsid w:val="00956C91"/>
    <w:rsid w:val="00956D06"/>
    <w:rsid w:val="00956D6D"/>
    <w:rsid w:val="00956EFA"/>
    <w:rsid w:val="009570A0"/>
    <w:rsid w:val="00957253"/>
    <w:rsid w:val="0095732B"/>
    <w:rsid w:val="0095732D"/>
    <w:rsid w:val="0095736E"/>
    <w:rsid w:val="009574DC"/>
    <w:rsid w:val="009574F5"/>
    <w:rsid w:val="009576EA"/>
    <w:rsid w:val="00957E11"/>
    <w:rsid w:val="00957F76"/>
    <w:rsid w:val="0096009A"/>
    <w:rsid w:val="00960164"/>
    <w:rsid w:val="009601A1"/>
    <w:rsid w:val="009608B2"/>
    <w:rsid w:val="00960B2F"/>
    <w:rsid w:val="00960BB4"/>
    <w:rsid w:val="00960C58"/>
    <w:rsid w:val="0096139C"/>
    <w:rsid w:val="009614F1"/>
    <w:rsid w:val="009617FE"/>
    <w:rsid w:val="009619C1"/>
    <w:rsid w:val="00961ADD"/>
    <w:rsid w:val="0096276A"/>
    <w:rsid w:val="00963111"/>
    <w:rsid w:val="0096312D"/>
    <w:rsid w:val="009631D0"/>
    <w:rsid w:val="0096335E"/>
    <w:rsid w:val="009635F7"/>
    <w:rsid w:val="00963C94"/>
    <w:rsid w:val="009641A1"/>
    <w:rsid w:val="009642DE"/>
    <w:rsid w:val="00964471"/>
    <w:rsid w:val="0096457F"/>
    <w:rsid w:val="00964731"/>
    <w:rsid w:val="00964929"/>
    <w:rsid w:val="00964DF9"/>
    <w:rsid w:val="00965058"/>
    <w:rsid w:val="00965187"/>
    <w:rsid w:val="009651BE"/>
    <w:rsid w:val="00965298"/>
    <w:rsid w:val="009652B9"/>
    <w:rsid w:val="009659E3"/>
    <w:rsid w:val="00965A5D"/>
    <w:rsid w:val="00965D90"/>
    <w:rsid w:val="00965FA9"/>
    <w:rsid w:val="00966078"/>
    <w:rsid w:val="009662A3"/>
    <w:rsid w:val="0096644E"/>
    <w:rsid w:val="00966A56"/>
    <w:rsid w:val="00966DE4"/>
    <w:rsid w:val="009674B1"/>
    <w:rsid w:val="009675A7"/>
    <w:rsid w:val="00967962"/>
    <w:rsid w:val="00970783"/>
    <w:rsid w:val="00970882"/>
    <w:rsid w:val="00970F13"/>
    <w:rsid w:val="00970F71"/>
    <w:rsid w:val="009711D9"/>
    <w:rsid w:val="0097124F"/>
    <w:rsid w:val="00971C25"/>
    <w:rsid w:val="00971C45"/>
    <w:rsid w:val="00971C51"/>
    <w:rsid w:val="00971D9C"/>
    <w:rsid w:val="00971E94"/>
    <w:rsid w:val="00971F2C"/>
    <w:rsid w:val="009726E9"/>
    <w:rsid w:val="00972845"/>
    <w:rsid w:val="00972964"/>
    <w:rsid w:val="009730B6"/>
    <w:rsid w:val="00973310"/>
    <w:rsid w:val="00973340"/>
    <w:rsid w:val="00973D2F"/>
    <w:rsid w:val="00973EBB"/>
    <w:rsid w:val="00974622"/>
    <w:rsid w:val="00974782"/>
    <w:rsid w:val="009747D5"/>
    <w:rsid w:val="009747EC"/>
    <w:rsid w:val="00974B79"/>
    <w:rsid w:val="00974D1C"/>
    <w:rsid w:val="0097517A"/>
    <w:rsid w:val="00975910"/>
    <w:rsid w:val="00975941"/>
    <w:rsid w:val="00975AA9"/>
    <w:rsid w:val="00975B31"/>
    <w:rsid w:val="00975C5E"/>
    <w:rsid w:val="009761A1"/>
    <w:rsid w:val="0097638D"/>
    <w:rsid w:val="00976482"/>
    <w:rsid w:val="009767B5"/>
    <w:rsid w:val="00976FC5"/>
    <w:rsid w:val="009776EE"/>
    <w:rsid w:val="0097791D"/>
    <w:rsid w:val="009779A2"/>
    <w:rsid w:val="009802F6"/>
    <w:rsid w:val="00980852"/>
    <w:rsid w:val="00980C76"/>
    <w:rsid w:val="00980FC2"/>
    <w:rsid w:val="009811CF"/>
    <w:rsid w:val="009811D8"/>
    <w:rsid w:val="00981266"/>
    <w:rsid w:val="00981BA9"/>
    <w:rsid w:val="00981CC3"/>
    <w:rsid w:val="00981CDE"/>
    <w:rsid w:val="00981EC5"/>
    <w:rsid w:val="00981F15"/>
    <w:rsid w:val="0098209B"/>
    <w:rsid w:val="009821B6"/>
    <w:rsid w:val="00982570"/>
    <w:rsid w:val="009828C1"/>
    <w:rsid w:val="009829C5"/>
    <w:rsid w:val="00982A35"/>
    <w:rsid w:val="00982DCD"/>
    <w:rsid w:val="00983754"/>
    <w:rsid w:val="00983AC5"/>
    <w:rsid w:val="00983B21"/>
    <w:rsid w:val="00983B45"/>
    <w:rsid w:val="00983FDB"/>
    <w:rsid w:val="0098406A"/>
    <w:rsid w:val="00984412"/>
    <w:rsid w:val="00984A3B"/>
    <w:rsid w:val="00984A46"/>
    <w:rsid w:val="009852A5"/>
    <w:rsid w:val="00985470"/>
    <w:rsid w:val="0098575F"/>
    <w:rsid w:val="009857AF"/>
    <w:rsid w:val="00985889"/>
    <w:rsid w:val="009859B4"/>
    <w:rsid w:val="00985C21"/>
    <w:rsid w:val="00985CC1"/>
    <w:rsid w:val="0098628F"/>
    <w:rsid w:val="00986796"/>
    <w:rsid w:val="00986800"/>
    <w:rsid w:val="00986C70"/>
    <w:rsid w:val="00986D53"/>
    <w:rsid w:val="00986E14"/>
    <w:rsid w:val="00986FF3"/>
    <w:rsid w:val="009871BA"/>
    <w:rsid w:val="00987542"/>
    <w:rsid w:val="009878D4"/>
    <w:rsid w:val="00987D8C"/>
    <w:rsid w:val="009900AF"/>
    <w:rsid w:val="00990ABB"/>
    <w:rsid w:val="00990F33"/>
    <w:rsid w:val="00991122"/>
    <w:rsid w:val="009911A8"/>
    <w:rsid w:val="009916F4"/>
    <w:rsid w:val="00991891"/>
    <w:rsid w:val="009918BE"/>
    <w:rsid w:val="00991F36"/>
    <w:rsid w:val="00992F0A"/>
    <w:rsid w:val="00993228"/>
    <w:rsid w:val="00993834"/>
    <w:rsid w:val="00993A9A"/>
    <w:rsid w:val="00993F9A"/>
    <w:rsid w:val="0099405A"/>
    <w:rsid w:val="00994304"/>
    <w:rsid w:val="009946CB"/>
    <w:rsid w:val="00994752"/>
    <w:rsid w:val="009947FF"/>
    <w:rsid w:val="00994A33"/>
    <w:rsid w:val="00994AEB"/>
    <w:rsid w:val="00994C51"/>
    <w:rsid w:val="00994F81"/>
    <w:rsid w:val="0099520C"/>
    <w:rsid w:val="009953D5"/>
    <w:rsid w:val="0099542B"/>
    <w:rsid w:val="009954EA"/>
    <w:rsid w:val="00995CB5"/>
    <w:rsid w:val="00995DAC"/>
    <w:rsid w:val="00995DF7"/>
    <w:rsid w:val="00995F75"/>
    <w:rsid w:val="00996015"/>
    <w:rsid w:val="009962A6"/>
    <w:rsid w:val="0099677C"/>
    <w:rsid w:val="00996B58"/>
    <w:rsid w:val="00996C39"/>
    <w:rsid w:val="0099759B"/>
    <w:rsid w:val="0099793C"/>
    <w:rsid w:val="00997C00"/>
    <w:rsid w:val="00997EA5"/>
    <w:rsid w:val="009A05BD"/>
    <w:rsid w:val="009A0AC0"/>
    <w:rsid w:val="009A0C6E"/>
    <w:rsid w:val="009A0D57"/>
    <w:rsid w:val="009A0D8E"/>
    <w:rsid w:val="009A0F29"/>
    <w:rsid w:val="009A176D"/>
    <w:rsid w:val="009A19C1"/>
    <w:rsid w:val="009A1A44"/>
    <w:rsid w:val="009A1B4E"/>
    <w:rsid w:val="009A1E2C"/>
    <w:rsid w:val="009A20F4"/>
    <w:rsid w:val="009A2178"/>
    <w:rsid w:val="009A2277"/>
    <w:rsid w:val="009A2427"/>
    <w:rsid w:val="009A2872"/>
    <w:rsid w:val="009A287A"/>
    <w:rsid w:val="009A2C9B"/>
    <w:rsid w:val="009A2F3C"/>
    <w:rsid w:val="009A319E"/>
    <w:rsid w:val="009A3295"/>
    <w:rsid w:val="009A33B7"/>
    <w:rsid w:val="009A340C"/>
    <w:rsid w:val="009A3AC4"/>
    <w:rsid w:val="009A3B8F"/>
    <w:rsid w:val="009A3CEF"/>
    <w:rsid w:val="009A3E16"/>
    <w:rsid w:val="009A40C5"/>
    <w:rsid w:val="009A40D5"/>
    <w:rsid w:val="009A4460"/>
    <w:rsid w:val="009A44B0"/>
    <w:rsid w:val="009A44DE"/>
    <w:rsid w:val="009A4754"/>
    <w:rsid w:val="009A48F7"/>
    <w:rsid w:val="009A4A6B"/>
    <w:rsid w:val="009A4AD1"/>
    <w:rsid w:val="009A4B79"/>
    <w:rsid w:val="009A4C30"/>
    <w:rsid w:val="009A4D07"/>
    <w:rsid w:val="009A4D13"/>
    <w:rsid w:val="009A4E6C"/>
    <w:rsid w:val="009A4F71"/>
    <w:rsid w:val="009A560A"/>
    <w:rsid w:val="009A5845"/>
    <w:rsid w:val="009A5891"/>
    <w:rsid w:val="009A5E62"/>
    <w:rsid w:val="009A6777"/>
    <w:rsid w:val="009A6853"/>
    <w:rsid w:val="009A695C"/>
    <w:rsid w:val="009A6A63"/>
    <w:rsid w:val="009A711C"/>
    <w:rsid w:val="009A76F9"/>
    <w:rsid w:val="009A7A82"/>
    <w:rsid w:val="009A7B34"/>
    <w:rsid w:val="009A7BD4"/>
    <w:rsid w:val="009A7CF9"/>
    <w:rsid w:val="009B0D3F"/>
    <w:rsid w:val="009B19E3"/>
    <w:rsid w:val="009B19F8"/>
    <w:rsid w:val="009B1DE4"/>
    <w:rsid w:val="009B1FDE"/>
    <w:rsid w:val="009B20F6"/>
    <w:rsid w:val="009B21E7"/>
    <w:rsid w:val="009B2758"/>
    <w:rsid w:val="009B27CA"/>
    <w:rsid w:val="009B2920"/>
    <w:rsid w:val="009B2C15"/>
    <w:rsid w:val="009B2C26"/>
    <w:rsid w:val="009B2DF0"/>
    <w:rsid w:val="009B2E3D"/>
    <w:rsid w:val="009B2E4A"/>
    <w:rsid w:val="009B3746"/>
    <w:rsid w:val="009B37AD"/>
    <w:rsid w:val="009B3839"/>
    <w:rsid w:val="009B3A85"/>
    <w:rsid w:val="009B3A9A"/>
    <w:rsid w:val="009B3CA0"/>
    <w:rsid w:val="009B3CAA"/>
    <w:rsid w:val="009B3D27"/>
    <w:rsid w:val="009B3D2E"/>
    <w:rsid w:val="009B3FBB"/>
    <w:rsid w:val="009B3FE8"/>
    <w:rsid w:val="009B418A"/>
    <w:rsid w:val="009B4218"/>
    <w:rsid w:val="009B44C8"/>
    <w:rsid w:val="009B4719"/>
    <w:rsid w:val="009B47D2"/>
    <w:rsid w:val="009B4A4F"/>
    <w:rsid w:val="009B4B42"/>
    <w:rsid w:val="009B4BDD"/>
    <w:rsid w:val="009B4C54"/>
    <w:rsid w:val="009B4E94"/>
    <w:rsid w:val="009B5710"/>
    <w:rsid w:val="009B5C5F"/>
    <w:rsid w:val="009B5CE8"/>
    <w:rsid w:val="009B621B"/>
    <w:rsid w:val="009B6362"/>
    <w:rsid w:val="009B6364"/>
    <w:rsid w:val="009B660F"/>
    <w:rsid w:val="009B66B2"/>
    <w:rsid w:val="009B6976"/>
    <w:rsid w:val="009B6E25"/>
    <w:rsid w:val="009B7142"/>
    <w:rsid w:val="009B7313"/>
    <w:rsid w:val="009B740D"/>
    <w:rsid w:val="009B7444"/>
    <w:rsid w:val="009B7CA0"/>
    <w:rsid w:val="009B7F5B"/>
    <w:rsid w:val="009B7FA5"/>
    <w:rsid w:val="009C0060"/>
    <w:rsid w:val="009C0221"/>
    <w:rsid w:val="009C065C"/>
    <w:rsid w:val="009C094C"/>
    <w:rsid w:val="009C097A"/>
    <w:rsid w:val="009C1313"/>
    <w:rsid w:val="009C132A"/>
    <w:rsid w:val="009C154D"/>
    <w:rsid w:val="009C1669"/>
    <w:rsid w:val="009C1C94"/>
    <w:rsid w:val="009C1FBE"/>
    <w:rsid w:val="009C28B3"/>
    <w:rsid w:val="009C290B"/>
    <w:rsid w:val="009C2BBC"/>
    <w:rsid w:val="009C2F3F"/>
    <w:rsid w:val="009C2F4E"/>
    <w:rsid w:val="009C3179"/>
    <w:rsid w:val="009C31B2"/>
    <w:rsid w:val="009C31B4"/>
    <w:rsid w:val="009C34BB"/>
    <w:rsid w:val="009C3A9F"/>
    <w:rsid w:val="009C3F1F"/>
    <w:rsid w:val="009C48F4"/>
    <w:rsid w:val="009C4DA1"/>
    <w:rsid w:val="009C5263"/>
    <w:rsid w:val="009C5486"/>
    <w:rsid w:val="009C555F"/>
    <w:rsid w:val="009C59FA"/>
    <w:rsid w:val="009C5A56"/>
    <w:rsid w:val="009C5B28"/>
    <w:rsid w:val="009C614F"/>
    <w:rsid w:val="009C62B0"/>
    <w:rsid w:val="009C636E"/>
    <w:rsid w:val="009C671A"/>
    <w:rsid w:val="009C67E7"/>
    <w:rsid w:val="009C6821"/>
    <w:rsid w:val="009C691C"/>
    <w:rsid w:val="009C6A93"/>
    <w:rsid w:val="009C709C"/>
    <w:rsid w:val="009C7112"/>
    <w:rsid w:val="009C7284"/>
    <w:rsid w:val="009C7434"/>
    <w:rsid w:val="009C75ED"/>
    <w:rsid w:val="009C77E2"/>
    <w:rsid w:val="009C7938"/>
    <w:rsid w:val="009C7AE1"/>
    <w:rsid w:val="009C7E26"/>
    <w:rsid w:val="009C7EB5"/>
    <w:rsid w:val="009D007D"/>
    <w:rsid w:val="009D013C"/>
    <w:rsid w:val="009D020D"/>
    <w:rsid w:val="009D0460"/>
    <w:rsid w:val="009D078D"/>
    <w:rsid w:val="009D084C"/>
    <w:rsid w:val="009D0971"/>
    <w:rsid w:val="009D0A95"/>
    <w:rsid w:val="009D0CDE"/>
    <w:rsid w:val="009D106F"/>
    <w:rsid w:val="009D1688"/>
    <w:rsid w:val="009D1830"/>
    <w:rsid w:val="009D2325"/>
    <w:rsid w:val="009D269E"/>
    <w:rsid w:val="009D2905"/>
    <w:rsid w:val="009D2CA8"/>
    <w:rsid w:val="009D2EBF"/>
    <w:rsid w:val="009D30E8"/>
    <w:rsid w:val="009D33A4"/>
    <w:rsid w:val="009D35C3"/>
    <w:rsid w:val="009D35D1"/>
    <w:rsid w:val="009D364C"/>
    <w:rsid w:val="009D3758"/>
    <w:rsid w:val="009D3BEE"/>
    <w:rsid w:val="009D3FF5"/>
    <w:rsid w:val="009D4056"/>
    <w:rsid w:val="009D4268"/>
    <w:rsid w:val="009D4298"/>
    <w:rsid w:val="009D43FF"/>
    <w:rsid w:val="009D4520"/>
    <w:rsid w:val="009D4C0F"/>
    <w:rsid w:val="009D4E34"/>
    <w:rsid w:val="009D4E61"/>
    <w:rsid w:val="009D5037"/>
    <w:rsid w:val="009D5129"/>
    <w:rsid w:val="009D54E1"/>
    <w:rsid w:val="009D5697"/>
    <w:rsid w:val="009D59D8"/>
    <w:rsid w:val="009D5D67"/>
    <w:rsid w:val="009D5DB7"/>
    <w:rsid w:val="009D60EE"/>
    <w:rsid w:val="009D62A8"/>
    <w:rsid w:val="009D62DE"/>
    <w:rsid w:val="009D6336"/>
    <w:rsid w:val="009D643D"/>
    <w:rsid w:val="009D78BE"/>
    <w:rsid w:val="009D7991"/>
    <w:rsid w:val="009D7C9F"/>
    <w:rsid w:val="009D7D3C"/>
    <w:rsid w:val="009E01F5"/>
    <w:rsid w:val="009E03A8"/>
    <w:rsid w:val="009E0AEE"/>
    <w:rsid w:val="009E0B1D"/>
    <w:rsid w:val="009E0E73"/>
    <w:rsid w:val="009E1142"/>
    <w:rsid w:val="009E1720"/>
    <w:rsid w:val="009E266C"/>
    <w:rsid w:val="009E26D4"/>
    <w:rsid w:val="009E2940"/>
    <w:rsid w:val="009E2AE1"/>
    <w:rsid w:val="009E2C49"/>
    <w:rsid w:val="009E3054"/>
    <w:rsid w:val="009E3074"/>
    <w:rsid w:val="009E31A8"/>
    <w:rsid w:val="009E35CA"/>
    <w:rsid w:val="009E388D"/>
    <w:rsid w:val="009E3B9F"/>
    <w:rsid w:val="009E43D5"/>
    <w:rsid w:val="009E48B0"/>
    <w:rsid w:val="009E4D42"/>
    <w:rsid w:val="009E4E3D"/>
    <w:rsid w:val="009E51EB"/>
    <w:rsid w:val="009E53B6"/>
    <w:rsid w:val="009E5419"/>
    <w:rsid w:val="009E54DC"/>
    <w:rsid w:val="009E560E"/>
    <w:rsid w:val="009E587D"/>
    <w:rsid w:val="009E5FF3"/>
    <w:rsid w:val="009E62DD"/>
    <w:rsid w:val="009E6755"/>
    <w:rsid w:val="009E6844"/>
    <w:rsid w:val="009E689C"/>
    <w:rsid w:val="009E6A33"/>
    <w:rsid w:val="009E6B0D"/>
    <w:rsid w:val="009E7279"/>
    <w:rsid w:val="009E7308"/>
    <w:rsid w:val="009E7E00"/>
    <w:rsid w:val="009E7E4C"/>
    <w:rsid w:val="009F09F9"/>
    <w:rsid w:val="009F1008"/>
    <w:rsid w:val="009F10B1"/>
    <w:rsid w:val="009F125F"/>
    <w:rsid w:val="009F1318"/>
    <w:rsid w:val="009F1C3B"/>
    <w:rsid w:val="009F23EE"/>
    <w:rsid w:val="009F2493"/>
    <w:rsid w:val="009F2520"/>
    <w:rsid w:val="009F2A1A"/>
    <w:rsid w:val="009F2C58"/>
    <w:rsid w:val="009F36C9"/>
    <w:rsid w:val="009F3B0E"/>
    <w:rsid w:val="009F3CFF"/>
    <w:rsid w:val="009F3F7B"/>
    <w:rsid w:val="009F42B0"/>
    <w:rsid w:val="009F4547"/>
    <w:rsid w:val="009F479E"/>
    <w:rsid w:val="009F486E"/>
    <w:rsid w:val="009F48F2"/>
    <w:rsid w:val="009F49B8"/>
    <w:rsid w:val="009F4BBF"/>
    <w:rsid w:val="009F4C81"/>
    <w:rsid w:val="009F4CFC"/>
    <w:rsid w:val="009F4E61"/>
    <w:rsid w:val="009F5118"/>
    <w:rsid w:val="009F5245"/>
    <w:rsid w:val="009F54B1"/>
    <w:rsid w:val="009F556B"/>
    <w:rsid w:val="009F5721"/>
    <w:rsid w:val="009F578D"/>
    <w:rsid w:val="009F5AB2"/>
    <w:rsid w:val="009F5B13"/>
    <w:rsid w:val="009F5B5F"/>
    <w:rsid w:val="009F5C84"/>
    <w:rsid w:val="009F5C97"/>
    <w:rsid w:val="009F6379"/>
    <w:rsid w:val="009F64FA"/>
    <w:rsid w:val="009F6526"/>
    <w:rsid w:val="009F6606"/>
    <w:rsid w:val="009F6618"/>
    <w:rsid w:val="009F66DE"/>
    <w:rsid w:val="009F6C1D"/>
    <w:rsid w:val="009F7567"/>
    <w:rsid w:val="009F78D2"/>
    <w:rsid w:val="009F7C35"/>
    <w:rsid w:val="00A002C6"/>
    <w:rsid w:val="00A003D2"/>
    <w:rsid w:val="00A0081F"/>
    <w:rsid w:val="00A00AE3"/>
    <w:rsid w:val="00A00F3F"/>
    <w:rsid w:val="00A00FC1"/>
    <w:rsid w:val="00A01206"/>
    <w:rsid w:val="00A0136B"/>
    <w:rsid w:val="00A0170B"/>
    <w:rsid w:val="00A0179C"/>
    <w:rsid w:val="00A01DDA"/>
    <w:rsid w:val="00A022B2"/>
    <w:rsid w:val="00A02391"/>
    <w:rsid w:val="00A02657"/>
    <w:rsid w:val="00A02840"/>
    <w:rsid w:val="00A0293B"/>
    <w:rsid w:val="00A0294E"/>
    <w:rsid w:val="00A02AE1"/>
    <w:rsid w:val="00A02C29"/>
    <w:rsid w:val="00A02FB3"/>
    <w:rsid w:val="00A032A8"/>
    <w:rsid w:val="00A03343"/>
    <w:rsid w:val="00A03565"/>
    <w:rsid w:val="00A03658"/>
    <w:rsid w:val="00A03921"/>
    <w:rsid w:val="00A03E7C"/>
    <w:rsid w:val="00A03F64"/>
    <w:rsid w:val="00A04AAA"/>
    <w:rsid w:val="00A05455"/>
    <w:rsid w:val="00A05D5C"/>
    <w:rsid w:val="00A062AA"/>
    <w:rsid w:val="00A06551"/>
    <w:rsid w:val="00A06B81"/>
    <w:rsid w:val="00A06DA2"/>
    <w:rsid w:val="00A07178"/>
    <w:rsid w:val="00A07185"/>
    <w:rsid w:val="00A0721E"/>
    <w:rsid w:val="00A073D1"/>
    <w:rsid w:val="00A073D5"/>
    <w:rsid w:val="00A07AFE"/>
    <w:rsid w:val="00A07D60"/>
    <w:rsid w:val="00A07F09"/>
    <w:rsid w:val="00A10219"/>
    <w:rsid w:val="00A10748"/>
    <w:rsid w:val="00A107AA"/>
    <w:rsid w:val="00A10B3D"/>
    <w:rsid w:val="00A10BD4"/>
    <w:rsid w:val="00A10E69"/>
    <w:rsid w:val="00A10F82"/>
    <w:rsid w:val="00A11034"/>
    <w:rsid w:val="00A111B0"/>
    <w:rsid w:val="00A11A3A"/>
    <w:rsid w:val="00A11B9E"/>
    <w:rsid w:val="00A11F73"/>
    <w:rsid w:val="00A1204D"/>
    <w:rsid w:val="00A13059"/>
    <w:rsid w:val="00A131D1"/>
    <w:rsid w:val="00A1336B"/>
    <w:rsid w:val="00A1337E"/>
    <w:rsid w:val="00A1362A"/>
    <w:rsid w:val="00A1383D"/>
    <w:rsid w:val="00A13BDE"/>
    <w:rsid w:val="00A14254"/>
    <w:rsid w:val="00A1432C"/>
    <w:rsid w:val="00A1444A"/>
    <w:rsid w:val="00A14622"/>
    <w:rsid w:val="00A14671"/>
    <w:rsid w:val="00A148D3"/>
    <w:rsid w:val="00A14C34"/>
    <w:rsid w:val="00A1537A"/>
    <w:rsid w:val="00A153FE"/>
    <w:rsid w:val="00A15455"/>
    <w:rsid w:val="00A15877"/>
    <w:rsid w:val="00A15BC0"/>
    <w:rsid w:val="00A15BE3"/>
    <w:rsid w:val="00A1623C"/>
    <w:rsid w:val="00A163A7"/>
    <w:rsid w:val="00A163E5"/>
    <w:rsid w:val="00A16B44"/>
    <w:rsid w:val="00A1701E"/>
    <w:rsid w:val="00A17061"/>
    <w:rsid w:val="00A170E1"/>
    <w:rsid w:val="00A1726C"/>
    <w:rsid w:val="00A175EC"/>
    <w:rsid w:val="00A1766A"/>
    <w:rsid w:val="00A178A5"/>
    <w:rsid w:val="00A17A2B"/>
    <w:rsid w:val="00A20083"/>
    <w:rsid w:val="00A201D7"/>
    <w:rsid w:val="00A201FC"/>
    <w:rsid w:val="00A204BD"/>
    <w:rsid w:val="00A205B4"/>
    <w:rsid w:val="00A2131B"/>
    <w:rsid w:val="00A2152D"/>
    <w:rsid w:val="00A21584"/>
    <w:rsid w:val="00A215D0"/>
    <w:rsid w:val="00A21756"/>
    <w:rsid w:val="00A2187A"/>
    <w:rsid w:val="00A218BE"/>
    <w:rsid w:val="00A221CA"/>
    <w:rsid w:val="00A22318"/>
    <w:rsid w:val="00A224E7"/>
    <w:rsid w:val="00A22625"/>
    <w:rsid w:val="00A22766"/>
    <w:rsid w:val="00A22983"/>
    <w:rsid w:val="00A2368D"/>
    <w:rsid w:val="00A23781"/>
    <w:rsid w:val="00A23943"/>
    <w:rsid w:val="00A2408A"/>
    <w:rsid w:val="00A2429B"/>
    <w:rsid w:val="00A2438A"/>
    <w:rsid w:val="00A243CB"/>
    <w:rsid w:val="00A24755"/>
    <w:rsid w:val="00A24ACF"/>
    <w:rsid w:val="00A24BEC"/>
    <w:rsid w:val="00A24D2F"/>
    <w:rsid w:val="00A24D70"/>
    <w:rsid w:val="00A25A5B"/>
    <w:rsid w:val="00A25B7D"/>
    <w:rsid w:val="00A25D2E"/>
    <w:rsid w:val="00A25DD0"/>
    <w:rsid w:val="00A25E90"/>
    <w:rsid w:val="00A25EF2"/>
    <w:rsid w:val="00A25F02"/>
    <w:rsid w:val="00A263D0"/>
    <w:rsid w:val="00A268A2"/>
    <w:rsid w:val="00A268BB"/>
    <w:rsid w:val="00A2692C"/>
    <w:rsid w:val="00A2716B"/>
    <w:rsid w:val="00A2733F"/>
    <w:rsid w:val="00A274B7"/>
    <w:rsid w:val="00A27974"/>
    <w:rsid w:val="00A27B73"/>
    <w:rsid w:val="00A27CAE"/>
    <w:rsid w:val="00A27D5D"/>
    <w:rsid w:val="00A27EC5"/>
    <w:rsid w:val="00A3052B"/>
    <w:rsid w:val="00A307AA"/>
    <w:rsid w:val="00A309E2"/>
    <w:rsid w:val="00A30D88"/>
    <w:rsid w:val="00A314AC"/>
    <w:rsid w:val="00A31648"/>
    <w:rsid w:val="00A31684"/>
    <w:rsid w:val="00A31C22"/>
    <w:rsid w:val="00A31C4C"/>
    <w:rsid w:val="00A31E67"/>
    <w:rsid w:val="00A31F20"/>
    <w:rsid w:val="00A320C2"/>
    <w:rsid w:val="00A322D5"/>
    <w:rsid w:val="00A32348"/>
    <w:rsid w:val="00A326C2"/>
    <w:rsid w:val="00A329CF"/>
    <w:rsid w:val="00A32AC1"/>
    <w:rsid w:val="00A331D2"/>
    <w:rsid w:val="00A33203"/>
    <w:rsid w:val="00A339A5"/>
    <w:rsid w:val="00A34482"/>
    <w:rsid w:val="00A34497"/>
    <w:rsid w:val="00A346AF"/>
    <w:rsid w:val="00A35119"/>
    <w:rsid w:val="00A35259"/>
    <w:rsid w:val="00A35404"/>
    <w:rsid w:val="00A35896"/>
    <w:rsid w:val="00A35A44"/>
    <w:rsid w:val="00A35E5F"/>
    <w:rsid w:val="00A35F86"/>
    <w:rsid w:val="00A36048"/>
    <w:rsid w:val="00A360A4"/>
    <w:rsid w:val="00A363EC"/>
    <w:rsid w:val="00A363F4"/>
    <w:rsid w:val="00A36BA5"/>
    <w:rsid w:val="00A36C61"/>
    <w:rsid w:val="00A37059"/>
    <w:rsid w:val="00A37102"/>
    <w:rsid w:val="00A375E6"/>
    <w:rsid w:val="00A376DB"/>
    <w:rsid w:val="00A37771"/>
    <w:rsid w:val="00A37987"/>
    <w:rsid w:val="00A37EE1"/>
    <w:rsid w:val="00A40025"/>
    <w:rsid w:val="00A4029B"/>
    <w:rsid w:val="00A40813"/>
    <w:rsid w:val="00A40827"/>
    <w:rsid w:val="00A4084F"/>
    <w:rsid w:val="00A4095B"/>
    <w:rsid w:val="00A40A6F"/>
    <w:rsid w:val="00A40B4E"/>
    <w:rsid w:val="00A40D24"/>
    <w:rsid w:val="00A411B5"/>
    <w:rsid w:val="00A412C1"/>
    <w:rsid w:val="00A4132C"/>
    <w:rsid w:val="00A413D7"/>
    <w:rsid w:val="00A41520"/>
    <w:rsid w:val="00A418D8"/>
    <w:rsid w:val="00A419DB"/>
    <w:rsid w:val="00A41B35"/>
    <w:rsid w:val="00A41BC4"/>
    <w:rsid w:val="00A41FE0"/>
    <w:rsid w:val="00A424C6"/>
    <w:rsid w:val="00A42767"/>
    <w:rsid w:val="00A427E4"/>
    <w:rsid w:val="00A42A1F"/>
    <w:rsid w:val="00A42CD8"/>
    <w:rsid w:val="00A42D46"/>
    <w:rsid w:val="00A430C3"/>
    <w:rsid w:val="00A43693"/>
    <w:rsid w:val="00A438D8"/>
    <w:rsid w:val="00A439E1"/>
    <w:rsid w:val="00A43A79"/>
    <w:rsid w:val="00A43B5A"/>
    <w:rsid w:val="00A43C82"/>
    <w:rsid w:val="00A43E94"/>
    <w:rsid w:val="00A44054"/>
    <w:rsid w:val="00A44361"/>
    <w:rsid w:val="00A448AB"/>
    <w:rsid w:val="00A4493C"/>
    <w:rsid w:val="00A4495C"/>
    <w:rsid w:val="00A44AE6"/>
    <w:rsid w:val="00A44EF6"/>
    <w:rsid w:val="00A45871"/>
    <w:rsid w:val="00A45A29"/>
    <w:rsid w:val="00A45A2E"/>
    <w:rsid w:val="00A45A9C"/>
    <w:rsid w:val="00A45BDD"/>
    <w:rsid w:val="00A45C24"/>
    <w:rsid w:val="00A45FDD"/>
    <w:rsid w:val="00A461F1"/>
    <w:rsid w:val="00A4686B"/>
    <w:rsid w:val="00A46909"/>
    <w:rsid w:val="00A47766"/>
    <w:rsid w:val="00A4791F"/>
    <w:rsid w:val="00A50085"/>
    <w:rsid w:val="00A50344"/>
    <w:rsid w:val="00A50503"/>
    <w:rsid w:val="00A508E5"/>
    <w:rsid w:val="00A509B8"/>
    <w:rsid w:val="00A50A9E"/>
    <w:rsid w:val="00A510A4"/>
    <w:rsid w:val="00A5115D"/>
    <w:rsid w:val="00A5182B"/>
    <w:rsid w:val="00A51F59"/>
    <w:rsid w:val="00A5206F"/>
    <w:rsid w:val="00A52457"/>
    <w:rsid w:val="00A524B3"/>
    <w:rsid w:val="00A524BD"/>
    <w:rsid w:val="00A52C25"/>
    <w:rsid w:val="00A52CFE"/>
    <w:rsid w:val="00A53579"/>
    <w:rsid w:val="00A53689"/>
    <w:rsid w:val="00A53BF9"/>
    <w:rsid w:val="00A53F63"/>
    <w:rsid w:val="00A542BC"/>
    <w:rsid w:val="00A54CC9"/>
    <w:rsid w:val="00A54D17"/>
    <w:rsid w:val="00A54F87"/>
    <w:rsid w:val="00A5521B"/>
    <w:rsid w:val="00A55363"/>
    <w:rsid w:val="00A55786"/>
    <w:rsid w:val="00A5664A"/>
    <w:rsid w:val="00A56C66"/>
    <w:rsid w:val="00A56DEC"/>
    <w:rsid w:val="00A56E39"/>
    <w:rsid w:val="00A57507"/>
    <w:rsid w:val="00A5759A"/>
    <w:rsid w:val="00A57832"/>
    <w:rsid w:val="00A578DE"/>
    <w:rsid w:val="00A57963"/>
    <w:rsid w:val="00A57CBB"/>
    <w:rsid w:val="00A57EE8"/>
    <w:rsid w:val="00A60025"/>
    <w:rsid w:val="00A600ED"/>
    <w:rsid w:val="00A60580"/>
    <w:rsid w:val="00A60AC0"/>
    <w:rsid w:val="00A60B01"/>
    <w:rsid w:val="00A60B66"/>
    <w:rsid w:val="00A6113D"/>
    <w:rsid w:val="00A611B3"/>
    <w:rsid w:val="00A61255"/>
    <w:rsid w:val="00A613D4"/>
    <w:rsid w:val="00A619EE"/>
    <w:rsid w:val="00A61C5D"/>
    <w:rsid w:val="00A61F00"/>
    <w:rsid w:val="00A61FAA"/>
    <w:rsid w:val="00A61FD8"/>
    <w:rsid w:val="00A624F2"/>
    <w:rsid w:val="00A62AEF"/>
    <w:rsid w:val="00A62B85"/>
    <w:rsid w:val="00A63195"/>
    <w:rsid w:val="00A633F3"/>
    <w:rsid w:val="00A63524"/>
    <w:rsid w:val="00A635ED"/>
    <w:rsid w:val="00A638CC"/>
    <w:rsid w:val="00A64245"/>
    <w:rsid w:val="00A64CEE"/>
    <w:rsid w:val="00A64F00"/>
    <w:rsid w:val="00A65B01"/>
    <w:rsid w:val="00A65B63"/>
    <w:rsid w:val="00A65E09"/>
    <w:rsid w:val="00A65EFE"/>
    <w:rsid w:val="00A6635D"/>
    <w:rsid w:val="00A6673C"/>
    <w:rsid w:val="00A66769"/>
    <w:rsid w:val="00A66807"/>
    <w:rsid w:val="00A66E70"/>
    <w:rsid w:val="00A66EEB"/>
    <w:rsid w:val="00A6742C"/>
    <w:rsid w:val="00A674FC"/>
    <w:rsid w:val="00A67D77"/>
    <w:rsid w:val="00A7018E"/>
    <w:rsid w:val="00A70287"/>
    <w:rsid w:val="00A70293"/>
    <w:rsid w:val="00A70F59"/>
    <w:rsid w:val="00A71386"/>
    <w:rsid w:val="00A71451"/>
    <w:rsid w:val="00A718B9"/>
    <w:rsid w:val="00A71942"/>
    <w:rsid w:val="00A71D78"/>
    <w:rsid w:val="00A71E88"/>
    <w:rsid w:val="00A720C5"/>
    <w:rsid w:val="00A725C5"/>
    <w:rsid w:val="00A72A78"/>
    <w:rsid w:val="00A72C33"/>
    <w:rsid w:val="00A72D17"/>
    <w:rsid w:val="00A72FF0"/>
    <w:rsid w:val="00A72FF4"/>
    <w:rsid w:val="00A730AE"/>
    <w:rsid w:val="00A73210"/>
    <w:rsid w:val="00A736E9"/>
    <w:rsid w:val="00A73A9B"/>
    <w:rsid w:val="00A73C04"/>
    <w:rsid w:val="00A73DAE"/>
    <w:rsid w:val="00A73EE1"/>
    <w:rsid w:val="00A7411F"/>
    <w:rsid w:val="00A74175"/>
    <w:rsid w:val="00A741BB"/>
    <w:rsid w:val="00A74925"/>
    <w:rsid w:val="00A74D79"/>
    <w:rsid w:val="00A7500D"/>
    <w:rsid w:val="00A7506D"/>
    <w:rsid w:val="00A750CB"/>
    <w:rsid w:val="00A75BD2"/>
    <w:rsid w:val="00A75C39"/>
    <w:rsid w:val="00A762C8"/>
    <w:rsid w:val="00A7638C"/>
    <w:rsid w:val="00A763A7"/>
    <w:rsid w:val="00A76546"/>
    <w:rsid w:val="00A76FBE"/>
    <w:rsid w:val="00A777A5"/>
    <w:rsid w:val="00A7782B"/>
    <w:rsid w:val="00A7791A"/>
    <w:rsid w:val="00A801E0"/>
    <w:rsid w:val="00A804E9"/>
    <w:rsid w:val="00A805F2"/>
    <w:rsid w:val="00A8088F"/>
    <w:rsid w:val="00A80C08"/>
    <w:rsid w:val="00A80CD4"/>
    <w:rsid w:val="00A80F14"/>
    <w:rsid w:val="00A812AE"/>
    <w:rsid w:val="00A814AC"/>
    <w:rsid w:val="00A81554"/>
    <w:rsid w:val="00A81570"/>
    <w:rsid w:val="00A81DE4"/>
    <w:rsid w:val="00A82503"/>
    <w:rsid w:val="00A825D3"/>
    <w:rsid w:val="00A82EFB"/>
    <w:rsid w:val="00A82F68"/>
    <w:rsid w:val="00A83189"/>
    <w:rsid w:val="00A83500"/>
    <w:rsid w:val="00A8352E"/>
    <w:rsid w:val="00A83779"/>
    <w:rsid w:val="00A83B5F"/>
    <w:rsid w:val="00A83BC0"/>
    <w:rsid w:val="00A8460D"/>
    <w:rsid w:val="00A84971"/>
    <w:rsid w:val="00A84BFF"/>
    <w:rsid w:val="00A84F4F"/>
    <w:rsid w:val="00A850A8"/>
    <w:rsid w:val="00A85274"/>
    <w:rsid w:val="00A85344"/>
    <w:rsid w:val="00A854D8"/>
    <w:rsid w:val="00A85C7F"/>
    <w:rsid w:val="00A85E06"/>
    <w:rsid w:val="00A86011"/>
    <w:rsid w:val="00A86077"/>
    <w:rsid w:val="00A8664B"/>
    <w:rsid w:val="00A86823"/>
    <w:rsid w:val="00A868DD"/>
    <w:rsid w:val="00A86970"/>
    <w:rsid w:val="00A869B9"/>
    <w:rsid w:val="00A86BAE"/>
    <w:rsid w:val="00A86BEE"/>
    <w:rsid w:val="00A86BF4"/>
    <w:rsid w:val="00A86D61"/>
    <w:rsid w:val="00A87A6D"/>
    <w:rsid w:val="00A87DB4"/>
    <w:rsid w:val="00A90106"/>
    <w:rsid w:val="00A90480"/>
    <w:rsid w:val="00A90897"/>
    <w:rsid w:val="00A90B40"/>
    <w:rsid w:val="00A90C34"/>
    <w:rsid w:val="00A90CBE"/>
    <w:rsid w:val="00A91240"/>
    <w:rsid w:val="00A9128B"/>
    <w:rsid w:val="00A912C4"/>
    <w:rsid w:val="00A9169F"/>
    <w:rsid w:val="00A91738"/>
    <w:rsid w:val="00A918D8"/>
    <w:rsid w:val="00A91D3C"/>
    <w:rsid w:val="00A91E12"/>
    <w:rsid w:val="00A91F56"/>
    <w:rsid w:val="00A91F86"/>
    <w:rsid w:val="00A91FCD"/>
    <w:rsid w:val="00A921C0"/>
    <w:rsid w:val="00A923D2"/>
    <w:rsid w:val="00A9256B"/>
    <w:rsid w:val="00A92A50"/>
    <w:rsid w:val="00A92A6C"/>
    <w:rsid w:val="00A92EAA"/>
    <w:rsid w:val="00A930AD"/>
    <w:rsid w:val="00A93255"/>
    <w:rsid w:val="00A93637"/>
    <w:rsid w:val="00A9391F"/>
    <w:rsid w:val="00A93AAA"/>
    <w:rsid w:val="00A93BBB"/>
    <w:rsid w:val="00A93C42"/>
    <w:rsid w:val="00A941E7"/>
    <w:rsid w:val="00A94453"/>
    <w:rsid w:val="00A94457"/>
    <w:rsid w:val="00A94595"/>
    <w:rsid w:val="00A94ACC"/>
    <w:rsid w:val="00A94D6C"/>
    <w:rsid w:val="00A94F4E"/>
    <w:rsid w:val="00A94F65"/>
    <w:rsid w:val="00A950EA"/>
    <w:rsid w:val="00A953B5"/>
    <w:rsid w:val="00A95AB7"/>
    <w:rsid w:val="00A95C42"/>
    <w:rsid w:val="00A9637B"/>
    <w:rsid w:val="00A966F0"/>
    <w:rsid w:val="00A96B43"/>
    <w:rsid w:val="00A9705F"/>
    <w:rsid w:val="00A97651"/>
    <w:rsid w:val="00A976B1"/>
    <w:rsid w:val="00A97748"/>
    <w:rsid w:val="00A97D6F"/>
    <w:rsid w:val="00AA024A"/>
    <w:rsid w:val="00AA03F2"/>
    <w:rsid w:val="00AA0611"/>
    <w:rsid w:val="00AA0A47"/>
    <w:rsid w:val="00AA0D2C"/>
    <w:rsid w:val="00AA0FEF"/>
    <w:rsid w:val="00AA1140"/>
    <w:rsid w:val="00AA13DF"/>
    <w:rsid w:val="00AA14B5"/>
    <w:rsid w:val="00AA14D1"/>
    <w:rsid w:val="00AA17FA"/>
    <w:rsid w:val="00AA19B5"/>
    <w:rsid w:val="00AA1F86"/>
    <w:rsid w:val="00AA20D0"/>
    <w:rsid w:val="00AA2420"/>
    <w:rsid w:val="00AA2757"/>
    <w:rsid w:val="00AA2C9E"/>
    <w:rsid w:val="00AA2D53"/>
    <w:rsid w:val="00AA3233"/>
    <w:rsid w:val="00AA33B0"/>
    <w:rsid w:val="00AA371F"/>
    <w:rsid w:val="00AA3E10"/>
    <w:rsid w:val="00AA4263"/>
    <w:rsid w:val="00AA43CA"/>
    <w:rsid w:val="00AA4511"/>
    <w:rsid w:val="00AA45D5"/>
    <w:rsid w:val="00AA4A8C"/>
    <w:rsid w:val="00AA5244"/>
    <w:rsid w:val="00AA56B3"/>
    <w:rsid w:val="00AA57CF"/>
    <w:rsid w:val="00AA5819"/>
    <w:rsid w:val="00AA587B"/>
    <w:rsid w:val="00AA5B9C"/>
    <w:rsid w:val="00AA6048"/>
    <w:rsid w:val="00AA60F9"/>
    <w:rsid w:val="00AA641F"/>
    <w:rsid w:val="00AA6679"/>
    <w:rsid w:val="00AA6AD1"/>
    <w:rsid w:val="00AA6DD1"/>
    <w:rsid w:val="00AA702E"/>
    <w:rsid w:val="00AA73F4"/>
    <w:rsid w:val="00AA74D5"/>
    <w:rsid w:val="00AA78D8"/>
    <w:rsid w:val="00AA7EC6"/>
    <w:rsid w:val="00AB0240"/>
    <w:rsid w:val="00AB02AC"/>
    <w:rsid w:val="00AB0761"/>
    <w:rsid w:val="00AB0773"/>
    <w:rsid w:val="00AB0818"/>
    <w:rsid w:val="00AB114B"/>
    <w:rsid w:val="00AB1245"/>
    <w:rsid w:val="00AB1555"/>
    <w:rsid w:val="00AB1657"/>
    <w:rsid w:val="00AB1A65"/>
    <w:rsid w:val="00AB1B80"/>
    <w:rsid w:val="00AB1D6C"/>
    <w:rsid w:val="00AB1FCF"/>
    <w:rsid w:val="00AB2000"/>
    <w:rsid w:val="00AB2175"/>
    <w:rsid w:val="00AB245C"/>
    <w:rsid w:val="00AB28C0"/>
    <w:rsid w:val="00AB2BB4"/>
    <w:rsid w:val="00AB35D0"/>
    <w:rsid w:val="00AB3880"/>
    <w:rsid w:val="00AB3E83"/>
    <w:rsid w:val="00AB42B4"/>
    <w:rsid w:val="00AB43AF"/>
    <w:rsid w:val="00AB48E7"/>
    <w:rsid w:val="00AB50DA"/>
    <w:rsid w:val="00AB5464"/>
    <w:rsid w:val="00AB5479"/>
    <w:rsid w:val="00AB55E9"/>
    <w:rsid w:val="00AB5C7A"/>
    <w:rsid w:val="00AB5F22"/>
    <w:rsid w:val="00AB649E"/>
    <w:rsid w:val="00AB6522"/>
    <w:rsid w:val="00AB67D1"/>
    <w:rsid w:val="00AB6ABC"/>
    <w:rsid w:val="00AB6B41"/>
    <w:rsid w:val="00AB7449"/>
    <w:rsid w:val="00AB74A9"/>
    <w:rsid w:val="00AB7672"/>
    <w:rsid w:val="00AB78F7"/>
    <w:rsid w:val="00AB7CBE"/>
    <w:rsid w:val="00AC013D"/>
    <w:rsid w:val="00AC03B0"/>
    <w:rsid w:val="00AC05D3"/>
    <w:rsid w:val="00AC0A56"/>
    <w:rsid w:val="00AC0D08"/>
    <w:rsid w:val="00AC1060"/>
    <w:rsid w:val="00AC12E2"/>
    <w:rsid w:val="00AC14EF"/>
    <w:rsid w:val="00AC16D1"/>
    <w:rsid w:val="00AC1D12"/>
    <w:rsid w:val="00AC1F27"/>
    <w:rsid w:val="00AC211E"/>
    <w:rsid w:val="00AC2308"/>
    <w:rsid w:val="00AC24E8"/>
    <w:rsid w:val="00AC2D20"/>
    <w:rsid w:val="00AC2DB7"/>
    <w:rsid w:val="00AC2E29"/>
    <w:rsid w:val="00AC3140"/>
    <w:rsid w:val="00AC32C3"/>
    <w:rsid w:val="00AC3771"/>
    <w:rsid w:val="00AC3944"/>
    <w:rsid w:val="00AC3C11"/>
    <w:rsid w:val="00AC4239"/>
    <w:rsid w:val="00AC4AC9"/>
    <w:rsid w:val="00AC4DEA"/>
    <w:rsid w:val="00AC50FB"/>
    <w:rsid w:val="00AC538F"/>
    <w:rsid w:val="00AC5D79"/>
    <w:rsid w:val="00AC64A1"/>
    <w:rsid w:val="00AC663D"/>
    <w:rsid w:val="00AC6802"/>
    <w:rsid w:val="00AC6C2B"/>
    <w:rsid w:val="00AC6E1A"/>
    <w:rsid w:val="00AC6E52"/>
    <w:rsid w:val="00AC7493"/>
    <w:rsid w:val="00AC74BC"/>
    <w:rsid w:val="00AC7C8A"/>
    <w:rsid w:val="00AD032E"/>
    <w:rsid w:val="00AD0996"/>
    <w:rsid w:val="00AD0E26"/>
    <w:rsid w:val="00AD0E53"/>
    <w:rsid w:val="00AD105D"/>
    <w:rsid w:val="00AD1146"/>
    <w:rsid w:val="00AD129E"/>
    <w:rsid w:val="00AD13C0"/>
    <w:rsid w:val="00AD15C7"/>
    <w:rsid w:val="00AD187A"/>
    <w:rsid w:val="00AD1A44"/>
    <w:rsid w:val="00AD1AE0"/>
    <w:rsid w:val="00AD1C57"/>
    <w:rsid w:val="00AD21E3"/>
    <w:rsid w:val="00AD22BA"/>
    <w:rsid w:val="00AD2363"/>
    <w:rsid w:val="00AD2562"/>
    <w:rsid w:val="00AD26FE"/>
    <w:rsid w:val="00AD27AE"/>
    <w:rsid w:val="00AD2C1D"/>
    <w:rsid w:val="00AD3160"/>
    <w:rsid w:val="00AD3207"/>
    <w:rsid w:val="00AD3479"/>
    <w:rsid w:val="00AD3781"/>
    <w:rsid w:val="00AD38BB"/>
    <w:rsid w:val="00AD38E5"/>
    <w:rsid w:val="00AD3952"/>
    <w:rsid w:val="00AD39F7"/>
    <w:rsid w:val="00AD3DE8"/>
    <w:rsid w:val="00AD3E6F"/>
    <w:rsid w:val="00AD4304"/>
    <w:rsid w:val="00AD4400"/>
    <w:rsid w:val="00AD4762"/>
    <w:rsid w:val="00AD4A56"/>
    <w:rsid w:val="00AD531C"/>
    <w:rsid w:val="00AD588D"/>
    <w:rsid w:val="00AD5AB7"/>
    <w:rsid w:val="00AD5EEF"/>
    <w:rsid w:val="00AD61AB"/>
    <w:rsid w:val="00AD628B"/>
    <w:rsid w:val="00AD645D"/>
    <w:rsid w:val="00AD67F0"/>
    <w:rsid w:val="00AD690F"/>
    <w:rsid w:val="00AD6CE0"/>
    <w:rsid w:val="00AD6DB1"/>
    <w:rsid w:val="00AD6E8B"/>
    <w:rsid w:val="00AD78FB"/>
    <w:rsid w:val="00AD7983"/>
    <w:rsid w:val="00AD7B40"/>
    <w:rsid w:val="00AD7F4D"/>
    <w:rsid w:val="00AD7F72"/>
    <w:rsid w:val="00AD7F94"/>
    <w:rsid w:val="00AE0227"/>
    <w:rsid w:val="00AE0B83"/>
    <w:rsid w:val="00AE0D3F"/>
    <w:rsid w:val="00AE11DF"/>
    <w:rsid w:val="00AE1337"/>
    <w:rsid w:val="00AE15E0"/>
    <w:rsid w:val="00AE19BB"/>
    <w:rsid w:val="00AE1B5C"/>
    <w:rsid w:val="00AE1CF2"/>
    <w:rsid w:val="00AE1D57"/>
    <w:rsid w:val="00AE1E7D"/>
    <w:rsid w:val="00AE1FAA"/>
    <w:rsid w:val="00AE2533"/>
    <w:rsid w:val="00AE26DF"/>
    <w:rsid w:val="00AE2D2F"/>
    <w:rsid w:val="00AE2D65"/>
    <w:rsid w:val="00AE30A8"/>
    <w:rsid w:val="00AE338B"/>
    <w:rsid w:val="00AE3A1C"/>
    <w:rsid w:val="00AE3B84"/>
    <w:rsid w:val="00AE3D5D"/>
    <w:rsid w:val="00AE3F4D"/>
    <w:rsid w:val="00AE40C1"/>
    <w:rsid w:val="00AE40FB"/>
    <w:rsid w:val="00AE4158"/>
    <w:rsid w:val="00AE464B"/>
    <w:rsid w:val="00AE4831"/>
    <w:rsid w:val="00AE4C13"/>
    <w:rsid w:val="00AE54D8"/>
    <w:rsid w:val="00AE58B6"/>
    <w:rsid w:val="00AE5A56"/>
    <w:rsid w:val="00AE5B9A"/>
    <w:rsid w:val="00AE5E28"/>
    <w:rsid w:val="00AE5E93"/>
    <w:rsid w:val="00AE6128"/>
    <w:rsid w:val="00AE636A"/>
    <w:rsid w:val="00AE6602"/>
    <w:rsid w:val="00AE6684"/>
    <w:rsid w:val="00AE6DE6"/>
    <w:rsid w:val="00AE7062"/>
    <w:rsid w:val="00AE7077"/>
    <w:rsid w:val="00AE71E6"/>
    <w:rsid w:val="00AE7840"/>
    <w:rsid w:val="00AE7A6B"/>
    <w:rsid w:val="00AE7B06"/>
    <w:rsid w:val="00AE7EA5"/>
    <w:rsid w:val="00AE7F4A"/>
    <w:rsid w:val="00AF0211"/>
    <w:rsid w:val="00AF02E0"/>
    <w:rsid w:val="00AF03A1"/>
    <w:rsid w:val="00AF0495"/>
    <w:rsid w:val="00AF05AB"/>
    <w:rsid w:val="00AF05DB"/>
    <w:rsid w:val="00AF076C"/>
    <w:rsid w:val="00AF096B"/>
    <w:rsid w:val="00AF0DF6"/>
    <w:rsid w:val="00AF1017"/>
    <w:rsid w:val="00AF134E"/>
    <w:rsid w:val="00AF16DD"/>
    <w:rsid w:val="00AF1822"/>
    <w:rsid w:val="00AF1BD6"/>
    <w:rsid w:val="00AF21E8"/>
    <w:rsid w:val="00AF230D"/>
    <w:rsid w:val="00AF2602"/>
    <w:rsid w:val="00AF2754"/>
    <w:rsid w:val="00AF276D"/>
    <w:rsid w:val="00AF28D1"/>
    <w:rsid w:val="00AF290B"/>
    <w:rsid w:val="00AF2927"/>
    <w:rsid w:val="00AF2A4B"/>
    <w:rsid w:val="00AF2CD4"/>
    <w:rsid w:val="00AF2F93"/>
    <w:rsid w:val="00AF2FAC"/>
    <w:rsid w:val="00AF3021"/>
    <w:rsid w:val="00AF31B4"/>
    <w:rsid w:val="00AF33D4"/>
    <w:rsid w:val="00AF3462"/>
    <w:rsid w:val="00AF366E"/>
    <w:rsid w:val="00AF3772"/>
    <w:rsid w:val="00AF3B37"/>
    <w:rsid w:val="00AF4103"/>
    <w:rsid w:val="00AF44A8"/>
    <w:rsid w:val="00AF4580"/>
    <w:rsid w:val="00AF474C"/>
    <w:rsid w:val="00AF49B5"/>
    <w:rsid w:val="00AF4A34"/>
    <w:rsid w:val="00AF5187"/>
    <w:rsid w:val="00AF5590"/>
    <w:rsid w:val="00AF5657"/>
    <w:rsid w:val="00AF5699"/>
    <w:rsid w:val="00AF5C3F"/>
    <w:rsid w:val="00AF6A89"/>
    <w:rsid w:val="00AF6B24"/>
    <w:rsid w:val="00AF7056"/>
    <w:rsid w:val="00AF7917"/>
    <w:rsid w:val="00AF7B1A"/>
    <w:rsid w:val="00AF7B37"/>
    <w:rsid w:val="00AF7C68"/>
    <w:rsid w:val="00B000D2"/>
    <w:rsid w:val="00B007AE"/>
    <w:rsid w:val="00B0089F"/>
    <w:rsid w:val="00B009A1"/>
    <w:rsid w:val="00B00AB0"/>
    <w:rsid w:val="00B012E9"/>
    <w:rsid w:val="00B014D5"/>
    <w:rsid w:val="00B01601"/>
    <w:rsid w:val="00B01631"/>
    <w:rsid w:val="00B016BD"/>
    <w:rsid w:val="00B01C1F"/>
    <w:rsid w:val="00B01D9B"/>
    <w:rsid w:val="00B01F8A"/>
    <w:rsid w:val="00B0201F"/>
    <w:rsid w:val="00B02036"/>
    <w:rsid w:val="00B02350"/>
    <w:rsid w:val="00B02454"/>
    <w:rsid w:val="00B02869"/>
    <w:rsid w:val="00B0287A"/>
    <w:rsid w:val="00B02CF5"/>
    <w:rsid w:val="00B032CC"/>
    <w:rsid w:val="00B03952"/>
    <w:rsid w:val="00B03AA3"/>
    <w:rsid w:val="00B03CEA"/>
    <w:rsid w:val="00B04547"/>
    <w:rsid w:val="00B04A0E"/>
    <w:rsid w:val="00B0555E"/>
    <w:rsid w:val="00B056F3"/>
    <w:rsid w:val="00B05DB6"/>
    <w:rsid w:val="00B0672F"/>
    <w:rsid w:val="00B068E2"/>
    <w:rsid w:val="00B06FA7"/>
    <w:rsid w:val="00B0716F"/>
    <w:rsid w:val="00B0728A"/>
    <w:rsid w:val="00B073B7"/>
    <w:rsid w:val="00B073C0"/>
    <w:rsid w:val="00B07547"/>
    <w:rsid w:val="00B07663"/>
    <w:rsid w:val="00B077A2"/>
    <w:rsid w:val="00B0792C"/>
    <w:rsid w:val="00B07AEB"/>
    <w:rsid w:val="00B07AEF"/>
    <w:rsid w:val="00B07F12"/>
    <w:rsid w:val="00B10056"/>
    <w:rsid w:val="00B103B9"/>
    <w:rsid w:val="00B10413"/>
    <w:rsid w:val="00B108DF"/>
    <w:rsid w:val="00B10D31"/>
    <w:rsid w:val="00B1103F"/>
    <w:rsid w:val="00B1123E"/>
    <w:rsid w:val="00B1165C"/>
    <w:rsid w:val="00B116D3"/>
    <w:rsid w:val="00B11984"/>
    <w:rsid w:val="00B11A29"/>
    <w:rsid w:val="00B11DF9"/>
    <w:rsid w:val="00B12289"/>
    <w:rsid w:val="00B122BE"/>
    <w:rsid w:val="00B1267E"/>
    <w:rsid w:val="00B1292E"/>
    <w:rsid w:val="00B131A7"/>
    <w:rsid w:val="00B13703"/>
    <w:rsid w:val="00B13A89"/>
    <w:rsid w:val="00B13BEA"/>
    <w:rsid w:val="00B13C8C"/>
    <w:rsid w:val="00B13CBE"/>
    <w:rsid w:val="00B13DC8"/>
    <w:rsid w:val="00B140DC"/>
    <w:rsid w:val="00B14345"/>
    <w:rsid w:val="00B1449A"/>
    <w:rsid w:val="00B14DC7"/>
    <w:rsid w:val="00B14DD3"/>
    <w:rsid w:val="00B150C0"/>
    <w:rsid w:val="00B151B7"/>
    <w:rsid w:val="00B15220"/>
    <w:rsid w:val="00B153E0"/>
    <w:rsid w:val="00B1567B"/>
    <w:rsid w:val="00B15759"/>
    <w:rsid w:val="00B15CA3"/>
    <w:rsid w:val="00B15D20"/>
    <w:rsid w:val="00B160F3"/>
    <w:rsid w:val="00B1687D"/>
    <w:rsid w:val="00B16A41"/>
    <w:rsid w:val="00B17418"/>
    <w:rsid w:val="00B178D5"/>
    <w:rsid w:val="00B2002C"/>
    <w:rsid w:val="00B20453"/>
    <w:rsid w:val="00B209C4"/>
    <w:rsid w:val="00B20AEF"/>
    <w:rsid w:val="00B20F85"/>
    <w:rsid w:val="00B2101B"/>
    <w:rsid w:val="00B216F5"/>
    <w:rsid w:val="00B2264B"/>
    <w:rsid w:val="00B228D3"/>
    <w:rsid w:val="00B22E49"/>
    <w:rsid w:val="00B23073"/>
    <w:rsid w:val="00B23558"/>
    <w:rsid w:val="00B23935"/>
    <w:rsid w:val="00B23AED"/>
    <w:rsid w:val="00B23C09"/>
    <w:rsid w:val="00B23D68"/>
    <w:rsid w:val="00B243F1"/>
    <w:rsid w:val="00B249CC"/>
    <w:rsid w:val="00B24B35"/>
    <w:rsid w:val="00B24FE2"/>
    <w:rsid w:val="00B25202"/>
    <w:rsid w:val="00B25210"/>
    <w:rsid w:val="00B2555A"/>
    <w:rsid w:val="00B257A8"/>
    <w:rsid w:val="00B2626E"/>
    <w:rsid w:val="00B26B50"/>
    <w:rsid w:val="00B26F99"/>
    <w:rsid w:val="00B26F9D"/>
    <w:rsid w:val="00B27315"/>
    <w:rsid w:val="00B27527"/>
    <w:rsid w:val="00B27A95"/>
    <w:rsid w:val="00B27BB0"/>
    <w:rsid w:val="00B27FE9"/>
    <w:rsid w:val="00B30327"/>
    <w:rsid w:val="00B305B4"/>
    <w:rsid w:val="00B30705"/>
    <w:rsid w:val="00B30985"/>
    <w:rsid w:val="00B309CA"/>
    <w:rsid w:val="00B30D2A"/>
    <w:rsid w:val="00B31115"/>
    <w:rsid w:val="00B312BA"/>
    <w:rsid w:val="00B312BB"/>
    <w:rsid w:val="00B313F6"/>
    <w:rsid w:val="00B3140E"/>
    <w:rsid w:val="00B316A1"/>
    <w:rsid w:val="00B31B88"/>
    <w:rsid w:val="00B31F8E"/>
    <w:rsid w:val="00B31F96"/>
    <w:rsid w:val="00B31F97"/>
    <w:rsid w:val="00B31FA6"/>
    <w:rsid w:val="00B32173"/>
    <w:rsid w:val="00B327F7"/>
    <w:rsid w:val="00B32856"/>
    <w:rsid w:val="00B3299B"/>
    <w:rsid w:val="00B32F05"/>
    <w:rsid w:val="00B32F78"/>
    <w:rsid w:val="00B332AD"/>
    <w:rsid w:val="00B33492"/>
    <w:rsid w:val="00B33C1D"/>
    <w:rsid w:val="00B33C3F"/>
    <w:rsid w:val="00B33E06"/>
    <w:rsid w:val="00B33E22"/>
    <w:rsid w:val="00B33F73"/>
    <w:rsid w:val="00B342A1"/>
    <w:rsid w:val="00B344EB"/>
    <w:rsid w:val="00B344EE"/>
    <w:rsid w:val="00B34872"/>
    <w:rsid w:val="00B349A9"/>
    <w:rsid w:val="00B34AEF"/>
    <w:rsid w:val="00B34B74"/>
    <w:rsid w:val="00B34DF1"/>
    <w:rsid w:val="00B3515F"/>
    <w:rsid w:val="00B352F6"/>
    <w:rsid w:val="00B3544E"/>
    <w:rsid w:val="00B3549B"/>
    <w:rsid w:val="00B35A19"/>
    <w:rsid w:val="00B35A30"/>
    <w:rsid w:val="00B35A84"/>
    <w:rsid w:val="00B35BEB"/>
    <w:rsid w:val="00B364EA"/>
    <w:rsid w:val="00B36CAF"/>
    <w:rsid w:val="00B36D42"/>
    <w:rsid w:val="00B37187"/>
    <w:rsid w:val="00B374AA"/>
    <w:rsid w:val="00B37705"/>
    <w:rsid w:val="00B37AE9"/>
    <w:rsid w:val="00B403DB"/>
    <w:rsid w:val="00B405F8"/>
    <w:rsid w:val="00B408FE"/>
    <w:rsid w:val="00B40C95"/>
    <w:rsid w:val="00B410A4"/>
    <w:rsid w:val="00B41180"/>
    <w:rsid w:val="00B41258"/>
    <w:rsid w:val="00B415F0"/>
    <w:rsid w:val="00B41BD3"/>
    <w:rsid w:val="00B41F9A"/>
    <w:rsid w:val="00B4221D"/>
    <w:rsid w:val="00B42504"/>
    <w:rsid w:val="00B425D5"/>
    <w:rsid w:val="00B42732"/>
    <w:rsid w:val="00B42962"/>
    <w:rsid w:val="00B42A85"/>
    <w:rsid w:val="00B42E32"/>
    <w:rsid w:val="00B4312F"/>
    <w:rsid w:val="00B4328A"/>
    <w:rsid w:val="00B43314"/>
    <w:rsid w:val="00B43477"/>
    <w:rsid w:val="00B438B7"/>
    <w:rsid w:val="00B43E01"/>
    <w:rsid w:val="00B43F5B"/>
    <w:rsid w:val="00B4447D"/>
    <w:rsid w:val="00B44692"/>
    <w:rsid w:val="00B448B3"/>
    <w:rsid w:val="00B45242"/>
    <w:rsid w:val="00B45652"/>
    <w:rsid w:val="00B45785"/>
    <w:rsid w:val="00B457F4"/>
    <w:rsid w:val="00B45DE0"/>
    <w:rsid w:val="00B45F88"/>
    <w:rsid w:val="00B45F8F"/>
    <w:rsid w:val="00B45FEF"/>
    <w:rsid w:val="00B46020"/>
    <w:rsid w:val="00B46226"/>
    <w:rsid w:val="00B46CFD"/>
    <w:rsid w:val="00B4720D"/>
    <w:rsid w:val="00B4751A"/>
    <w:rsid w:val="00B47922"/>
    <w:rsid w:val="00B47AE4"/>
    <w:rsid w:val="00B47E90"/>
    <w:rsid w:val="00B50285"/>
    <w:rsid w:val="00B505BA"/>
    <w:rsid w:val="00B508EF"/>
    <w:rsid w:val="00B509F0"/>
    <w:rsid w:val="00B509F8"/>
    <w:rsid w:val="00B50B66"/>
    <w:rsid w:val="00B51208"/>
    <w:rsid w:val="00B512A8"/>
    <w:rsid w:val="00B5141B"/>
    <w:rsid w:val="00B515A8"/>
    <w:rsid w:val="00B515B3"/>
    <w:rsid w:val="00B5168D"/>
    <w:rsid w:val="00B51724"/>
    <w:rsid w:val="00B51DF0"/>
    <w:rsid w:val="00B51F95"/>
    <w:rsid w:val="00B524E5"/>
    <w:rsid w:val="00B52692"/>
    <w:rsid w:val="00B528A2"/>
    <w:rsid w:val="00B5295F"/>
    <w:rsid w:val="00B5298C"/>
    <w:rsid w:val="00B529F2"/>
    <w:rsid w:val="00B52B8D"/>
    <w:rsid w:val="00B5326D"/>
    <w:rsid w:val="00B532F3"/>
    <w:rsid w:val="00B53399"/>
    <w:rsid w:val="00B53687"/>
    <w:rsid w:val="00B539BD"/>
    <w:rsid w:val="00B53B15"/>
    <w:rsid w:val="00B53CF6"/>
    <w:rsid w:val="00B541E2"/>
    <w:rsid w:val="00B542BA"/>
    <w:rsid w:val="00B542F5"/>
    <w:rsid w:val="00B544D8"/>
    <w:rsid w:val="00B54715"/>
    <w:rsid w:val="00B54AFF"/>
    <w:rsid w:val="00B54B44"/>
    <w:rsid w:val="00B54B78"/>
    <w:rsid w:val="00B54CC9"/>
    <w:rsid w:val="00B54FF2"/>
    <w:rsid w:val="00B551E7"/>
    <w:rsid w:val="00B5524E"/>
    <w:rsid w:val="00B5537F"/>
    <w:rsid w:val="00B554F4"/>
    <w:rsid w:val="00B55699"/>
    <w:rsid w:val="00B55C3A"/>
    <w:rsid w:val="00B55EE0"/>
    <w:rsid w:val="00B55EE4"/>
    <w:rsid w:val="00B564EA"/>
    <w:rsid w:val="00B564FF"/>
    <w:rsid w:val="00B567A1"/>
    <w:rsid w:val="00B573E1"/>
    <w:rsid w:val="00B5755B"/>
    <w:rsid w:val="00B5758B"/>
    <w:rsid w:val="00B57725"/>
    <w:rsid w:val="00B57872"/>
    <w:rsid w:val="00B57E5F"/>
    <w:rsid w:val="00B6032C"/>
    <w:rsid w:val="00B604FE"/>
    <w:rsid w:val="00B608BC"/>
    <w:rsid w:val="00B60C2E"/>
    <w:rsid w:val="00B60E9C"/>
    <w:rsid w:val="00B6108F"/>
    <w:rsid w:val="00B61635"/>
    <w:rsid w:val="00B61694"/>
    <w:rsid w:val="00B61DAF"/>
    <w:rsid w:val="00B620DD"/>
    <w:rsid w:val="00B624A5"/>
    <w:rsid w:val="00B62BB9"/>
    <w:rsid w:val="00B62CB8"/>
    <w:rsid w:val="00B630FB"/>
    <w:rsid w:val="00B631A5"/>
    <w:rsid w:val="00B63675"/>
    <w:rsid w:val="00B63A91"/>
    <w:rsid w:val="00B63C58"/>
    <w:rsid w:val="00B63F95"/>
    <w:rsid w:val="00B6423B"/>
    <w:rsid w:val="00B6435C"/>
    <w:rsid w:val="00B6439F"/>
    <w:rsid w:val="00B6458A"/>
    <w:rsid w:val="00B64AA4"/>
    <w:rsid w:val="00B64CB0"/>
    <w:rsid w:val="00B64F71"/>
    <w:rsid w:val="00B652DF"/>
    <w:rsid w:val="00B65415"/>
    <w:rsid w:val="00B65837"/>
    <w:rsid w:val="00B65906"/>
    <w:rsid w:val="00B65B52"/>
    <w:rsid w:val="00B65C8D"/>
    <w:rsid w:val="00B65CAB"/>
    <w:rsid w:val="00B65FD4"/>
    <w:rsid w:val="00B6672F"/>
    <w:rsid w:val="00B66B14"/>
    <w:rsid w:val="00B66F8C"/>
    <w:rsid w:val="00B6748E"/>
    <w:rsid w:val="00B678E3"/>
    <w:rsid w:val="00B67C88"/>
    <w:rsid w:val="00B67E03"/>
    <w:rsid w:val="00B702A6"/>
    <w:rsid w:val="00B706F3"/>
    <w:rsid w:val="00B70A0B"/>
    <w:rsid w:val="00B70DA8"/>
    <w:rsid w:val="00B70F93"/>
    <w:rsid w:val="00B716E6"/>
    <w:rsid w:val="00B71C58"/>
    <w:rsid w:val="00B72822"/>
    <w:rsid w:val="00B72A2C"/>
    <w:rsid w:val="00B72D16"/>
    <w:rsid w:val="00B72FCA"/>
    <w:rsid w:val="00B730E6"/>
    <w:rsid w:val="00B73830"/>
    <w:rsid w:val="00B73A8D"/>
    <w:rsid w:val="00B73B06"/>
    <w:rsid w:val="00B73DA1"/>
    <w:rsid w:val="00B7419D"/>
    <w:rsid w:val="00B74338"/>
    <w:rsid w:val="00B74431"/>
    <w:rsid w:val="00B74447"/>
    <w:rsid w:val="00B745E4"/>
    <w:rsid w:val="00B74601"/>
    <w:rsid w:val="00B747F5"/>
    <w:rsid w:val="00B74A67"/>
    <w:rsid w:val="00B74F10"/>
    <w:rsid w:val="00B74F4E"/>
    <w:rsid w:val="00B75124"/>
    <w:rsid w:val="00B75567"/>
    <w:rsid w:val="00B755AE"/>
    <w:rsid w:val="00B758D7"/>
    <w:rsid w:val="00B75B11"/>
    <w:rsid w:val="00B75BB3"/>
    <w:rsid w:val="00B76138"/>
    <w:rsid w:val="00B7640E"/>
    <w:rsid w:val="00B7661D"/>
    <w:rsid w:val="00B7663D"/>
    <w:rsid w:val="00B767B3"/>
    <w:rsid w:val="00B7686B"/>
    <w:rsid w:val="00B76872"/>
    <w:rsid w:val="00B76CE2"/>
    <w:rsid w:val="00B76EEC"/>
    <w:rsid w:val="00B77208"/>
    <w:rsid w:val="00B7749F"/>
    <w:rsid w:val="00B77531"/>
    <w:rsid w:val="00B7767C"/>
    <w:rsid w:val="00B776E5"/>
    <w:rsid w:val="00B77820"/>
    <w:rsid w:val="00B778A8"/>
    <w:rsid w:val="00B8000B"/>
    <w:rsid w:val="00B807B8"/>
    <w:rsid w:val="00B80B0E"/>
    <w:rsid w:val="00B810D1"/>
    <w:rsid w:val="00B8144B"/>
    <w:rsid w:val="00B817F1"/>
    <w:rsid w:val="00B81BC1"/>
    <w:rsid w:val="00B81D5C"/>
    <w:rsid w:val="00B81F13"/>
    <w:rsid w:val="00B81F6D"/>
    <w:rsid w:val="00B81FA1"/>
    <w:rsid w:val="00B82008"/>
    <w:rsid w:val="00B82337"/>
    <w:rsid w:val="00B82583"/>
    <w:rsid w:val="00B826B4"/>
    <w:rsid w:val="00B82998"/>
    <w:rsid w:val="00B829D6"/>
    <w:rsid w:val="00B83315"/>
    <w:rsid w:val="00B83780"/>
    <w:rsid w:val="00B83985"/>
    <w:rsid w:val="00B83A51"/>
    <w:rsid w:val="00B83D05"/>
    <w:rsid w:val="00B83E11"/>
    <w:rsid w:val="00B841CD"/>
    <w:rsid w:val="00B843B2"/>
    <w:rsid w:val="00B8462E"/>
    <w:rsid w:val="00B847D5"/>
    <w:rsid w:val="00B8481E"/>
    <w:rsid w:val="00B84C14"/>
    <w:rsid w:val="00B84DDC"/>
    <w:rsid w:val="00B84FC5"/>
    <w:rsid w:val="00B84FD4"/>
    <w:rsid w:val="00B85103"/>
    <w:rsid w:val="00B8531C"/>
    <w:rsid w:val="00B85336"/>
    <w:rsid w:val="00B85B2E"/>
    <w:rsid w:val="00B85C03"/>
    <w:rsid w:val="00B86752"/>
    <w:rsid w:val="00B86F9B"/>
    <w:rsid w:val="00B8714B"/>
    <w:rsid w:val="00B87305"/>
    <w:rsid w:val="00B87748"/>
    <w:rsid w:val="00B87C67"/>
    <w:rsid w:val="00B87D44"/>
    <w:rsid w:val="00B87E5E"/>
    <w:rsid w:val="00B908A4"/>
    <w:rsid w:val="00B90E7B"/>
    <w:rsid w:val="00B91378"/>
    <w:rsid w:val="00B916E0"/>
    <w:rsid w:val="00B9174B"/>
    <w:rsid w:val="00B9213D"/>
    <w:rsid w:val="00B92390"/>
    <w:rsid w:val="00B92B6A"/>
    <w:rsid w:val="00B92B8A"/>
    <w:rsid w:val="00B92D2B"/>
    <w:rsid w:val="00B935BC"/>
    <w:rsid w:val="00B936E6"/>
    <w:rsid w:val="00B93786"/>
    <w:rsid w:val="00B93B02"/>
    <w:rsid w:val="00B94C26"/>
    <w:rsid w:val="00B94C5F"/>
    <w:rsid w:val="00B952D2"/>
    <w:rsid w:val="00B95745"/>
    <w:rsid w:val="00B95876"/>
    <w:rsid w:val="00B95C1F"/>
    <w:rsid w:val="00B95EBA"/>
    <w:rsid w:val="00B96081"/>
    <w:rsid w:val="00B964A9"/>
    <w:rsid w:val="00B9665D"/>
    <w:rsid w:val="00B9671E"/>
    <w:rsid w:val="00B96739"/>
    <w:rsid w:val="00B9691C"/>
    <w:rsid w:val="00B970E0"/>
    <w:rsid w:val="00B9728E"/>
    <w:rsid w:val="00B972EC"/>
    <w:rsid w:val="00B974AE"/>
    <w:rsid w:val="00B9763A"/>
    <w:rsid w:val="00B9796E"/>
    <w:rsid w:val="00B979DB"/>
    <w:rsid w:val="00B97E64"/>
    <w:rsid w:val="00BA0045"/>
    <w:rsid w:val="00BA0094"/>
    <w:rsid w:val="00BA00E9"/>
    <w:rsid w:val="00BA01E5"/>
    <w:rsid w:val="00BA051A"/>
    <w:rsid w:val="00BA06D6"/>
    <w:rsid w:val="00BA099A"/>
    <w:rsid w:val="00BA0ABA"/>
    <w:rsid w:val="00BA0BA4"/>
    <w:rsid w:val="00BA123F"/>
    <w:rsid w:val="00BA1DE2"/>
    <w:rsid w:val="00BA2940"/>
    <w:rsid w:val="00BA3062"/>
    <w:rsid w:val="00BA3073"/>
    <w:rsid w:val="00BA3362"/>
    <w:rsid w:val="00BA3487"/>
    <w:rsid w:val="00BA37FD"/>
    <w:rsid w:val="00BA3A7B"/>
    <w:rsid w:val="00BA3B5D"/>
    <w:rsid w:val="00BA3C25"/>
    <w:rsid w:val="00BA3ECC"/>
    <w:rsid w:val="00BA3EF9"/>
    <w:rsid w:val="00BA49BD"/>
    <w:rsid w:val="00BA4A63"/>
    <w:rsid w:val="00BA4CB9"/>
    <w:rsid w:val="00BA4CD2"/>
    <w:rsid w:val="00BA4D2E"/>
    <w:rsid w:val="00BA4D9D"/>
    <w:rsid w:val="00BA51E8"/>
    <w:rsid w:val="00BA52EC"/>
    <w:rsid w:val="00BA5437"/>
    <w:rsid w:val="00BA58BA"/>
    <w:rsid w:val="00BA5ADA"/>
    <w:rsid w:val="00BA5D37"/>
    <w:rsid w:val="00BA5DA8"/>
    <w:rsid w:val="00BA626A"/>
    <w:rsid w:val="00BA6814"/>
    <w:rsid w:val="00BA6A4F"/>
    <w:rsid w:val="00BA6B94"/>
    <w:rsid w:val="00BA6D79"/>
    <w:rsid w:val="00BA6F34"/>
    <w:rsid w:val="00BA769D"/>
    <w:rsid w:val="00BA792E"/>
    <w:rsid w:val="00BA7AD3"/>
    <w:rsid w:val="00BA7F4F"/>
    <w:rsid w:val="00BB0072"/>
    <w:rsid w:val="00BB05B9"/>
    <w:rsid w:val="00BB07BD"/>
    <w:rsid w:val="00BB0CF6"/>
    <w:rsid w:val="00BB0ED9"/>
    <w:rsid w:val="00BB112F"/>
    <w:rsid w:val="00BB11C1"/>
    <w:rsid w:val="00BB157E"/>
    <w:rsid w:val="00BB17E5"/>
    <w:rsid w:val="00BB18C0"/>
    <w:rsid w:val="00BB1E0C"/>
    <w:rsid w:val="00BB2603"/>
    <w:rsid w:val="00BB2937"/>
    <w:rsid w:val="00BB2CEE"/>
    <w:rsid w:val="00BB357A"/>
    <w:rsid w:val="00BB3A8A"/>
    <w:rsid w:val="00BB3C42"/>
    <w:rsid w:val="00BB3E23"/>
    <w:rsid w:val="00BB4112"/>
    <w:rsid w:val="00BB4196"/>
    <w:rsid w:val="00BB41BB"/>
    <w:rsid w:val="00BB45A3"/>
    <w:rsid w:val="00BB4C6E"/>
    <w:rsid w:val="00BB4FD3"/>
    <w:rsid w:val="00BB5048"/>
    <w:rsid w:val="00BB528E"/>
    <w:rsid w:val="00BB54B0"/>
    <w:rsid w:val="00BB55C1"/>
    <w:rsid w:val="00BB5671"/>
    <w:rsid w:val="00BB5E05"/>
    <w:rsid w:val="00BB5E3D"/>
    <w:rsid w:val="00BB613B"/>
    <w:rsid w:val="00BB64C1"/>
    <w:rsid w:val="00BB6731"/>
    <w:rsid w:val="00BB684F"/>
    <w:rsid w:val="00BB6D4F"/>
    <w:rsid w:val="00BB6DAC"/>
    <w:rsid w:val="00BB70AC"/>
    <w:rsid w:val="00BB764D"/>
    <w:rsid w:val="00BB772B"/>
    <w:rsid w:val="00BB7893"/>
    <w:rsid w:val="00BB7960"/>
    <w:rsid w:val="00BC00DB"/>
    <w:rsid w:val="00BC09E9"/>
    <w:rsid w:val="00BC0F07"/>
    <w:rsid w:val="00BC1846"/>
    <w:rsid w:val="00BC198D"/>
    <w:rsid w:val="00BC1D85"/>
    <w:rsid w:val="00BC1DA2"/>
    <w:rsid w:val="00BC242D"/>
    <w:rsid w:val="00BC27A1"/>
    <w:rsid w:val="00BC27DB"/>
    <w:rsid w:val="00BC28EA"/>
    <w:rsid w:val="00BC2AA0"/>
    <w:rsid w:val="00BC2C72"/>
    <w:rsid w:val="00BC2E05"/>
    <w:rsid w:val="00BC2E93"/>
    <w:rsid w:val="00BC323F"/>
    <w:rsid w:val="00BC3C36"/>
    <w:rsid w:val="00BC3DA9"/>
    <w:rsid w:val="00BC3ECD"/>
    <w:rsid w:val="00BC40AB"/>
    <w:rsid w:val="00BC4310"/>
    <w:rsid w:val="00BC469D"/>
    <w:rsid w:val="00BC4DAB"/>
    <w:rsid w:val="00BC4EC2"/>
    <w:rsid w:val="00BC50FC"/>
    <w:rsid w:val="00BC5153"/>
    <w:rsid w:val="00BC540D"/>
    <w:rsid w:val="00BC5515"/>
    <w:rsid w:val="00BC57DE"/>
    <w:rsid w:val="00BC6056"/>
    <w:rsid w:val="00BC6336"/>
    <w:rsid w:val="00BC652F"/>
    <w:rsid w:val="00BC6553"/>
    <w:rsid w:val="00BC698F"/>
    <w:rsid w:val="00BC6AF1"/>
    <w:rsid w:val="00BC6CE3"/>
    <w:rsid w:val="00BC6D9B"/>
    <w:rsid w:val="00BC75AD"/>
    <w:rsid w:val="00BC7915"/>
    <w:rsid w:val="00BC7F2D"/>
    <w:rsid w:val="00BD015F"/>
    <w:rsid w:val="00BD016C"/>
    <w:rsid w:val="00BD02BD"/>
    <w:rsid w:val="00BD0610"/>
    <w:rsid w:val="00BD065C"/>
    <w:rsid w:val="00BD0C15"/>
    <w:rsid w:val="00BD145D"/>
    <w:rsid w:val="00BD189C"/>
    <w:rsid w:val="00BD21A5"/>
    <w:rsid w:val="00BD2295"/>
    <w:rsid w:val="00BD22F2"/>
    <w:rsid w:val="00BD2530"/>
    <w:rsid w:val="00BD258C"/>
    <w:rsid w:val="00BD2816"/>
    <w:rsid w:val="00BD289E"/>
    <w:rsid w:val="00BD2957"/>
    <w:rsid w:val="00BD2ADA"/>
    <w:rsid w:val="00BD2BC4"/>
    <w:rsid w:val="00BD2C6B"/>
    <w:rsid w:val="00BD2F23"/>
    <w:rsid w:val="00BD3121"/>
    <w:rsid w:val="00BD3BCF"/>
    <w:rsid w:val="00BD3FA1"/>
    <w:rsid w:val="00BD3FBB"/>
    <w:rsid w:val="00BD4104"/>
    <w:rsid w:val="00BD4385"/>
    <w:rsid w:val="00BD4CB4"/>
    <w:rsid w:val="00BD4E6E"/>
    <w:rsid w:val="00BD4E76"/>
    <w:rsid w:val="00BD4F04"/>
    <w:rsid w:val="00BD50C8"/>
    <w:rsid w:val="00BD5131"/>
    <w:rsid w:val="00BD5AEE"/>
    <w:rsid w:val="00BD5FB8"/>
    <w:rsid w:val="00BD64E6"/>
    <w:rsid w:val="00BD6B25"/>
    <w:rsid w:val="00BD6C71"/>
    <w:rsid w:val="00BD705B"/>
    <w:rsid w:val="00BD71BE"/>
    <w:rsid w:val="00BD738D"/>
    <w:rsid w:val="00BD7726"/>
    <w:rsid w:val="00BD7828"/>
    <w:rsid w:val="00BD7868"/>
    <w:rsid w:val="00BD7F6E"/>
    <w:rsid w:val="00BD7FA2"/>
    <w:rsid w:val="00BE0233"/>
    <w:rsid w:val="00BE071C"/>
    <w:rsid w:val="00BE08E3"/>
    <w:rsid w:val="00BE0B07"/>
    <w:rsid w:val="00BE10A0"/>
    <w:rsid w:val="00BE13EA"/>
    <w:rsid w:val="00BE1584"/>
    <w:rsid w:val="00BE21FD"/>
    <w:rsid w:val="00BE26EE"/>
    <w:rsid w:val="00BE29EA"/>
    <w:rsid w:val="00BE2B94"/>
    <w:rsid w:val="00BE2C28"/>
    <w:rsid w:val="00BE2C99"/>
    <w:rsid w:val="00BE302B"/>
    <w:rsid w:val="00BE3290"/>
    <w:rsid w:val="00BE341A"/>
    <w:rsid w:val="00BE34B4"/>
    <w:rsid w:val="00BE377C"/>
    <w:rsid w:val="00BE3C29"/>
    <w:rsid w:val="00BE42F7"/>
    <w:rsid w:val="00BE48EC"/>
    <w:rsid w:val="00BE4A60"/>
    <w:rsid w:val="00BE4EBA"/>
    <w:rsid w:val="00BE511D"/>
    <w:rsid w:val="00BE57FE"/>
    <w:rsid w:val="00BE585C"/>
    <w:rsid w:val="00BE5D96"/>
    <w:rsid w:val="00BE603C"/>
    <w:rsid w:val="00BE637D"/>
    <w:rsid w:val="00BE6B33"/>
    <w:rsid w:val="00BE70B2"/>
    <w:rsid w:val="00BE71C5"/>
    <w:rsid w:val="00BE73C0"/>
    <w:rsid w:val="00BE7408"/>
    <w:rsid w:val="00BE7455"/>
    <w:rsid w:val="00BE7581"/>
    <w:rsid w:val="00BE7908"/>
    <w:rsid w:val="00BE7EE7"/>
    <w:rsid w:val="00BF02DC"/>
    <w:rsid w:val="00BF0686"/>
    <w:rsid w:val="00BF08AB"/>
    <w:rsid w:val="00BF0C07"/>
    <w:rsid w:val="00BF0C24"/>
    <w:rsid w:val="00BF0D8C"/>
    <w:rsid w:val="00BF11D2"/>
    <w:rsid w:val="00BF142A"/>
    <w:rsid w:val="00BF151A"/>
    <w:rsid w:val="00BF1564"/>
    <w:rsid w:val="00BF18D2"/>
    <w:rsid w:val="00BF208C"/>
    <w:rsid w:val="00BF22B5"/>
    <w:rsid w:val="00BF2A74"/>
    <w:rsid w:val="00BF2AB8"/>
    <w:rsid w:val="00BF2D00"/>
    <w:rsid w:val="00BF3227"/>
    <w:rsid w:val="00BF3385"/>
    <w:rsid w:val="00BF36A0"/>
    <w:rsid w:val="00BF3864"/>
    <w:rsid w:val="00BF39BE"/>
    <w:rsid w:val="00BF3C38"/>
    <w:rsid w:val="00BF3D7B"/>
    <w:rsid w:val="00BF4141"/>
    <w:rsid w:val="00BF41F1"/>
    <w:rsid w:val="00BF4206"/>
    <w:rsid w:val="00BF4269"/>
    <w:rsid w:val="00BF4380"/>
    <w:rsid w:val="00BF455B"/>
    <w:rsid w:val="00BF4808"/>
    <w:rsid w:val="00BF487F"/>
    <w:rsid w:val="00BF4C23"/>
    <w:rsid w:val="00BF4CC6"/>
    <w:rsid w:val="00BF4D19"/>
    <w:rsid w:val="00BF6122"/>
    <w:rsid w:val="00BF6197"/>
    <w:rsid w:val="00BF653B"/>
    <w:rsid w:val="00BF6568"/>
    <w:rsid w:val="00BF6778"/>
    <w:rsid w:val="00BF688E"/>
    <w:rsid w:val="00BF69F7"/>
    <w:rsid w:val="00BF6F55"/>
    <w:rsid w:val="00BF6F68"/>
    <w:rsid w:val="00BF76B9"/>
    <w:rsid w:val="00BF76F8"/>
    <w:rsid w:val="00BF7993"/>
    <w:rsid w:val="00BF7BF7"/>
    <w:rsid w:val="00BF7D5F"/>
    <w:rsid w:val="00C00377"/>
    <w:rsid w:val="00C0062C"/>
    <w:rsid w:val="00C007CC"/>
    <w:rsid w:val="00C00942"/>
    <w:rsid w:val="00C00A3F"/>
    <w:rsid w:val="00C018B7"/>
    <w:rsid w:val="00C018DC"/>
    <w:rsid w:val="00C02643"/>
    <w:rsid w:val="00C02728"/>
    <w:rsid w:val="00C02A93"/>
    <w:rsid w:val="00C02B56"/>
    <w:rsid w:val="00C02C83"/>
    <w:rsid w:val="00C02D7F"/>
    <w:rsid w:val="00C02E67"/>
    <w:rsid w:val="00C02F2F"/>
    <w:rsid w:val="00C03329"/>
    <w:rsid w:val="00C0336E"/>
    <w:rsid w:val="00C03454"/>
    <w:rsid w:val="00C03A15"/>
    <w:rsid w:val="00C03FC7"/>
    <w:rsid w:val="00C04254"/>
    <w:rsid w:val="00C042AF"/>
    <w:rsid w:val="00C04354"/>
    <w:rsid w:val="00C04525"/>
    <w:rsid w:val="00C04575"/>
    <w:rsid w:val="00C04C15"/>
    <w:rsid w:val="00C04D04"/>
    <w:rsid w:val="00C0592F"/>
    <w:rsid w:val="00C05954"/>
    <w:rsid w:val="00C05CBE"/>
    <w:rsid w:val="00C05D3B"/>
    <w:rsid w:val="00C05FB3"/>
    <w:rsid w:val="00C06270"/>
    <w:rsid w:val="00C067C1"/>
    <w:rsid w:val="00C0682D"/>
    <w:rsid w:val="00C068C1"/>
    <w:rsid w:val="00C06C04"/>
    <w:rsid w:val="00C0707B"/>
    <w:rsid w:val="00C073F8"/>
    <w:rsid w:val="00C078B2"/>
    <w:rsid w:val="00C079D3"/>
    <w:rsid w:val="00C07C25"/>
    <w:rsid w:val="00C07E7F"/>
    <w:rsid w:val="00C07F31"/>
    <w:rsid w:val="00C10FCB"/>
    <w:rsid w:val="00C11B82"/>
    <w:rsid w:val="00C11BED"/>
    <w:rsid w:val="00C1210D"/>
    <w:rsid w:val="00C1233A"/>
    <w:rsid w:val="00C12418"/>
    <w:rsid w:val="00C12709"/>
    <w:rsid w:val="00C128A8"/>
    <w:rsid w:val="00C12AD9"/>
    <w:rsid w:val="00C12BF8"/>
    <w:rsid w:val="00C13257"/>
    <w:rsid w:val="00C13416"/>
    <w:rsid w:val="00C1388C"/>
    <w:rsid w:val="00C138B6"/>
    <w:rsid w:val="00C1391F"/>
    <w:rsid w:val="00C13DEB"/>
    <w:rsid w:val="00C141BE"/>
    <w:rsid w:val="00C142D5"/>
    <w:rsid w:val="00C14444"/>
    <w:rsid w:val="00C14587"/>
    <w:rsid w:val="00C1495F"/>
    <w:rsid w:val="00C14C6C"/>
    <w:rsid w:val="00C14D9C"/>
    <w:rsid w:val="00C15165"/>
    <w:rsid w:val="00C15167"/>
    <w:rsid w:val="00C15489"/>
    <w:rsid w:val="00C15725"/>
    <w:rsid w:val="00C15B5A"/>
    <w:rsid w:val="00C15D6F"/>
    <w:rsid w:val="00C15F02"/>
    <w:rsid w:val="00C1607B"/>
    <w:rsid w:val="00C165A9"/>
    <w:rsid w:val="00C16A58"/>
    <w:rsid w:val="00C16B56"/>
    <w:rsid w:val="00C16BC0"/>
    <w:rsid w:val="00C16CB8"/>
    <w:rsid w:val="00C16DBC"/>
    <w:rsid w:val="00C16E44"/>
    <w:rsid w:val="00C1748F"/>
    <w:rsid w:val="00C17609"/>
    <w:rsid w:val="00C17874"/>
    <w:rsid w:val="00C17BAC"/>
    <w:rsid w:val="00C17CA4"/>
    <w:rsid w:val="00C203C3"/>
    <w:rsid w:val="00C2067A"/>
    <w:rsid w:val="00C2083B"/>
    <w:rsid w:val="00C214CC"/>
    <w:rsid w:val="00C218BE"/>
    <w:rsid w:val="00C21C33"/>
    <w:rsid w:val="00C21CE0"/>
    <w:rsid w:val="00C22091"/>
    <w:rsid w:val="00C22767"/>
    <w:rsid w:val="00C229AF"/>
    <w:rsid w:val="00C22CEC"/>
    <w:rsid w:val="00C22E11"/>
    <w:rsid w:val="00C22E2B"/>
    <w:rsid w:val="00C23047"/>
    <w:rsid w:val="00C23307"/>
    <w:rsid w:val="00C238D3"/>
    <w:rsid w:val="00C23A4C"/>
    <w:rsid w:val="00C23CF9"/>
    <w:rsid w:val="00C2433D"/>
    <w:rsid w:val="00C24377"/>
    <w:rsid w:val="00C2464D"/>
    <w:rsid w:val="00C24986"/>
    <w:rsid w:val="00C2499C"/>
    <w:rsid w:val="00C24C75"/>
    <w:rsid w:val="00C24CCC"/>
    <w:rsid w:val="00C24EC6"/>
    <w:rsid w:val="00C24F7A"/>
    <w:rsid w:val="00C24FDF"/>
    <w:rsid w:val="00C25053"/>
    <w:rsid w:val="00C25578"/>
    <w:rsid w:val="00C258D0"/>
    <w:rsid w:val="00C25C18"/>
    <w:rsid w:val="00C25ECE"/>
    <w:rsid w:val="00C25EF2"/>
    <w:rsid w:val="00C26086"/>
    <w:rsid w:val="00C260E9"/>
    <w:rsid w:val="00C263C4"/>
    <w:rsid w:val="00C26848"/>
    <w:rsid w:val="00C26905"/>
    <w:rsid w:val="00C300C6"/>
    <w:rsid w:val="00C30142"/>
    <w:rsid w:val="00C30A26"/>
    <w:rsid w:val="00C30B72"/>
    <w:rsid w:val="00C30E41"/>
    <w:rsid w:val="00C31196"/>
    <w:rsid w:val="00C31DC8"/>
    <w:rsid w:val="00C32570"/>
    <w:rsid w:val="00C32D61"/>
    <w:rsid w:val="00C32E50"/>
    <w:rsid w:val="00C330B8"/>
    <w:rsid w:val="00C33B03"/>
    <w:rsid w:val="00C33BC6"/>
    <w:rsid w:val="00C33ED6"/>
    <w:rsid w:val="00C34046"/>
    <w:rsid w:val="00C34183"/>
    <w:rsid w:val="00C34185"/>
    <w:rsid w:val="00C34280"/>
    <w:rsid w:val="00C34898"/>
    <w:rsid w:val="00C34B43"/>
    <w:rsid w:val="00C353A7"/>
    <w:rsid w:val="00C355A8"/>
    <w:rsid w:val="00C35751"/>
    <w:rsid w:val="00C3589F"/>
    <w:rsid w:val="00C35AC0"/>
    <w:rsid w:val="00C35CE3"/>
    <w:rsid w:val="00C35D64"/>
    <w:rsid w:val="00C35E08"/>
    <w:rsid w:val="00C36563"/>
    <w:rsid w:val="00C36A6B"/>
    <w:rsid w:val="00C36FE5"/>
    <w:rsid w:val="00C37451"/>
    <w:rsid w:val="00C3750A"/>
    <w:rsid w:val="00C376E2"/>
    <w:rsid w:val="00C37F91"/>
    <w:rsid w:val="00C40232"/>
    <w:rsid w:val="00C404AA"/>
    <w:rsid w:val="00C405B0"/>
    <w:rsid w:val="00C408CF"/>
    <w:rsid w:val="00C40A86"/>
    <w:rsid w:val="00C40B07"/>
    <w:rsid w:val="00C40B70"/>
    <w:rsid w:val="00C40C6F"/>
    <w:rsid w:val="00C40DB3"/>
    <w:rsid w:val="00C40FC2"/>
    <w:rsid w:val="00C4121C"/>
    <w:rsid w:val="00C415B3"/>
    <w:rsid w:val="00C417AA"/>
    <w:rsid w:val="00C41E7F"/>
    <w:rsid w:val="00C41EB7"/>
    <w:rsid w:val="00C42014"/>
    <w:rsid w:val="00C4210B"/>
    <w:rsid w:val="00C424D9"/>
    <w:rsid w:val="00C42C6D"/>
    <w:rsid w:val="00C42DBE"/>
    <w:rsid w:val="00C42E0D"/>
    <w:rsid w:val="00C4303D"/>
    <w:rsid w:val="00C4310D"/>
    <w:rsid w:val="00C433BE"/>
    <w:rsid w:val="00C436A1"/>
    <w:rsid w:val="00C43912"/>
    <w:rsid w:val="00C43929"/>
    <w:rsid w:val="00C4405B"/>
    <w:rsid w:val="00C448E0"/>
    <w:rsid w:val="00C4500C"/>
    <w:rsid w:val="00C454FF"/>
    <w:rsid w:val="00C45A61"/>
    <w:rsid w:val="00C45AE1"/>
    <w:rsid w:val="00C45C22"/>
    <w:rsid w:val="00C45CB1"/>
    <w:rsid w:val="00C45D2B"/>
    <w:rsid w:val="00C45E4C"/>
    <w:rsid w:val="00C4634D"/>
    <w:rsid w:val="00C466DD"/>
    <w:rsid w:val="00C4694E"/>
    <w:rsid w:val="00C46A7A"/>
    <w:rsid w:val="00C46F5E"/>
    <w:rsid w:val="00C47031"/>
    <w:rsid w:val="00C47327"/>
    <w:rsid w:val="00C4749B"/>
    <w:rsid w:val="00C479EE"/>
    <w:rsid w:val="00C47AFE"/>
    <w:rsid w:val="00C5032B"/>
    <w:rsid w:val="00C504BA"/>
    <w:rsid w:val="00C509B3"/>
    <w:rsid w:val="00C50BD5"/>
    <w:rsid w:val="00C50C10"/>
    <w:rsid w:val="00C50D3B"/>
    <w:rsid w:val="00C5104B"/>
    <w:rsid w:val="00C5128C"/>
    <w:rsid w:val="00C5175F"/>
    <w:rsid w:val="00C51A7D"/>
    <w:rsid w:val="00C51DF9"/>
    <w:rsid w:val="00C51FC7"/>
    <w:rsid w:val="00C52900"/>
    <w:rsid w:val="00C52946"/>
    <w:rsid w:val="00C52998"/>
    <w:rsid w:val="00C52A7D"/>
    <w:rsid w:val="00C52BAE"/>
    <w:rsid w:val="00C52EF5"/>
    <w:rsid w:val="00C52F35"/>
    <w:rsid w:val="00C530C2"/>
    <w:rsid w:val="00C53760"/>
    <w:rsid w:val="00C53959"/>
    <w:rsid w:val="00C5396F"/>
    <w:rsid w:val="00C53B94"/>
    <w:rsid w:val="00C53CE6"/>
    <w:rsid w:val="00C5441C"/>
    <w:rsid w:val="00C54A03"/>
    <w:rsid w:val="00C54AC6"/>
    <w:rsid w:val="00C54AD0"/>
    <w:rsid w:val="00C54E5B"/>
    <w:rsid w:val="00C54F53"/>
    <w:rsid w:val="00C55010"/>
    <w:rsid w:val="00C5520A"/>
    <w:rsid w:val="00C5533D"/>
    <w:rsid w:val="00C55E31"/>
    <w:rsid w:val="00C55FD7"/>
    <w:rsid w:val="00C561BB"/>
    <w:rsid w:val="00C56204"/>
    <w:rsid w:val="00C56367"/>
    <w:rsid w:val="00C569DB"/>
    <w:rsid w:val="00C571B0"/>
    <w:rsid w:val="00C573F9"/>
    <w:rsid w:val="00C574E8"/>
    <w:rsid w:val="00C578CB"/>
    <w:rsid w:val="00C57C2E"/>
    <w:rsid w:val="00C57E33"/>
    <w:rsid w:val="00C57FDB"/>
    <w:rsid w:val="00C6005F"/>
    <w:rsid w:val="00C60844"/>
    <w:rsid w:val="00C60DC8"/>
    <w:rsid w:val="00C60F12"/>
    <w:rsid w:val="00C60F4C"/>
    <w:rsid w:val="00C61825"/>
    <w:rsid w:val="00C61D45"/>
    <w:rsid w:val="00C61F6D"/>
    <w:rsid w:val="00C6240D"/>
    <w:rsid w:val="00C624DD"/>
    <w:rsid w:val="00C627FE"/>
    <w:rsid w:val="00C628E4"/>
    <w:rsid w:val="00C62925"/>
    <w:rsid w:val="00C62FCC"/>
    <w:rsid w:val="00C630E4"/>
    <w:rsid w:val="00C632C0"/>
    <w:rsid w:val="00C6365F"/>
    <w:rsid w:val="00C63B55"/>
    <w:rsid w:val="00C6438D"/>
    <w:rsid w:val="00C6458B"/>
    <w:rsid w:val="00C64D76"/>
    <w:rsid w:val="00C65082"/>
    <w:rsid w:val="00C651CF"/>
    <w:rsid w:val="00C6528F"/>
    <w:rsid w:val="00C6536F"/>
    <w:rsid w:val="00C653B1"/>
    <w:rsid w:val="00C6576B"/>
    <w:rsid w:val="00C657D9"/>
    <w:rsid w:val="00C657F3"/>
    <w:rsid w:val="00C65BBC"/>
    <w:rsid w:val="00C65FB5"/>
    <w:rsid w:val="00C6616C"/>
    <w:rsid w:val="00C662A5"/>
    <w:rsid w:val="00C666CC"/>
    <w:rsid w:val="00C668AF"/>
    <w:rsid w:val="00C668F6"/>
    <w:rsid w:val="00C66E53"/>
    <w:rsid w:val="00C66E9E"/>
    <w:rsid w:val="00C672D6"/>
    <w:rsid w:val="00C674F2"/>
    <w:rsid w:val="00C67A56"/>
    <w:rsid w:val="00C67DC6"/>
    <w:rsid w:val="00C67E37"/>
    <w:rsid w:val="00C70305"/>
    <w:rsid w:val="00C703B8"/>
    <w:rsid w:val="00C7044A"/>
    <w:rsid w:val="00C7059F"/>
    <w:rsid w:val="00C70770"/>
    <w:rsid w:val="00C70A49"/>
    <w:rsid w:val="00C710ED"/>
    <w:rsid w:val="00C715AB"/>
    <w:rsid w:val="00C71A63"/>
    <w:rsid w:val="00C7281D"/>
    <w:rsid w:val="00C736E6"/>
    <w:rsid w:val="00C737A5"/>
    <w:rsid w:val="00C73F9C"/>
    <w:rsid w:val="00C7403D"/>
    <w:rsid w:val="00C74362"/>
    <w:rsid w:val="00C745BF"/>
    <w:rsid w:val="00C74740"/>
    <w:rsid w:val="00C74799"/>
    <w:rsid w:val="00C74AC5"/>
    <w:rsid w:val="00C74C77"/>
    <w:rsid w:val="00C74C92"/>
    <w:rsid w:val="00C74E86"/>
    <w:rsid w:val="00C74EB7"/>
    <w:rsid w:val="00C751F3"/>
    <w:rsid w:val="00C75206"/>
    <w:rsid w:val="00C75288"/>
    <w:rsid w:val="00C7534A"/>
    <w:rsid w:val="00C75459"/>
    <w:rsid w:val="00C75773"/>
    <w:rsid w:val="00C7588F"/>
    <w:rsid w:val="00C75911"/>
    <w:rsid w:val="00C759DE"/>
    <w:rsid w:val="00C75D74"/>
    <w:rsid w:val="00C75DCA"/>
    <w:rsid w:val="00C760E1"/>
    <w:rsid w:val="00C760FD"/>
    <w:rsid w:val="00C76388"/>
    <w:rsid w:val="00C76469"/>
    <w:rsid w:val="00C76551"/>
    <w:rsid w:val="00C76D33"/>
    <w:rsid w:val="00C7720D"/>
    <w:rsid w:val="00C772FA"/>
    <w:rsid w:val="00C7740F"/>
    <w:rsid w:val="00C77579"/>
    <w:rsid w:val="00C77782"/>
    <w:rsid w:val="00C77CDD"/>
    <w:rsid w:val="00C77D7E"/>
    <w:rsid w:val="00C77EE7"/>
    <w:rsid w:val="00C80129"/>
    <w:rsid w:val="00C802E6"/>
    <w:rsid w:val="00C80967"/>
    <w:rsid w:val="00C80998"/>
    <w:rsid w:val="00C80A79"/>
    <w:rsid w:val="00C80B38"/>
    <w:rsid w:val="00C8176B"/>
    <w:rsid w:val="00C818EB"/>
    <w:rsid w:val="00C81B53"/>
    <w:rsid w:val="00C81C12"/>
    <w:rsid w:val="00C81FAF"/>
    <w:rsid w:val="00C82454"/>
    <w:rsid w:val="00C82CC4"/>
    <w:rsid w:val="00C82F86"/>
    <w:rsid w:val="00C830DE"/>
    <w:rsid w:val="00C83663"/>
    <w:rsid w:val="00C839A5"/>
    <w:rsid w:val="00C83BC5"/>
    <w:rsid w:val="00C83E49"/>
    <w:rsid w:val="00C84174"/>
    <w:rsid w:val="00C8464B"/>
    <w:rsid w:val="00C84B0C"/>
    <w:rsid w:val="00C84C41"/>
    <w:rsid w:val="00C84C60"/>
    <w:rsid w:val="00C84D94"/>
    <w:rsid w:val="00C84F5E"/>
    <w:rsid w:val="00C850C0"/>
    <w:rsid w:val="00C851C3"/>
    <w:rsid w:val="00C859FC"/>
    <w:rsid w:val="00C86148"/>
    <w:rsid w:val="00C861F1"/>
    <w:rsid w:val="00C861FE"/>
    <w:rsid w:val="00C8637C"/>
    <w:rsid w:val="00C865CA"/>
    <w:rsid w:val="00C86654"/>
    <w:rsid w:val="00C868D4"/>
    <w:rsid w:val="00C86E70"/>
    <w:rsid w:val="00C87418"/>
    <w:rsid w:val="00C875A6"/>
    <w:rsid w:val="00C8765A"/>
    <w:rsid w:val="00C87672"/>
    <w:rsid w:val="00C87A40"/>
    <w:rsid w:val="00C90211"/>
    <w:rsid w:val="00C902C4"/>
    <w:rsid w:val="00C903D3"/>
    <w:rsid w:val="00C90518"/>
    <w:rsid w:val="00C90792"/>
    <w:rsid w:val="00C90871"/>
    <w:rsid w:val="00C90972"/>
    <w:rsid w:val="00C913ED"/>
    <w:rsid w:val="00C91618"/>
    <w:rsid w:val="00C9164E"/>
    <w:rsid w:val="00C918DF"/>
    <w:rsid w:val="00C91D5C"/>
    <w:rsid w:val="00C91DA5"/>
    <w:rsid w:val="00C91E80"/>
    <w:rsid w:val="00C9232D"/>
    <w:rsid w:val="00C92651"/>
    <w:rsid w:val="00C926AC"/>
    <w:rsid w:val="00C92813"/>
    <w:rsid w:val="00C928A8"/>
    <w:rsid w:val="00C92BE4"/>
    <w:rsid w:val="00C930EC"/>
    <w:rsid w:val="00C931A1"/>
    <w:rsid w:val="00C9350A"/>
    <w:rsid w:val="00C9357D"/>
    <w:rsid w:val="00C935D9"/>
    <w:rsid w:val="00C94183"/>
    <w:rsid w:val="00C943F6"/>
    <w:rsid w:val="00C943FF"/>
    <w:rsid w:val="00C946D4"/>
    <w:rsid w:val="00C94CBD"/>
    <w:rsid w:val="00C951C0"/>
    <w:rsid w:val="00C9561B"/>
    <w:rsid w:val="00C95655"/>
    <w:rsid w:val="00C95CBF"/>
    <w:rsid w:val="00C95D00"/>
    <w:rsid w:val="00C95ED9"/>
    <w:rsid w:val="00C9603E"/>
    <w:rsid w:val="00C9667F"/>
    <w:rsid w:val="00C96715"/>
    <w:rsid w:val="00C96808"/>
    <w:rsid w:val="00C96B91"/>
    <w:rsid w:val="00C96C21"/>
    <w:rsid w:val="00C96DD6"/>
    <w:rsid w:val="00C971C3"/>
    <w:rsid w:val="00C97515"/>
    <w:rsid w:val="00C9760F"/>
    <w:rsid w:val="00C97812"/>
    <w:rsid w:val="00C97951"/>
    <w:rsid w:val="00C9798C"/>
    <w:rsid w:val="00CA044F"/>
    <w:rsid w:val="00CA08AE"/>
    <w:rsid w:val="00CA0A9F"/>
    <w:rsid w:val="00CA0D45"/>
    <w:rsid w:val="00CA1195"/>
    <w:rsid w:val="00CA13DD"/>
    <w:rsid w:val="00CA155B"/>
    <w:rsid w:val="00CA1B49"/>
    <w:rsid w:val="00CA1F55"/>
    <w:rsid w:val="00CA2795"/>
    <w:rsid w:val="00CA2ADF"/>
    <w:rsid w:val="00CA2B0B"/>
    <w:rsid w:val="00CA391B"/>
    <w:rsid w:val="00CA3A39"/>
    <w:rsid w:val="00CA3AFA"/>
    <w:rsid w:val="00CA3BFF"/>
    <w:rsid w:val="00CA3C7F"/>
    <w:rsid w:val="00CA3D92"/>
    <w:rsid w:val="00CA3E07"/>
    <w:rsid w:val="00CA401E"/>
    <w:rsid w:val="00CA4903"/>
    <w:rsid w:val="00CA4C20"/>
    <w:rsid w:val="00CA4D3A"/>
    <w:rsid w:val="00CA4D54"/>
    <w:rsid w:val="00CA4E7F"/>
    <w:rsid w:val="00CA4F0C"/>
    <w:rsid w:val="00CA53F2"/>
    <w:rsid w:val="00CA5B56"/>
    <w:rsid w:val="00CA5B7F"/>
    <w:rsid w:val="00CA5C1B"/>
    <w:rsid w:val="00CA5F68"/>
    <w:rsid w:val="00CA63C2"/>
    <w:rsid w:val="00CA6A0A"/>
    <w:rsid w:val="00CA6A43"/>
    <w:rsid w:val="00CA6AD4"/>
    <w:rsid w:val="00CA6AD8"/>
    <w:rsid w:val="00CA6B41"/>
    <w:rsid w:val="00CA6BDA"/>
    <w:rsid w:val="00CA6FEF"/>
    <w:rsid w:val="00CA70D5"/>
    <w:rsid w:val="00CA710E"/>
    <w:rsid w:val="00CA7132"/>
    <w:rsid w:val="00CA724F"/>
    <w:rsid w:val="00CA74AD"/>
    <w:rsid w:val="00CA7579"/>
    <w:rsid w:val="00CA7659"/>
    <w:rsid w:val="00CA78D7"/>
    <w:rsid w:val="00CA79CF"/>
    <w:rsid w:val="00CA7C96"/>
    <w:rsid w:val="00CA7DA3"/>
    <w:rsid w:val="00CB029E"/>
    <w:rsid w:val="00CB0438"/>
    <w:rsid w:val="00CB0A17"/>
    <w:rsid w:val="00CB1128"/>
    <w:rsid w:val="00CB117B"/>
    <w:rsid w:val="00CB14DC"/>
    <w:rsid w:val="00CB1555"/>
    <w:rsid w:val="00CB1647"/>
    <w:rsid w:val="00CB1D3D"/>
    <w:rsid w:val="00CB1E0C"/>
    <w:rsid w:val="00CB1E21"/>
    <w:rsid w:val="00CB1FF4"/>
    <w:rsid w:val="00CB20BC"/>
    <w:rsid w:val="00CB2A49"/>
    <w:rsid w:val="00CB2C84"/>
    <w:rsid w:val="00CB3604"/>
    <w:rsid w:val="00CB375D"/>
    <w:rsid w:val="00CB37E8"/>
    <w:rsid w:val="00CB3DD2"/>
    <w:rsid w:val="00CB41AE"/>
    <w:rsid w:val="00CB4434"/>
    <w:rsid w:val="00CB468D"/>
    <w:rsid w:val="00CB4765"/>
    <w:rsid w:val="00CB4CB2"/>
    <w:rsid w:val="00CB4F95"/>
    <w:rsid w:val="00CB52F2"/>
    <w:rsid w:val="00CB55BD"/>
    <w:rsid w:val="00CB573B"/>
    <w:rsid w:val="00CB5902"/>
    <w:rsid w:val="00CB5915"/>
    <w:rsid w:val="00CB63F6"/>
    <w:rsid w:val="00CB6AED"/>
    <w:rsid w:val="00CB6D7B"/>
    <w:rsid w:val="00CB6ED9"/>
    <w:rsid w:val="00CB7800"/>
    <w:rsid w:val="00CB785A"/>
    <w:rsid w:val="00CC0260"/>
    <w:rsid w:val="00CC02E9"/>
    <w:rsid w:val="00CC085E"/>
    <w:rsid w:val="00CC0979"/>
    <w:rsid w:val="00CC0B2A"/>
    <w:rsid w:val="00CC0E7D"/>
    <w:rsid w:val="00CC0F4F"/>
    <w:rsid w:val="00CC1500"/>
    <w:rsid w:val="00CC16BE"/>
    <w:rsid w:val="00CC171D"/>
    <w:rsid w:val="00CC198A"/>
    <w:rsid w:val="00CC1BA3"/>
    <w:rsid w:val="00CC20A0"/>
    <w:rsid w:val="00CC2239"/>
    <w:rsid w:val="00CC22AD"/>
    <w:rsid w:val="00CC22ED"/>
    <w:rsid w:val="00CC2801"/>
    <w:rsid w:val="00CC2B2D"/>
    <w:rsid w:val="00CC2CC2"/>
    <w:rsid w:val="00CC3247"/>
    <w:rsid w:val="00CC388F"/>
    <w:rsid w:val="00CC3924"/>
    <w:rsid w:val="00CC3AA7"/>
    <w:rsid w:val="00CC3C7C"/>
    <w:rsid w:val="00CC3DB7"/>
    <w:rsid w:val="00CC3E50"/>
    <w:rsid w:val="00CC4168"/>
    <w:rsid w:val="00CC4B52"/>
    <w:rsid w:val="00CC5060"/>
    <w:rsid w:val="00CC58E8"/>
    <w:rsid w:val="00CC5E38"/>
    <w:rsid w:val="00CC5ECD"/>
    <w:rsid w:val="00CC6659"/>
    <w:rsid w:val="00CC68E1"/>
    <w:rsid w:val="00CC6951"/>
    <w:rsid w:val="00CC6A49"/>
    <w:rsid w:val="00CC70B4"/>
    <w:rsid w:val="00CC7192"/>
    <w:rsid w:val="00CC7C9F"/>
    <w:rsid w:val="00CC7EE1"/>
    <w:rsid w:val="00CD009B"/>
    <w:rsid w:val="00CD0210"/>
    <w:rsid w:val="00CD030D"/>
    <w:rsid w:val="00CD0B61"/>
    <w:rsid w:val="00CD0C1E"/>
    <w:rsid w:val="00CD0E22"/>
    <w:rsid w:val="00CD0F56"/>
    <w:rsid w:val="00CD1285"/>
    <w:rsid w:val="00CD12C5"/>
    <w:rsid w:val="00CD17B9"/>
    <w:rsid w:val="00CD1816"/>
    <w:rsid w:val="00CD1C6A"/>
    <w:rsid w:val="00CD20EA"/>
    <w:rsid w:val="00CD26E8"/>
    <w:rsid w:val="00CD26F9"/>
    <w:rsid w:val="00CD276E"/>
    <w:rsid w:val="00CD2ABF"/>
    <w:rsid w:val="00CD2F04"/>
    <w:rsid w:val="00CD2FBC"/>
    <w:rsid w:val="00CD3143"/>
    <w:rsid w:val="00CD31A9"/>
    <w:rsid w:val="00CD3936"/>
    <w:rsid w:val="00CD3954"/>
    <w:rsid w:val="00CD395A"/>
    <w:rsid w:val="00CD3DA9"/>
    <w:rsid w:val="00CD3F56"/>
    <w:rsid w:val="00CD3FDA"/>
    <w:rsid w:val="00CD4069"/>
    <w:rsid w:val="00CD4234"/>
    <w:rsid w:val="00CD4249"/>
    <w:rsid w:val="00CD43C7"/>
    <w:rsid w:val="00CD4C31"/>
    <w:rsid w:val="00CD4C6D"/>
    <w:rsid w:val="00CD4DFD"/>
    <w:rsid w:val="00CD4E68"/>
    <w:rsid w:val="00CD4F9F"/>
    <w:rsid w:val="00CD513C"/>
    <w:rsid w:val="00CD52BE"/>
    <w:rsid w:val="00CD5617"/>
    <w:rsid w:val="00CD5749"/>
    <w:rsid w:val="00CD5A66"/>
    <w:rsid w:val="00CD5D17"/>
    <w:rsid w:val="00CD712E"/>
    <w:rsid w:val="00CD71BD"/>
    <w:rsid w:val="00CD773B"/>
    <w:rsid w:val="00CD7C52"/>
    <w:rsid w:val="00CD7DAC"/>
    <w:rsid w:val="00CE018D"/>
    <w:rsid w:val="00CE022D"/>
    <w:rsid w:val="00CE0540"/>
    <w:rsid w:val="00CE0626"/>
    <w:rsid w:val="00CE06CB"/>
    <w:rsid w:val="00CE06DD"/>
    <w:rsid w:val="00CE1371"/>
    <w:rsid w:val="00CE14ED"/>
    <w:rsid w:val="00CE1591"/>
    <w:rsid w:val="00CE185C"/>
    <w:rsid w:val="00CE1A4B"/>
    <w:rsid w:val="00CE1B73"/>
    <w:rsid w:val="00CE1EE1"/>
    <w:rsid w:val="00CE1FCC"/>
    <w:rsid w:val="00CE220C"/>
    <w:rsid w:val="00CE245F"/>
    <w:rsid w:val="00CE26BF"/>
    <w:rsid w:val="00CE288A"/>
    <w:rsid w:val="00CE2BAA"/>
    <w:rsid w:val="00CE2DF0"/>
    <w:rsid w:val="00CE37C2"/>
    <w:rsid w:val="00CE3E34"/>
    <w:rsid w:val="00CE4137"/>
    <w:rsid w:val="00CE45E7"/>
    <w:rsid w:val="00CE4B52"/>
    <w:rsid w:val="00CE53A2"/>
    <w:rsid w:val="00CE55E0"/>
    <w:rsid w:val="00CE56C7"/>
    <w:rsid w:val="00CE5E4F"/>
    <w:rsid w:val="00CE6125"/>
    <w:rsid w:val="00CE624B"/>
    <w:rsid w:val="00CE6465"/>
    <w:rsid w:val="00CE688B"/>
    <w:rsid w:val="00CE6AAA"/>
    <w:rsid w:val="00CE6B88"/>
    <w:rsid w:val="00CE6C37"/>
    <w:rsid w:val="00CE6E4E"/>
    <w:rsid w:val="00CE6F48"/>
    <w:rsid w:val="00CE7150"/>
    <w:rsid w:val="00CE716C"/>
    <w:rsid w:val="00CE71FF"/>
    <w:rsid w:val="00CE78D3"/>
    <w:rsid w:val="00CE7CA8"/>
    <w:rsid w:val="00CF018E"/>
    <w:rsid w:val="00CF0479"/>
    <w:rsid w:val="00CF07AF"/>
    <w:rsid w:val="00CF0A3F"/>
    <w:rsid w:val="00CF0B8D"/>
    <w:rsid w:val="00CF0D90"/>
    <w:rsid w:val="00CF0FC4"/>
    <w:rsid w:val="00CF120D"/>
    <w:rsid w:val="00CF1F11"/>
    <w:rsid w:val="00CF1FDB"/>
    <w:rsid w:val="00CF2587"/>
    <w:rsid w:val="00CF278B"/>
    <w:rsid w:val="00CF3488"/>
    <w:rsid w:val="00CF3646"/>
    <w:rsid w:val="00CF46C8"/>
    <w:rsid w:val="00CF4B7F"/>
    <w:rsid w:val="00CF4D41"/>
    <w:rsid w:val="00CF4EBC"/>
    <w:rsid w:val="00CF500F"/>
    <w:rsid w:val="00CF5081"/>
    <w:rsid w:val="00CF5177"/>
    <w:rsid w:val="00CF5897"/>
    <w:rsid w:val="00CF5B1C"/>
    <w:rsid w:val="00CF5E94"/>
    <w:rsid w:val="00CF5EF3"/>
    <w:rsid w:val="00CF5F32"/>
    <w:rsid w:val="00CF6299"/>
    <w:rsid w:val="00CF6751"/>
    <w:rsid w:val="00CF67C7"/>
    <w:rsid w:val="00CF6C1A"/>
    <w:rsid w:val="00CF6EF8"/>
    <w:rsid w:val="00CF6FAD"/>
    <w:rsid w:val="00CF733D"/>
    <w:rsid w:val="00CF779B"/>
    <w:rsid w:val="00CF7E31"/>
    <w:rsid w:val="00D00164"/>
    <w:rsid w:val="00D00241"/>
    <w:rsid w:val="00D005B8"/>
    <w:rsid w:val="00D0074D"/>
    <w:rsid w:val="00D00BA2"/>
    <w:rsid w:val="00D00CFC"/>
    <w:rsid w:val="00D00E98"/>
    <w:rsid w:val="00D00F6E"/>
    <w:rsid w:val="00D01DC1"/>
    <w:rsid w:val="00D02161"/>
    <w:rsid w:val="00D026A0"/>
    <w:rsid w:val="00D0287B"/>
    <w:rsid w:val="00D02CA1"/>
    <w:rsid w:val="00D03487"/>
    <w:rsid w:val="00D0350C"/>
    <w:rsid w:val="00D036C4"/>
    <w:rsid w:val="00D03AEC"/>
    <w:rsid w:val="00D03ECF"/>
    <w:rsid w:val="00D0414C"/>
    <w:rsid w:val="00D04252"/>
    <w:rsid w:val="00D0434E"/>
    <w:rsid w:val="00D0436A"/>
    <w:rsid w:val="00D04712"/>
    <w:rsid w:val="00D04902"/>
    <w:rsid w:val="00D0491F"/>
    <w:rsid w:val="00D0492B"/>
    <w:rsid w:val="00D04A84"/>
    <w:rsid w:val="00D04BE6"/>
    <w:rsid w:val="00D04D60"/>
    <w:rsid w:val="00D04E36"/>
    <w:rsid w:val="00D05119"/>
    <w:rsid w:val="00D05135"/>
    <w:rsid w:val="00D058AA"/>
    <w:rsid w:val="00D05919"/>
    <w:rsid w:val="00D05982"/>
    <w:rsid w:val="00D05AC9"/>
    <w:rsid w:val="00D05B07"/>
    <w:rsid w:val="00D05F0C"/>
    <w:rsid w:val="00D05F7F"/>
    <w:rsid w:val="00D06188"/>
    <w:rsid w:val="00D07554"/>
    <w:rsid w:val="00D075E4"/>
    <w:rsid w:val="00D078BB"/>
    <w:rsid w:val="00D079F2"/>
    <w:rsid w:val="00D07A3F"/>
    <w:rsid w:val="00D07A7B"/>
    <w:rsid w:val="00D07CCF"/>
    <w:rsid w:val="00D1021F"/>
    <w:rsid w:val="00D108AF"/>
    <w:rsid w:val="00D108CB"/>
    <w:rsid w:val="00D10D92"/>
    <w:rsid w:val="00D11529"/>
    <w:rsid w:val="00D1159A"/>
    <w:rsid w:val="00D11856"/>
    <w:rsid w:val="00D11AB3"/>
    <w:rsid w:val="00D11F7F"/>
    <w:rsid w:val="00D12253"/>
    <w:rsid w:val="00D12572"/>
    <w:rsid w:val="00D12BA0"/>
    <w:rsid w:val="00D12DAB"/>
    <w:rsid w:val="00D12F80"/>
    <w:rsid w:val="00D1317F"/>
    <w:rsid w:val="00D13310"/>
    <w:rsid w:val="00D133EB"/>
    <w:rsid w:val="00D1347E"/>
    <w:rsid w:val="00D1364B"/>
    <w:rsid w:val="00D13E4A"/>
    <w:rsid w:val="00D14132"/>
    <w:rsid w:val="00D141B8"/>
    <w:rsid w:val="00D14210"/>
    <w:rsid w:val="00D142BD"/>
    <w:rsid w:val="00D1435B"/>
    <w:rsid w:val="00D14620"/>
    <w:rsid w:val="00D146F5"/>
    <w:rsid w:val="00D14EFC"/>
    <w:rsid w:val="00D153C0"/>
    <w:rsid w:val="00D15452"/>
    <w:rsid w:val="00D1550D"/>
    <w:rsid w:val="00D15591"/>
    <w:rsid w:val="00D15598"/>
    <w:rsid w:val="00D155C7"/>
    <w:rsid w:val="00D15A7D"/>
    <w:rsid w:val="00D16145"/>
    <w:rsid w:val="00D16323"/>
    <w:rsid w:val="00D16325"/>
    <w:rsid w:val="00D16419"/>
    <w:rsid w:val="00D16431"/>
    <w:rsid w:val="00D164E2"/>
    <w:rsid w:val="00D16727"/>
    <w:rsid w:val="00D16A8F"/>
    <w:rsid w:val="00D1713F"/>
    <w:rsid w:val="00D17233"/>
    <w:rsid w:val="00D172EB"/>
    <w:rsid w:val="00D1752D"/>
    <w:rsid w:val="00D1767A"/>
    <w:rsid w:val="00D17E06"/>
    <w:rsid w:val="00D17F89"/>
    <w:rsid w:val="00D201B3"/>
    <w:rsid w:val="00D201BB"/>
    <w:rsid w:val="00D20242"/>
    <w:rsid w:val="00D2028E"/>
    <w:rsid w:val="00D20309"/>
    <w:rsid w:val="00D203B5"/>
    <w:rsid w:val="00D206A4"/>
    <w:rsid w:val="00D20919"/>
    <w:rsid w:val="00D20972"/>
    <w:rsid w:val="00D20B53"/>
    <w:rsid w:val="00D20EAC"/>
    <w:rsid w:val="00D210BE"/>
    <w:rsid w:val="00D21692"/>
    <w:rsid w:val="00D21D43"/>
    <w:rsid w:val="00D22204"/>
    <w:rsid w:val="00D22245"/>
    <w:rsid w:val="00D222A6"/>
    <w:rsid w:val="00D222BC"/>
    <w:rsid w:val="00D22424"/>
    <w:rsid w:val="00D22874"/>
    <w:rsid w:val="00D23008"/>
    <w:rsid w:val="00D23076"/>
    <w:rsid w:val="00D23233"/>
    <w:rsid w:val="00D232F9"/>
    <w:rsid w:val="00D23344"/>
    <w:rsid w:val="00D23924"/>
    <w:rsid w:val="00D2395A"/>
    <w:rsid w:val="00D23A51"/>
    <w:rsid w:val="00D23ABB"/>
    <w:rsid w:val="00D23D15"/>
    <w:rsid w:val="00D23D3A"/>
    <w:rsid w:val="00D243F2"/>
    <w:rsid w:val="00D245F6"/>
    <w:rsid w:val="00D24830"/>
    <w:rsid w:val="00D248A4"/>
    <w:rsid w:val="00D25677"/>
    <w:rsid w:val="00D256FA"/>
    <w:rsid w:val="00D261E4"/>
    <w:rsid w:val="00D2639A"/>
    <w:rsid w:val="00D263BC"/>
    <w:rsid w:val="00D26768"/>
    <w:rsid w:val="00D26999"/>
    <w:rsid w:val="00D269E9"/>
    <w:rsid w:val="00D26B51"/>
    <w:rsid w:val="00D26C2C"/>
    <w:rsid w:val="00D26D6C"/>
    <w:rsid w:val="00D26D91"/>
    <w:rsid w:val="00D26F0E"/>
    <w:rsid w:val="00D26F2A"/>
    <w:rsid w:val="00D271C1"/>
    <w:rsid w:val="00D2777C"/>
    <w:rsid w:val="00D27928"/>
    <w:rsid w:val="00D27D2F"/>
    <w:rsid w:val="00D30066"/>
    <w:rsid w:val="00D302BF"/>
    <w:rsid w:val="00D30326"/>
    <w:rsid w:val="00D307F1"/>
    <w:rsid w:val="00D31197"/>
    <w:rsid w:val="00D311DA"/>
    <w:rsid w:val="00D313EF"/>
    <w:rsid w:val="00D314C7"/>
    <w:rsid w:val="00D316EF"/>
    <w:rsid w:val="00D31801"/>
    <w:rsid w:val="00D3186D"/>
    <w:rsid w:val="00D31A3C"/>
    <w:rsid w:val="00D31B21"/>
    <w:rsid w:val="00D31F2E"/>
    <w:rsid w:val="00D31F6C"/>
    <w:rsid w:val="00D31FB1"/>
    <w:rsid w:val="00D32525"/>
    <w:rsid w:val="00D32544"/>
    <w:rsid w:val="00D32560"/>
    <w:rsid w:val="00D32A34"/>
    <w:rsid w:val="00D32B51"/>
    <w:rsid w:val="00D32F94"/>
    <w:rsid w:val="00D33202"/>
    <w:rsid w:val="00D3320F"/>
    <w:rsid w:val="00D335F3"/>
    <w:rsid w:val="00D33DE2"/>
    <w:rsid w:val="00D3481E"/>
    <w:rsid w:val="00D34E20"/>
    <w:rsid w:val="00D34E65"/>
    <w:rsid w:val="00D353BD"/>
    <w:rsid w:val="00D35437"/>
    <w:rsid w:val="00D3544E"/>
    <w:rsid w:val="00D35618"/>
    <w:rsid w:val="00D35991"/>
    <w:rsid w:val="00D35A7D"/>
    <w:rsid w:val="00D35AB0"/>
    <w:rsid w:val="00D35C72"/>
    <w:rsid w:val="00D35FB6"/>
    <w:rsid w:val="00D360E2"/>
    <w:rsid w:val="00D36817"/>
    <w:rsid w:val="00D36B8A"/>
    <w:rsid w:val="00D36CC4"/>
    <w:rsid w:val="00D3709E"/>
    <w:rsid w:val="00D371C4"/>
    <w:rsid w:val="00D37496"/>
    <w:rsid w:val="00D3793F"/>
    <w:rsid w:val="00D379A0"/>
    <w:rsid w:val="00D37B29"/>
    <w:rsid w:val="00D37C26"/>
    <w:rsid w:val="00D40611"/>
    <w:rsid w:val="00D4063F"/>
    <w:rsid w:val="00D4065C"/>
    <w:rsid w:val="00D40C69"/>
    <w:rsid w:val="00D40EF1"/>
    <w:rsid w:val="00D40F75"/>
    <w:rsid w:val="00D418D9"/>
    <w:rsid w:val="00D418FC"/>
    <w:rsid w:val="00D41E21"/>
    <w:rsid w:val="00D4269D"/>
    <w:rsid w:val="00D42C79"/>
    <w:rsid w:val="00D42D5E"/>
    <w:rsid w:val="00D43024"/>
    <w:rsid w:val="00D436D5"/>
    <w:rsid w:val="00D438A2"/>
    <w:rsid w:val="00D43E9E"/>
    <w:rsid w:val="00D43FB2"/>
    <w:rsid w:val="00D443FC"/>
    <w:rsid w:val="00D444FC"/>
    <w:rsid w:val="00D446C7"/>
    <w:rsid w:val="00D447A1"/>
    <w:rsid w:val="00D4487A"/>
    <w:rsid w:val="00D44C28"/>
    <w:rsid w:val="00D451D4"/>
    <w:rsid w:val="00D453BF"/>
    <w:rsid w:val="00D45461"/>
    <w:rsid w:val="00D4572D"/>
    <w:rsid w:val="00D457F5"/>
    <w:rsid w:val="00D45813"/>
    <w:rsid w:val="00D45888"/>
    <w:rsid w:val="00D45980"/>
    <w:rsid w:val="00D459BD"/>
    <w:rsid w:val="00D45AD8"/>
    <w:rsid w:val="00D45B23"/>
    <w:rsid w:val="00D45C93"/>
    <w:rsid w:val="00D45EEE"/>
    <w:rsid w:val="00D46017"/>
    <w:rsid w:val="00D461BD"/>
    <w:rsid w:val="00D466E0"/>
    <w:rsid w:val="00D468A0"/>
    <w:rsid w:val="00D46B32"/>
    <w:rsid w:val="00D46DBB"/>
    <w:rsid w:val="00D47358"/>
    <w:rsid w:val="00D47658"/>
    <w:rsid w:val="00D47BE5"/>
    <w:rsid w:val="00D47CD7"/>
    <w:rsid w:val="00D47D3E"/>
    <w:rsid w:val="00D5024F"/>
    <w:rsid w:val="00D505FB"/>
    <w:rsid w:val="00D50A25"/>
    <w:rsid w:val="00D50AC4"/>
    <w:rsid w:val="00D51131"/>
    <w:rsid w:val="00D513D2"/>
    <w:rsid w:val="00D5198C"/>
    <w:rsid w:val="00D51D1F"/>
    <w:rsid w:val="00D51E86"/>
    <w:rsid w:val="00D5202C"/>
    <w:rsid w:val="00D5223C"/>
    <w:rsid w:val="00D52395"/>
    <w:rsid w:val="00D52BD6"/>
    <w:rsid w:val="00D52DAB"/>
    <w:rsid w:val="00D53C7D"/>
    <w:rsid w:val="00D53E76"/>
    <w:rsid w:val="00D53F99"/>
    <w:rsid w:val="00D54233"/>
    <w:rsid w:val="00D5429F"/>
    <w:rsid w:val="00D5467E"/>
    <w:rsid w:val="00D546A5"/>
    <w:rsid w:val="00D54740"/>
    <w:rsid w:val="00D54ACB"/>
    <w:rsid w:val="00D54ECE"/>
    <w:rsid w:val="00D5506A"/>
    <w:rsid w:val="00D5540B"/>
    <w:rsid w:val="00D55923"/>
    <w:rsid w:val="00D559C0"/>
    <w:rsid w:val="00D55F38"/>
    <w:rsid w:val="00D55FEC"/>
    <w:rsid w:val="00D563DB"/>
    <w:rsid w:val="00D568A3"/>
    <w:rsid w:val="00D569C8"/>
    <w:rsid w:val="00D572C3"/>
    <w:rsid w:val="00D573E7"/>
    <w:rsid w:val="00D57462"/>
    <w:rsid w:val="00D576DC"/>
    <w:rsid w:val="00D57B3E"/>
    <w:rsid w:val="00D57D03"/>
    <w:rsid w:val="00D57E60"/>
    <w:rsid w:val="00D6002B"/>
    <w:rsid w:val="00D605A4"/>
    <w:rsid w:val="00D60ADA"/>
    <w:rsid w:val="00D613C2"/>
    <w:rsid w:val="00D619A0"/>
    <w:rsid w:val="00D61F62"/>
    <w:rsid w:val="00D62138"/>
    <w:rsid w:val="00D623E1"/>
    <w:rsid w:val="00D6248D"/>
    <w:rsid w:val="00D62541"/>
    <w:rsid w:val="00D6256D"/>
    <w:rsid w:val="00D626FA"/>
    <w:rsid w:val="00D62ADC"/>
    <w:rsid w:val="00D63197"/>
    <w:rsid w:val="00D631FF"/>
    <w:rsid w:val="00D633B0"/>
    <w:rsid w:val="00D635D0"/>
    <w:rsid w:val="00D63791"/>
    <w:rsid w:val="00D639A4"/>
    <w:rsid w:val="00D63B1E"/>
    <w:rsid w:val="00D63D5E"/>
    <w:rsid w:val="00D63FF5"/>
    <w:rsid w:val="00D64128"/>
    <w:rsid w:val="00D643C2"/>
    <w:rsid w:val="00D64A11"/>
    <w:rsid w:val="00D64CB6"/>
    <w:rsid w:val="00D65117"/>
    <w:rsid w:val="00D65375"/>
    <w:rsid w:val="00D65598"/>
    <w:rsid w:val="00D6585E"/>
    <w:rsid w:val="00D6595D"/>
    <w:rsid w:val="00D65AF2"/>
    <w:rsid w:val="00D65C6B"/>
    <w:rsid w:val="00D666A5"/>
    <w:rsid w:val="00D667FD"/>
    <w:rsid w:val="00D66963"/>
    <w:rsid w:val="00D66B78"/>
    <w:rsid w:val="00D66BC5"/>
    <w:rsid w:val="00D66E31"/>
    <w:rsid w:val="00D66E6D"/>
    <w:rsid w:val="00D66FE1"/>
    <w:rsid w:val="00D66FEE"/>
    <w:rsid w:val="00D6754E"/>
    <w:rsid w:val="00D67BC3"/>
    <w:rsid w:val="00D67EDB"/>
    <w:rsid w:val="00D70BAD"/>
    <w:rsid w:val="00D70EC4"/>
    <w:rsid w:val="00D70F14"/>
    <w:rsid w:val="00D70FEC"/>
    <w:rsid w:val="00D7125C"/>
    <w:rsid w:val="00D7125D"/>
    <w:rsid w:val="00D71509"/>
    <w:rsid w:val="00D7155D"/>
    <w:rsid w:val="00D7162C"/>
    <w:rsid w:val="00D71D6D"/>
    <w:rsid w:val="00D71DA6"/>
    <w:rsid w:val="00D71DDE"/>
    <w:rsid w:val="00D71E93"/>
    <w:rsid w:val="00D7221D"/>
    <w:rsid w:val="00D723D7"/>
    <w:rsid w:val="00D729DF"/>
    <w:rsid w:val="00D72A12"/>
    <w:rsid w:val="00D72BF2"/>
    <w:rsid w:val="00D72DC3"/>
    <w:rsid w:val="00D7319D"/>
    <w:rsid w:val="00D73291"/>
    <w:rsid w:val="00D73953"/>
    <w:rsid w:val="00D73983"/>
    <w:rsid w:val="00D73BFE"/>
    <w:rsid w:val="00D73CC5"/>
    <w:rsid w:val="00D73D9E"/>
    <w:rsid w:val="00D740CB"/>
    <w:rsid w:val="00D74118"/>
    <w:rsid w:val="00D744E8"/>
    <w:rsid w:val="00D7472A"/>
    <w:rsid w:val="00D74DEE"/>
    <w:rsid w:val="00D74EDE"/>
    <w:rsid w:val="00D7518D"/>
    <w:rsid w:val="00D7534B"/>
    <w:rsid w:val="00D75AF1"/>
    <w:rsid w:val="00D75E53"/>
    <w:rsid w:val="00D766E8"/>
    <w:rsid w:val="00D76A8A"/>
    <w:rsid w:val="00D76BDA"/>
    <w:rsid w:val="00D76C3B"/>
    <w:rsid w:val="00D76D1C"/>
    <w:rsid w:val="00D76DA1"/>
    <w:rsid w:val="00D771CA"/>
    <w:rsid w:val="00D77648"/>
    <w:rsid w:val="00D77664"/>
    <w:rsid w:val="00D77946"/>
    <w:rsid w:val="00D77A41"/>
    <w:rsid w:val="00D77C3A"/>
    <w:rsid w:val="00D80170"/>
    <w:rsid w:val="00D8022C"/>
    <w:rsid w:val="00D8051B"/>
    <w:rsid w:val="00D805C5"/>
    <w:rsid w:val="00D80910"/>
    <w:rsid w:val="00D80C46"/>
    <w:rsid w:val="00D81537"/>
    <w:rsid w:val="00D81BEE"/>
    <w:rsid w:val="00D81EB3"/>
    <w:rsid w:val="00D82155"/>
    <w:rsid w:val="00D82443"/>
    <w:rsid w:val="00D8286C"/>
    <w:rsid w:val="00D829C9"/>
    <w:rsid w:val="00D82A05"/>
    <w:rsid w:val="00D82B82"/>
    <w:rsid w:val="00D82C3C"/>
    <w:rsid w:val="00D82E4D"/>
    <w:rsid w:val="00D834CA"/>
    <w:rsid w:val="00D83654"/>
    <w:rsid w:val="00D83A66"/>
    <w:rsid w:val="00D83D96"/>
    <w:rsid w:val="00D83F80"/>
    <w:rsid w:val="00D8413B"/>
    <w:rsid w:val="00D84209"/>
    <w:rsid w:val="00D84236"/>
    <w:rsid w:val="00D84298"/>
    <w:rsid w:val="00D84D94"/>
    <w:rsid w:val="00D85774"/>
    <w:rsid w:val="00D85A06"/>
    <w:rsid w:val="00D85FB9"/>
    <w:rsid w:val="00D86541"/>
    <w:rsid w:val="00D8681C"/>
    <w:rsid w:val="00D86915"/>
    <w:rsid w:val="00D86B72"/>
    <w:rsid w:val="00D86DFC"/>
    <w:rsid w:val="00D86FC1"/>
    <w:rsid w:val="00D872F3"/>
    <w:rsid w:val="00D87446"/>
    <w:rsid w:val="00D87630"/>
    <w:rsid w:val="00D878A9"/>
    <w:rsid w:val="00D87E5A"/>
    <w:rsid w:val="00D87F69"/>
    <w:rsid w:val="00D90134"/>
    <w:rsid w:val="00D90141"/>
    <w:rsid w:val="00D904C5"/>
    <w:rsid w:val="00D907C5"/>
    <w:rsid w:val="00D90A3D"/>
    <w:rsid w:val="00D90A7B"/>
    <w:rsid w:val="00D90C93"/>
    <w:rsid w:val="00D90ECE"/>
    <w:rsid w:val="00D90ED9"/>
    <w:rsid w:val="00D91663"/>
    <w:rsid w:val="00D91BCC"/>
    <w:rsid w:val="00D91C93"/>
    <w:rsid w:val="00D91F79"/>
    <w:rsid w:val="00D91FDF"/>
    <w:rsid w:val="00D920F6"/>
    <w:rsid w:val="00D92303"/>
    <w:rsid w:val="00D932F6"/>
    <w:rsid w:val="00D93303"/>
    <w:rsid w:val="00D93340"/>
    <w:rsid w:val="00D93B84"/>
    <w:rsid w:val="00D93E16"/>
    <w:rsid w:val="00D93E74"/>
    <w:rsid w:val="00D94659"/>
    <w:rsid w:val="00D94672"/>
    <w:rsid w:val="00D95008"/>
    <w:rsid w:val="00D950C6"/>
    <w:rsid w:val="00D95840"/>
    <w:rsid w:val="00D958EA"/>
    <w:rsid w:val="00D959DB"/>
    <w:rsid w:val="00D9603D"/>
    <w:rsid w:val="00D96041"/>
    <w:rsid w:val="00D96474"/>
    <w:rsid w:val="00D97154"/>
    <w:rsid w:val="00D9742B"/>
    <w:rsid w:val="00D97593"/>
    <w:rsid w:val="00D9774F"/>
    <w:rsid w:val="00D97899"/>
    <w:rsid w:val="00D97C72"/>
    <w:rsid w:val="00D97F3E"/>
    <w:rsid w:val="00DA002F"/>
    <w:rsid w:val="00DA0494"/>
    <w:rsid w:val="00DA04BD"/>
    <w:rsid w:val="00DA0AAC"/>
    <w:rsid w:val="00DA0BA0"/>
    <w:rsid w:val="00DA0D80"/>
    <w:rsid w:val="00DA0DE6"/>
    <w:rsid w:val="00DA102F"/>
    <w:rsid w:val="00DA10F6"/>
    <w:rsid w:val="00DA1930"/>
    <w:rsid w:val="00DA1A7E"/>
    <w:rsid w:val="00DA22DB"/>
    <w:rsid w:val="00DA2441"/>
    <w:rsid w:val="00DA27E6"/>
    <w:rsid w:val="00DA2E2C"/>
    <w:rsid w:val="00DA332F"/>
    <w:rsid w:val="00DA36D2"/>
    <w:rsid w:val="00DA38A9"/>
    <w:rsid w:val="00DA3993"/>
    <w:rsid w:val="00DA39A7"/>
    <w:rsid w:val="00DA3C7A"/>
    <w:rsid w:val="00DA3D14"/>
    <w:rsid w:val="00DA3EE0"/>
    <w:rsid w:val="00DA3F40"/>
    <w:rsid w:val="00DA3F64"/>
    <w:rsid w:val="00DA42B8"/>
    <w:rsid w:val="00DA45A9"/>
    <w:rsid w:val="00DA498F"/>
    <w:rsid w:val="00DA499E"/>
    <w:rsid w:val="00DA4C0B"/>
    <w:rsid w:val="00DA4C1F"/>
    <w:rsid w:val="00DA52B5"/>
    <w:rsid w:val="00DA544E"/>
    <w:rsid w:val="00DA5940"/>
    <w:rsid w:val="00DA5A52"/>
    <w:rsid w:val="00DA5E05"/>
    <w:rsid w:val="00DA664D"/>
    <w:rsid w:val="00DA672A"/>
    <w:rsid w:val="00DA6958"/>
    <w:rsid w:val="00DA69A3"/>
    <w:rsid w:val="00DA69CD"/>
    <w:rsid w:val="00DA6A3A"/>
    <w:rsid w:val="00DA6B46"/>
    <w:rsid w:val="00DA6D8D"/>
    <w:rsid w:val="00DA7184"/>
    <w:rsid w:val="00DA7610"/>
    <w:rsid w:val="00DA7974"/>
    <w:rsid w:val="00DA79CB"/>
    <w:rsid w:val="00DA7EED"/>
    <w:rsid w:val="00DA7FF7"/>
    <w:rsid w:val="00DB0166"/>
    <w:rsid w:val="00DB0207"/>
    <w:rsid w:val="00DB05BF"/>
    <w:rsid w:val="00DB08C0"/>
    <w:rsid w:val="00DB0A92"/>
    <w:rsid w:val="00DB0F2A"/>
    <w:rsid w:val="00DB112F"/>
    <w:rsid w:val="00DB138F"/>
    <w:rsid w:val="00DB173B"/>
    <w:rsid w:val="00DB18E0"/>
    <w:rsid w:val="00DB26AD"/>
    <w:rsid w:val="00DB27B7"/>
    <w:rsid w:val="00DB2B30"/>
    <w:rsid w:val="00DB2EA6"/>
    <w:rsid w:val="00DB3284"/>
    <w:rsid w:val="00DB3551"/>
    <w:rsid w:val="00DB36A4"/>
    <w:rsid w:val="00DB393D"/>
    <w:rsid w:val="00DB39B3"/>
    <w:rsid w:val="00DB403B"/>
    <w:rsid w:val="00DB4390"/>
    <w:rsid w:val="00DB4755"/>
    <w:rsid w:val="00DB4C41"/>
    <w:rsid w:val="00DB4D99"/>
    <w:rsid w:val="00DB4FB8"/>
    <w:rsid w:val="00DB506E"/>
    <w:rsid w:val="00DB5CDE"/>
    <w:rsid w:val="00DB5E09"/>
    <w:rsid w:val="00DB5EE3"/>
    <w:rsid w:val="00DB6BD7"/>
    <w:rsid w:val="00DB6DDA"/>
    <w:rsid w:val="00DB7644"/>
    <w:rsid w:val="00DB77B3"/>
    <w:rsid w:val="00DB7819"/>
    <w:rsid w:val="00DB79B8"/>
    <w:rsid w:val="00DB7C25"/>
    <w:rsid w:val="00DB7D55"/>
    <w:rsid w:val="00DC0055"/>
    <w:rsid w:val="00DC0084"/>
    <w:rsid w:val="00DC053E"/>
    <w:rsid w:val="00DC0787"/>
    <w:rsid w:val="00DC09CD"/>
    <w:rsid w:val="00DC1161"/>
    <w:rsid w:val="00DC1185"/>
    <w:rsid w:val="00DC1213"/>
    <w:rsid w:val="00DC13F4"/>
    <w:rsid w:val="00DC1687"/>
    <w:rsid w:val="00DC16C4"/>
    <w:rsid w:val="00DC1EC1"/>
    <w:rsid w:val="00DC2124"/>
    <w:rsid w:val="00DC230D"/>
    <w:rsid w:val="00DC2416"/>
    <w:rsid w:val="00DC25D1"/>
    <w:rsid w:val="00DC2602"/>
    <w:rsid w:val="00DC2ACD"/>
    <w:rsid w:val="00DC2CB4"/>
    <w:rsid w:val="00DC2CE1"/>
    <w:rsid w:val="00DC2DFE"/>
    <w:rsid w:val="00DC3031"/>
    <w:rsid w:val="00DC30CB"/>
    <w:rsid w:val="00DC321B"/>
    <w:rsid w:val="00DC33A3"/>
    <w:rsid w:val="00DC34B4"/>
    <w:rsid w:val="00DC3561"/>
    <w:rsid w:val="00DC37A9"/>
    <w:rsid w:val="00DC3894"/>
    <w:rsid w:val="00DC38B6"/>
    <w:rsid w:val="00DC39F1"/>
    <w:rsid w:val="00DC3C54"/>
    <w:rsid w:val="00DC3D23"/>
    <w:rsid w:val="00DC3E5C"/>
    <w:rsid w:val="00DC44DD"/>
    <w:rsid w:val="00DC46E1"/>
    <w:rsid w:val="00DC4947"/>
    <w:rsid w:val="00DC4BE9"/>
    <w:rsid w:val="00DC4ECE"/>
    <w:rsid w:val="00DC4F82"/>
    <w:rsid w:val="00DC50E5"/>
    <w:rsid w:val="00DC5287"/>
    <w:rsid w:val="00DC546E"/>
    <w:rsid w:val="00DC5F25"/>
    <w:rsid w:val="00DC6268"/>
    <w:rsid w:val="00DC648B"/>
    <w:rsid w:val="00DC64D0"/>
    <w:rsid w:val="00DC64F4"/>
    <w:rsid w:val="00DC650D"/>
    <w:rsid w:val="00DC6619"/>
    <w:rsid w:val="00DC6A1F"/>
    <w:rsid w:val="00DC6BCB"/>
    <w:rsid w:val="00DC716E"/>
    <w:rsid w:val="00DC78EB"/>
    <w:rsid w:val="00DC79D8"/>
    <w:rsid w:val="00DC7A61"/>
    <w:rsid w:val="00DC7A76"/>
    <w:rsid w:val="00DC7D94"/>
    <w:rsid w:val="00DC7EF1"/>
    <w:rsid w:val="00DC7F44"/>
    <w:rsid w:val="00DC7FAE"/>
    <w:rsid w:val="00DC7FC1"/>
    <w:rsid w:val="00DD09B6"/>
    <w:rsid w:val="00DD0AE3"/>
    <w:rsid w:val="00DD0DD0"/>
    <w:rsid w:val="00DD1060"/>
    <w:rsid w:val="00DD10A7"/>
    <w:rsid w:val="00DD11E6"/>
    <w:rsid w:val="00DD14FC"/>
    <w:rsid w:val="00DD1697"/>
    <w:rsid w:val="00DD1C29"/>
    <w:rsid w:val="00DD1DF8"/>
    <w:rsid w:val="00DD1EC3"/>
    <w:rsid w:val="00DD26C4"/>
    <w:rsid w:val="00DD26CF"/>
    <w:rsid w:val="00DD26E5"/>
    <w:rsid w:val="00DD2BE6"/>
    <w:rsid w:val="00DD3063"/>
    <w:rsid w:val="00DD33AF"/>
    <w:rsid w:val="00DD34CD"/>
    <w:rsid w:val="00DD3684"/>
    <w:rsid w:val="00DD376B"/>
    <w:rsid w:val="00DD3B50"/>
    <w:rsid w:val="00DD3C4B"/>
    <w:rsid w:val="00DD3CC7"/>
    <w:rsid w:val="00DD43DC"/>
    <w:rsid w:val="00DD45B2"/>
    <w:rsid w:val="00DD45DF"/>
    <w:rsid w:val="00DD4884"/>
    <w:rsid w:val="00DD495C"/>
    <w:rsid w:val="00DD4B50"/>
    <w:rsid w:val="00DD4D4C"/>
    <w:rsid w:val="00DD4E06"/>
    <w:rsid w:val="00DD5303"/>
    <w:rsid w:val="00DD5355"/>
    <w:rsid w:val="00DD54CC"/>
    <w:rsid w:val="00DD5800"/>
    <w:rsid w:val="00DD5910"/>
    <w:rsid w:val="00DD5A89"/>
    <w:rsid w:val="00DD5C30"/>
    <w:rsid w:val="00DD5CAD"/>
    <w:rsid w:val="00DD5DBE"/>
    <w:rsid w:val="00DD5DE6"/>
    <w:rsid w:val="00DD5EC0"/>
    <w:rsid w:val="00DD5F3F"/>
    <w:rsid w:val="00DD5F9E"/>
    <w:rsid w:val="00DD6027"/>
    <w:rsid w:val="00DD61C5"/>
    <w:rsid w:val="00DD6409"/>
    <w:rsid w:val="00DD6AFD"/>
    <w:rsid w:val="00DD6BF3"/>
    <w:rsid w:val="00DD6CA2"/>
    <w:rsid w:val="00DD6CFC"/>
    <w:rsid w:val="00DD77A6"/>
    <w:rsid w:val="00DD7AD6"/>
    <w:rsid w:val="00DD7BA8"/>
    <w:rsid w:val="00DE000A"/>
    <w:rsid w:val="00DE0568"/>
    <w:rsid w:val="00DE0791"/>
    <w:rsid w:val="00DE120A"/>
    <w:rsid w:val="00DE1506"/>
    <w:rsid w:val="00DE177E"/>
    <w:rsid w:val="00DE1818"/>
    <w:rsid w:val="00DE1915"/>
    <w:rsid w:val="00DE1A5F"/>
    <w:rsid w:val="00DE1DB3"/>
    <w:rsid w:val="00DE1DD3"/>
    <w:rsid w:val="00DE1F76"/>
    <w:rsid w:val="00DE2BC1"/>
    <w:rsid w:val="00DE3914"/>
    <w:rsid w:val="00DE3C3C"/>
    <w:rsid w:val="00DE3E28"/>
    <w:rsid w:val="00DE3EB6"/>
    <w:rsid w:val="00DE4013"/>
    <w:rsid w:val="00DE41E5"/>
    <w:rsid w:val="00DE4390"/>
    <w:rsid w:val="00DE4943"/>
    <w:rsid w:val="00DE4D4A"/>
    <w:rsid w:val="00DE5032"/>
    <w:rsid w:val="00DE5100"/>
    <w:rsid w:val="00DE5645"/>
    <w:rsid w:val="00DE5AA4"/>
    <w:rsid w:val="00DE5BE0"/>
    <w:rsid w:val="00DE5C78"/>
    <w:rsid w:val="00DE693F"/>
    <w:rsid w:val="00DE6B59"/>
    <w:rsid w:val="00DE6D55"/>
    <w:rsid w:val="00DE7057"/>
    <w:rsid w:val="00DE767B"/>
    <w:rsid w:val="00DE7A2E"/>
    <w:rsid w:val="00DE7C87"/>
    <w:rsid w:val="00DF0076"/>
    <w:rsid w:val="00DF00CE"/>
    <w:rsid w:val="00DF013D"/>
    <w:rsid w:val="00DF0437"/>
    <w:rsid w:val="00DF0456"/>
    <w:rsid w:val="00DF08CF"/>
    <w:rsid w:val="00DF0932"/>
    <w:rsid w:val="00DF0984"/>
    <w:rsid w:val="00DF0A44"/>
    <w:rsid w:val="00DF0C60"/>
    <w:rsid w:val="00DF15AC"/>
    <w:rsid w:val="00DF1828"/>
    <w:rsid w:val="00DF233C"/>
    <w:rsid w:val="00DF2551"/>
    <w:rsid w:val="00DF26EB"/>
    <w:rsid w:val="00DF294F"/>
    <w:rsid w:val="00DF2D00"/>
    <w:rsid w:val="00DF35AD"/>
    <w:rsid w:val="00DF370A"/>
    <w:rsid w:val="00DF3CC7"/>
    <w:rsid w:val="00DF3FED"/>
    <w:rsid w:val="00DF4005"/>
    <w:rsid w:val="00DF40DB"/>
    <w:rsid w:val="00DF47E7"/>
    <w:rsid w:val="00DF4823"/>
    <w:rsid w:val="00DF484D"/>
    <w:rsid w:val="00DF5696"/>
    <w:rsid w:val="00DF5885"/>
    <w:rsid w:val="00DF5960"/>
    <w:rsid w:val="00DF5C29"/>
    <w:rsid w:val="00DF5CBA"/>
    <w:rsid w:val="00DF5E44"/>
    <w:rsid w:val="00DF6217"/>
    <w:rsid w:val="00DF628F"/>
    <w:rsid w:val="00DF65BA"/>
    <w:rsid w:val="00DF6767"/>
    <w:rsid w:val="00DF6F8A"/>
    <w:rsid w:val="00DF75CF"/>
    <w:rsid w:val="00DF7764"/>
    <w:rsid w:val="00DF7A84"/>
    <w:rsid w:val="00DF7BCB"/>
    <w:rsid w:val="00DF7E3E"/>
    <w:rsid w:val="00DF7F9D"/>
    <w:rsid w:val="00E00329"/>
    <w:rsid w:val="00E003DE"/>
    <w:rsid w:val="00E00538"/>
    <w:rsid w:val="00E01285"/>
    <w:rsid w:val="00E01651"/>
    <w:rsid w:val="00E01B07"/>
    <w:rsid w:val="00E01FA5"/>
    <w:rsid w:val="00E01FCC"/>
    <w:rsid w:val="00E020D8"/>
    <w:rsid w:val="00E02298"/>
    <w:rsid w:val="00E022C8"/>
    <w:rsid w:val="00E02518"/>
    <w:rsid w:val="00E02851"/>
    <w:rsid w:val="00E02DD1"/>
    <w:rsid w:val="00E034DD"/>
    <w:rsid w:val="00E03500"/>
    <w:rsid w:val="00E036EA"/>
    <w:rsid w:val="00E037DF"/>
    <w:rsid w:val="00E03D85"/>
    <w:rsid w:val="00E043BB"/>
    <w:rsid w:val="00E043E8"/>
    <w:rsid w:val="00E04D7B"/>
    <w:rsid w:val="00E04E82"/>
    <w:rsid w:val="00E051AC"/>
    <w:rsid w:val="00E05208"/>
    <w:rsid w:val="00E05244"/>
    <w:rsid w:val="00E053D9"/>
    <w:rsid w:val="00E053FD"/>
    <w:rsid w:val="00E058B8"/>
    <w:rsid w:val="00E05A49"/>
    <w:rsid w:val="00E05BB6"/>
    <w:rsid w:val="00E05C2F"/>
    <w:rsid w:val="00E05C43"/>
    <w:rsid w:val="00E0619A"/>
    <w:rsid w:val="00E06222"/>
    <w:rsid w:val="00E062A3"/>
    <w:rsid w:val="00E062EE"/>
    <w:rsid w:val="00E06596"/>
    <w:rsid w:val="00E066CA"/>
    <w:rsid w:val="00E067F0"/>
    <w:rsid w:val="00E06895"/>
    <w:rsid w:val="00E068E1"/>
    <w:rsid w:val="00E069FB"/>
    <w:rsid w:val="00E06EE4"/>
    <w:rsid w:val="00E077CC"/>
    <w:rsid w:val="00E07837"/>
    <w:rsid w:val="00E07A00"/>
    <w:rsid w:val="00E07B44"/>
    <w:rsid w:val="00E104A6"/>
    <w:rsid w:val="00E10609"/>
    <w:rsid w:val="00E1064F"/>
    <w:rsid w:val="00E1085B"/>
    <w:rsid w:val="00E10D0B"/>
    <w:rsid w:val="00E10E81"/>
    <w:rsid w:val="00E1130B"/>
    <w:rsid w:val="00E11AB5"/>
    <w:rsid w:val="00E11BBD"/>
    <w:rsid w:val="00E1209B"/>
    <w:rsid w:val="00E126F7"/>
    <w:rsid w:val="00E12974"/>
    <w:rsid w:val="00E12A28"/>
    <w:rsid w:val="00E12B86"/>
    <w:rsid w:val="00E12D91"/>
    <w:rsid w:val="00E131D5"/>
    <w:rsid w:val="00E13296"/>
    <w:rsid w:val="00E132C2"/>
    <w:rsid w:val="00E132FF"/>
    <w:rsid w:val="00E136CB"/>
    <w:rsid w:val="00E139CC"/>
    <w:rsid w:val="00E13AE9"/>
    <w:rsid w:val="00E13C47"/>
    <w:rsid w:val="00E13C88"/>
    <w:rsid w:val="00E13D01"/>
    <w:rsid w:val="00E13DCF"/>
    <w:rsid w:val="00E13E5E"/>
    <w:rsid w:val="00E13E92"/>
    <w:rsid w:val="00E14672"/>
    <w:rsid w:val="00E14A41"/>
    <w:rsid w:val="00E15235"/>
    <w:rsid w:val="00E158B6"/>
    <w:rsid w:val="00E158D3"/>
    <w:rsid w:val="00E15929"/>
    <w:rsid w:val="00E15B1D"/>
    <w:rsid w:val="00E15C3E"/>
    <w:rsid w:val="00E1661C"/>
    <w:rsid w:val="00E166E0"/>
    <w:rsid w:val="00E166F9"/>
    <w:rsid w:val="00E1690D"/>
    <w:rsid w:val="00E169E5"/>
    <w:rsid w:val="00E16BA8"/>
    <w:rsid w:val="00E16F6B"/>
    <w:rsid w:val="00E173BD"/>
    <w:rsid w:val="00E1747F"/>
    <w:rsid w:val="00E17531"/>
    <w:rsid w:val="00E17617"/>
    <w:rsid w:val="00E17A22"/>
    <w:rsid w:val="00E17AF9"/>
    <w:rsid w:val="00E20188"/>
    <w:rsid w:val="00E202B5"/>
    <w:rsid w:val="00E20541"/>
    <w:rsid w:val="00E20949"/>
    <w:rsid w:val="00E20E3E"/>
    <w:rsid w:val="00E2123E"/>
    <w:rsid w:val="00E2135C"/>
    <w:rsid w:val="00E218E9"/>
    <w:rsid w:val="00E21C6E"/>
    <w:rsid w:val="00E21E8C"/>
    <w:rsid w:val="00E21FC6"/>
    <w:rsid w:val="00E220CB"/>
    <w:rsid w:val="00E222D4"/>
    <w:rsid w:val="00E2243E"/>
    <w:rsid w:val="00E22758"/>
    <w:rsid w:val="00E22B56"/>
    <w:rsid w:val="00E22C02"/>
    <w:rsid w:val="00E22DFD"/>
    <w:rsid w:val="00E22EF9"/>
    <w:rsid w:val="00E230F5"/>
    <w:rsid w:val="00E234C1"/>
    <w:rsid w:val="00E236AE"/>
    <w:rsid w:val="00E23771"/>
    <w:rsid w:val="00E23985"/>
    <w:rsid w:val="00E23B70"/>
    <w:rsid w:val="00E23B95"/>
    <w:rsid w:val="00E23D5B"/>
    <w:rsid w:val="00E240C5"/>
    <w:rsid w:val="00E240F7"/>
    <w:rsid w:val="00E242B6"/>
    <w:rsid w:val="00E24540"/>
    <w:rsid w:val="00E2455F"/>
    <w:rsid w:val="00E24F81"/>
    <w:rsid w:val="00E25048"/>
    <w:rsid w:val="00E252B0"/>
    <w:rsid w:val="00E253BE"/>
    <w:rsid w:val="00E25444"/>
    <w:rsid w:val="00E25C2D"/>
    <w:rsid w:val="00E25EDC"/>
    <w:rsid w:val="00E25F29"/>
    <w:rsid w:val="00E261C0"/>
    <w:rsid w:val="00E262E9"/>
    <w:rsid w:val="00E263C7"/>
    <w:rsid w:val="00E263DD"/>
    <w:rsid w:val="00E266E7"/>
    <w:rsid w:val="00E26C73"/>
    <w:rsid w:val="00E2748E"/>
    <w:rsid w:val="00E27805"/>
    <w:rsid w:val="00E278A2"/>
    <w:rsid w:val="00E27C3B"/>
    <w:rsid w:val="00E27C68"/>
    <w:rsid w:val="00E300F2"/>
    <w:rsid w:val="00E30498"/>
    <w:rsid w:val="00E30519"/>
    <w:rsid w:val="00E30681"/>
    <w:rsid w:val="00E30AA3"/>
    <w:rsid w:val="00E30FDF"/>
    <w:rsid w:val="00E31154"/>
    <w:rsid w:val="00E3131D"/>
    <w:rsid w:val="00E31CEC"/>
    <w:rsid w:val="00E31D20"/>
    <w:rsid w:val="00E31F29"/>
    <w:rsid w:val="00E31F91"/>
    <w:rsid w:val="00E32267"/>
    <w:rsid w:val="00E323E5"/>
    <w:rsid w:val="00E32410"/>
    <w:rsid w:val="00E32543"/>
    <w:rsid w:val="00E32611"/>
    <w:rsid w:val="00E32C9B"/>
    <w:rsid w:val="00E32D18"/>
    <w:rsid w:val="00E331C9"/>
    <w:rsid w:val="00E333CE"/>
    <w:rsid w:val="00E33AB1"/>
    <w:rsid w:val="00E33BEC"/>
    <w:rsid w:val="00E33FE5"/>
    <w:rsid w:val="00E340E1"/>
    <w:rsid w:val="00E34294"/>
    <w:rsid w:val="00E342C6"/>
    <w:rsid w:val="00E342D8"/>
    <w:rsid w:val="00E34617"/>
    <w:rsid w:val="00E34756"/>
    <w:rsid w:val="00E3480E"/>
    <w:rsid w:val="00E349BA"/>
    <w:rsid w:val="00E34A45"/>
    <w:rsid w:val="00E34D97"/>
    <w:rsid w:val="00E34D9A"/>
    <w:rsid w:val="00E35088"/>
    <w:rsid w:val="00E35632"/>
    <w:rsid w:val="00E35926"/>
    <w:rsid w:val="00E35DA2"/>
    <w:rsid w:val="00E360ED"/>
    <w:rsid w:val="00E363B3"/>
    <w:rsid w:val="00E367EB"/>
    <w:rsid w:val="00E36C10"/>
    <w:rsid w:val="00E36E3A"/>
    <w:rsid w:val="00E3710E"/>
    <w:rsid w:val="00E371ED"/>
    <w:rsid w:val="00E3737D"/>
    <w:rsid w:val="00E375CA"/>
    <w:rsid w:val="00E375D0"/>
    <w:rsid w:val="00E37694"/>
    <w:rsid w:val="00E37803"/>
    <w:rsid w:val="00E40185"/>
    <w:rsid w:val="00E40AFC"/>
    <w:rsid w:val="00E40C53"/>
    <w:rsid w:val="00E40CE4"/>
    <w:rsid w:val="00E4142E"/>
    <w:rsid w:val="00E41585"/>
    <w:rsid w:val="00E41D46"/>
    <w:rsid w:val="00E41E8B"/>
    <w:rsid w:val="00E4205B"/>
    <w:rsid w:val="00E4233A"/>
    <w:rsid w:val="00E42526"/>
    <w:rsid w:val="00E42661"/>
    <w:rsid w:val="00E42EC7"/>
    <w:rsid w:val="00E42FA4"/>
    <w:rsid w:val="00E43163"/>
    <w:rsid w:val="00E432DE"/>
    <w:rsid w:val="00E4330A"/>
    <w:rsid w:val="00E43363"/>
    <w:rsid w:val="00E4357F"/>
    <w:rsid w:val="00E43E35"/>
    <w:rsid w:val="00E44074"/>
    <w:rsid w:val="00E4419D"/>
    <w:rsid w:val="00E4436C"/>
    <w:rsid w:val="00E44513"/>
    <w:rsid w:val="00E445E6"/>
    <w:rsid w:val="00E4461F"/>
    <w:rsid w:val="00E44719"/>
    <w:rsid w:val="00E44A34"/>
    <w:rsid w:val="00E44E7F"/>
    <w:rsid w:val="00E450B1"/>
    <w:rsid w:val="00E457B1"/>
    <w:rsid w:val="00E45AFB"/>
    <w:rsid w:val="00E45E25"/>
    <w:rsid w:val="00E4644B"/>
    <w:rsid w:val="00E4649A"/>
    <w:rsid w:val="00E46646"/>
    <w:rsid w:val="00E466A2"/>
    <w:rsid w:val="00E466C4"/>
    <w:rsid w:val="00E4696E"/>
    <w:rsid w:val="00E469BD"/>
    <w:rsid w:val="00E46C04"/>
    <w:rsid w:val="00E46F4B"/>
    <w:rsid w:val="00E47430"/>
    <w:rsid w:val="00E47794"/>
    <w:rsid w:val="00E479F6"/>
    <w:rsid w:val="00E47B9B"/>
    <w:rsid w:val="00E47E7C"/>
    <w:rsid w:val="00E5015C"/>
    <w:rsid w:val="00E503CD"/>
    <w:rsid w:val="00E50670"/>
    <w:rsid w:val="00E5084D"/>
    <w:rsid w:val="00E50C7A"/>
    <w:rsid w:val="00E50D77"/>
    <w:rsid w:val="00E5100E"/>
    <w:rsid w:val="00E5120E"/>
    <w:rsid w:val="00E518F9"/>
    <w:rsid w:val="00E52552"/>
    <w:rsid w:val="00E528F0"/>
    <w:rsid w:val="00E5291E"/>
    <w:rsid w:val="00E52C40"/>
    <w:rsid w:val="00E52DA4"/>
    <w:rsid w:val="00E52F5F"/>
    <w:rsid w:val="00E532BE"/>
    <w:rsid w:val="00E533E3"/>
    <w:rsid w:val="00E534B7"/>
    <w:rsid w:val="00E53540"/>
    <w:rsid w:val="00E5377F"/>
    <w:rsid w:val="00E539A1"/>
    <w:rsid w:val="00E53D07"/>
    <w:rsid w:val="00E53EFA"/>
    <w:rsid w:val="00E54BAD"/>
    <w:rsid w:val="00E54BCA"/>
    <w:rsid w:val="00E54C5D"/>
    <w:rsid w:val="00E54EC5"/>
    <w:rsid w:val="00E54FBE"/>
    <w:rsid w:val="00E557B3"/>
    <w:rsid w:val="00E55818"/>
    <w:rsid w:val="00E5591C"/>
    <w:rsid w:val="00E55B9A"/>
    <w:rsid w:val="00E55E65"/>
    <w:rsid w:val="00E55E9E"/>
    <w:rsid w:val="00E55FC2"/>
    <w:rsid w:val="00E5618A"/>
    <w:rsid w:val="00E56817"/>
    <w:rsid w:val="00E56913"/>
    <w:rsid w:val="00E56C2D"/>
    <w:rsid w:val="00E56E1D"/>
    <w:rsid w:val="00E5717A"/>
    <w:rsid w:val="00E57617"/>
    <w:rsid w:val="00E5777B"/>
    <w:rsid w:val="00E57826"/>
    <w:rsid w:val="00E57A71"/>
    <w:rsid w:val="00E57AD2"/>
    <w:rsid w:val="00E60025"/>
    <w:rsid w:val="00E60085"/>
    <w:rsid w:val="00E602FA"/>
    <w:rsid w:val="00E605E5"/>
    <w:rsid w:val="00E606DD"/>
    <w:rsid w:val="00E60A63"/>
    <w:rsid w:val="00E60A88"/>
    <w:rsid w:val="00E60FA4"/>
    <w:rsid w:val="00E61782"/>
    <w:rsid w:val="00E6178C"/>
    <w:rsid w:val="00E61E39"/>
    <w:rsid w:val="00E628B6"/>
    <w:rsid w:val="00E62C7D"/>
    <w:rsid w:val="00E62CC7"/>
    <w:rsid w:val="00E62D17"/>
    <w:rsid w:val="00E62F41"/>
    <w:rsid w:val="00E6313B"/>
    <w:rsid w:val="00E631C4"/>
    <w:rsid w:val="00E63D2A"/>
    <w:rsid w:val="00E63DE6"/>
    <w:rsid w:val="00E64029"/>
    <w:rsid w:val="00E64D13"/>
    <w:rsid w:val="00E6504C"/>
    <w:rsid w:val="00E6518F"/>
    <w:rsid w:val="00E651E0"/>
    <w:rsid w:val="00E65A87"/>
    <w:rsid w:val="00E664FE"/>
    <w:rsid w:val="00E66708"/>
    <w:rsid w:val="00E66A83"/>
    <w:rsid w:val="00E66B0F"/>
    <w:rsid w:val="00E66FF7"/>
    <w:rsid w:val="00E671A9"/>
    <w:rsid w:val="00E675F8"/>
    <w:rsid w:val="00E67645"/>
    <w:rsid w:val="00E67729"/>
    <w:rsid w:val="00E677DE"/>
    <w:rsid w:val="00E67804"/>
    <w:rsid w:val="00E678B9"/>
    <w:rsid w:val="00E678D3"/>
    <w:rsid w:val="00E678E5"/>
    <w:rsid w:val="00E67BC0"/>
    <w:rsid w:val="00E7034E"/>
    <w:rsid w:val="00E70986"/>
    <w:rsid w:val="00E70E2D"/>
    <w:rsid w:val="00E70E5F"/>
    <w:rsid w:val="00E71555"/>
    <w:rsid w:val="00E71655"/>
    <w:rsid w:val="00E71D23"/>
    <w:rsid w:val="00E727C0"/>
    <w:rsid w:val="00E72A26"/>
    <w:rsid w:val="00E72A6A"/>
    <w:rsid w:val="00E72DCF"/>
    <w:rsid w:val="00E72E0B"/>
    <w:rsid w:val="00E73427"/>
    <w:rsid w:val="00E73606"/>
    <w:rsid w:val="00E73621"/>
    <w:rsid w:val="00E73A61"/>
    <w:rsid w:val="00E73B51"/>
    <w:rsid w:val="00E74015"/>
    <w:rsid w:val="00E74175"/>
    <w:rsid w:val="00E74414"/>
    <w:rsid w:val="00E748A9"/>
    <w:rsid w:val="00E748D4"/>
    <w:rsid w:val="00E749D7"/>
    <w:rsid w:val="00E74CC9"/>
    <w:rsid w:val="00E74DA2"/>
    <w:rsid w:val="00E74E3C"/>
    <w:rsid w:val="00E7516B"/>
    <w:rsid w:val="00E759DB"/>
    <w:rsid w:val="00E75ACD"/>
    <w:rsid w:val="00E75CD9"/>
    <w:rsid w:val="00E75DA1"/>
    <w:rsid w:val="00E75E7B"/>
    <w:rsid w:val="00E75F97"/>
    <w:rsid w:val="00E762FC"/>
    <w:rsid w:val="00E7637D"/>
    <w:rsid w:val="00E7674A"/>
    <w:rsid w:val="00E7689E"/>
    <w:rsid w:val="00E769F3"/>
    <w:rsid w:val="00E76B44"/>
    <w:rsid w:val="00E76CC4"/>
    <w:rsid w:val="00E77144"/>
    <w:rsid w:val="00E776D3"/>
    <w:rsid w:val="00E77713"/>
    <w:rsid w:val="00E77771"/>
    <w:rsid w:val="00E77B79"/>
    <w:rsid w:val="00E77B88"/>
    <w:rsid w:val="00E806E8"/>
    <w:rsid w:val="00E807B3"/>
    <w:rsid w:val="00E80C8E"/>
    <w:rsid w:val="00E80F40"/>
    <w:rsid w:val="00E80FAF"/>
    <w:rsid w:val="00E81454"/>
    <w:rsid w:val="00E81F57"/>
    <w:rsid w:val="00E81F6E"/>
    <w:rsid w:val="00E820D1"/>
    <w:rsid w:val="00E821A9"/>
    <w:rsid w:val="00E8226B"/>
    <w:rsid w:val="00E822D0"/>
    <w:rsid w:val="00E824FE"/>
    <w:rsid w:val="00E8251B"/>
    <w:rsid w:val="00E82573"/>
    <w:rsid w:val="00E82C04"/>
    <w:rsid w:val="00E82D22"/>
    <w:rsid w:val="00E82DE0"/>
    <w:rsid w:val="00E831B6"/>
    <w:rsid w:val="00E8321B"/>
    <w:rsid w:val="00E839A9"/>
    <w:rsid w:val="00E83D32"/>
    <w:rsid w:val="00E83DA7"/>
    <w:rsid w:val="00E84CE0"/>
    <w:rsid w:val="00E854F5"/>
    <w:rsid w:val="00E85718"/>
    <w:rsid w:val="00E8595C"/>
    <w:rsid w:val="00E859B9"/>
    <w:rsid w:val="00E85B25"/>
    <w:rsid w:val="00E85FD0"/>
    <w:rsid w:val="00E861CD"/>
    <w:rsid w:val="00E86462"/>
    <w:rsid w:val="00E86530"/>
    <w:rsid w:val="00E86A34"/>
    <w:rsid w:val="00E86B31"/>
    <w:rsid w:val="00E86C0C"/>
    <w:rsid w:val="00E86C64"/>
    <w:rsid w:val="00E87023"/>
    <w:rsid w:val="00E873B0"/>
    <w:rsid w:val="00E873C1"/>
    <w:rsid w:val="00E8763B"/>
    <w:rsid w:val="00E877EB"/>
    <w:rsid w:val="00E87B7E"/>
    <w:rsid w:val="00E87CDD"/>
    <w:rsid w:val="00E87D89"/>
    <w:rsid w:val="00E900F6"/>
    <w:rsid w:val="00E90458"/>
    <w:rsid w:val="00E90CC6"/>
    <w:rsid w:val="00E90EC8"/>
    <w:rsid w:val="00E9124B"/>
    <w:rsid w:val="00E92111"/>
    <w:rsid w:val="00E9248C"/>
    <w:rsid w:val="00E92583"/>
    <w:rsid w:val="00E92609"/>
    <w:rsid w:val="00E9282F"/>
    <w:rsid w:val="00E92A98"/>
    <w:rsid w:val="00E92BB2"/>
    <w:rsid w:val="00E92E97"/>
    <w:rsid w:val="00E92FC6"/>
    <w:rsid w:val="00E9309F"/>
    <w:rsid w:val="00E93263"/>
    <w:rsid w:val="00E932E2"/>
    <w:rsid w:val="00E9395B"/>
    <w:rsid w:val="00E93A43"/>
    <w:rsid w:val="00E93AC9"/>
    <w:rsid w:val="00E94283"/>
    <w:rsid w:val="00E94769"/>
    <w:rsid w:val="00E94E77"/>
    <w:rsid w:val="00E94EDE"/>
    <w:rsid w:val="00E95708"/>
    <w:rsid w:val="00E95820"/>
    <w:rsid w:val="00E95A7D"/>
    <w:rsid w:val="00E95AF4"/>
    <w:rsid w:val="00E95BDD"/>
    <w:rsid w:val="00E95D00"/>
    <w:rsid w:val="00E95D5C"/>
    <w:rsid w:val="00E96157"/>
    <w:rsid w:val="00E96423"/>
    <w:rsid w:val="00E965EC"/>
    <w:rsid w:val="00E96745"/>
    <w:rsid w:val="00E96EF3"/>
    <w:rsid w:val="00E97756"/>
    <w:rsid w:val="00E978C9"/>
    <w:rsid w:val="00E97A90"/>
    <w:rsid w:val="00E97C61"/>
    <w:rsid w:val="00EA0082"/>
    <w:rsid w:val="00EA01CC"/>
    <w:rsid w:val="00EA0493"/>
    <w:rsid w:val="00EA0A50"/>
    <w:rsid w:val="00EA0CC0"/>
    <w:rsid w:val="00EA0E73"/>
    <w:rsid w:val="00EA0F16"/>
    <w:rsid w:val="00EA1410"/>
    <w:rsid w:val="00EA14AF"/>
    <w:rsid w:val="00EA19D1"/>
    <w:rsid w:val="00EA1B8B"/>
    <w:rsid w:val="00EA1C14"/>
    <w:rsid w:val="00EA1E61"/>
    <w:rsid w:val="00EA20BB"/>
    <w:rsid w:val="00EA21DA"/>
    <w:rsid w:val="00EA2412"/>
    <w:rsid w:val="00EA25FE"/>
    <w:rsid w:val="00EA27BF"/>
    <w:rsid w:val="00EA2B33"/>
    <w:rsid w:val="00EA2CFE"/>
    <w:rsid w:val="00EA2FA3"/>
    <w:rsid w:val="00EA3D39"/>
    <w:rsid w:val="00EA3DDE"/>
    <w:rsid w:val="00EA482C"/>
    <w:rsid w:val="00EA5157"/>
    <w:rsid w:val="00EA5955"/>
    <w:rsid w:val="00EA5C49"/>
    <w:rsid w:val="00EA609F"/>
    <w:rsid w:val="00EA6385"/>
    <w:rsid w:val="00EA686C"/>
    <w:rsid w:val="00EA6E71"/>
    <w:rsid w:val="00EA6F82"/>
    <w:rsid w:val="00EA71BA"/>
    <w:rsid w:val="00EA747B"/>
    <w:rsid w:val="00EA760F"/>
    <w:rsid w:val="00EA79C4"/>
    <w:rsid w:val="00EA7AE3"/>
    <w:rsid w:val="00EA7B81"/>
    <w:rsid w:val="00EA7BA9"/>
    <w:rsid w:val="00EA7FF3"/>
    <w:rsid w:val="00EB0419"/>
    <w:rsid w:val="00EB07AA"/>
    <w:rsid w:val="00EB09E8"/>
    <w:rsid w:val="00EB0B0D"/>
    <w:rsid w:val="00EB100C"/>
    <w:rsid w:val="00EB10C3"/>
    <w:rsid w:val="00EB1262"/>
    <w:rsid w:val="00EB16C8"/>
    <w:rsid w:val="00EB18B0"/>
    <w:rsid w:val="00EB18E7"/>
    <w:rsid w:val="00EB1FC7"/>
    <w:rsid w:val="00EB2046"/>
    <w:rsid w:val="00EB213B"/>
    <w:rsid w:val="00EB249D"/>
    <w:rsid w:val="00EB258C"/>
    <w:rsid w:val="00EB2636"/>
    <w:rsid w:val="00EB2906"/>
    <w:rsid w:val="00EB2CFE"/>
    <w:rsid w:val="00EB2D9D"/>
    <w:rsid w:val="00EB2F4A"/>
    <w:rsid w:val="00EB2F8D"/>
    <w:rsid w:val="00EB33E5"/>
    <w:rsid w:val="00EB35FD"/>
    <w:rsid w:val="00EB38F3"/>
    <w:rsid w:val="00EB3A36"/>
    <w:rsid w:val="00EB3CE8"/>
    <w:rsid w:val="00EB3DA4"/>
    <w:rsid w:val="00EB3F1E"/>
    <w:rsid w:val="00EB415D"/>
    <w:rsid w:val="00EB41E8"/>
    <w:rsid w:val="00EB490A"/>
    <w:rsid w:val="00EB4C90"/>
    <w:rsid w:val="00EB4D4B"/>
    <w:rsid w:val="00EB4DA1"/>
    <w:rsid w:val="00EB4FF5"/>
    <w:rsid w:val="00EB55CA"/>
    <w:rsid w:val="00EB57EB"/>
    <w:rsid w:val="00EB5855"/>
    <w:rsid w:val="00EB5AF7"/>
    <w:rsid w:val="00EB5CBB"/>
    <w:rsid w:val="00EB5D72"/>
    <w:rsid w:val="00EB5F3F"/>
    <w:rsid w:val="00EB6357"/>
    <w:rsid w:val="00EB64EB"/>
    <w:rsid w:val="00EB6721"/>
    <w:rsid w:val="00EB6B15"/>
    <w:rsid w:val="00EB6C0A"/>
    <w:rsid w:val="00EB71C5"/>
    <w:rsid w:val="00EB7352"/>
    <w:rsid w:val="00EB77C9"/>
    <w:rsid w:val="00EB7A0B"/>
    <w:rsid w:val="00EB7B9A"/>
    <w:rsid w:val="00EB7BFC"/>
    <w:rsid w:val="00EC0281"/>
    <w:rsid w:val="00EC04BA"/>
    <w:rsid w:val="00EC06F0"/>
    <w:rsid w:val="00EC0881"/>
    <w:rsid w:val="00EC0BF4"/>
    <w:rsid w:val="00EC100C"/>
    <w:rsid w:val="00EC127B"/>
    <w:rsid w:val="00EC12BF"/>
    <w:rsid w:val="00EC134B"/>
    <w:rsid w:val="00EC1477"/>
    <w:rsid w:val="00EC160B"/>
    <w:rsid w:val="00EC16FD"/>
    <w:rsid w:val="00EC1974"/>
    <w:rsid w:val="00EC1B79"/>
    <w:rsid w:val="00EC22E2"/>
    <w:rsid w:val="00EC2399"/>
    <w:rsid w:val="00EC2519"/>
    <w:rsid w:val="00EC273E"/>
    <w:rsid w:val="00EC290C"/>
    <w:rsid w:val="00EC2C73"/>
    <w:rsid w:val="00EC2F9A"/>
    <w:rsid w:val="00EC3723"/>
    <w:rsid w:val="00EC3910"/>
    <w:rsid w:val="00EC3DA3"/>
    <w:rsid w:val="00EC3EF8"/>
    <w:rsid w:val="00EC42A5"/>
    <w:rsid w:val="00EC4663"/>
    <w:rsid w:val="00EC466D"/>
    <w:rsid w:val="00EC46CD"/>
    <w:rsid w:val="00EC489B"/>
    <w:rsid w:val="00EC48DC"/>
    <w:rsid w:val="00EC4B5B"/>
    <w:rsid w:val="00EC4E6D"/>
    <w:rsid w:val="00EC506C"/>
    <w:rsid w:val="00EC515A"/>
    <w:rsid w:val="00EC51E5"/>
    <w:rsid w:val="00EC520B"/>
    <w:rsid w:val="00EC5307"/>
    <w:rsid w:val="00EC5376"/>
    <w:rsid w:val="00EC5537"/>
    <w:rsid w:val="00EC5CA3"/>
    <w:rsid w:val="00EC5CAF"/>
    <w:rsid w:val="00EC5F7B"/>
    <w:rsid w:val="00EC6312"/>
    <w:rsid w:val="00EC63FF"/>
    <w:rsid w:val="00EC696C"/>
    <w:rsid w:val="00EC699E"/>
    <w:rsid w:val="00EC70B3"/>
    <w:rsid w:val="00EC75D3"/>
    <w:rsid w:val="00EC7F81"/>
    <w:rsid w:val="00ED0055"/>
    <w:rsid w:val="00ED0179"/>
    <w:rsid w:val="00ED08F3"/>
    <w:rsid w:val="00ED098D"/>
    <w:rsid w:val="00ED0AF0"/>
    <w:rsid w:val="00ED0B46"/>
    <w:rsid w:val="00ED1078"/>
    <w:rsid w:val="00ED11FE"/>
    <w:rsid w:val="00ED1B43"/>
    <w:rsid w:val="00ED1EC2"/>
    <w:rsid w:val="00ED1EC6"/>
    <w:rsid w:val="00ED234E"/>
    <w:rsid w:val="00ED253D"/>
    <w:rsid w:val="00ED27B4"/>
    <w:rsid w:val="00ED28BE"/>
    <w:rsid w:val="00ED2CDE"/>
    <w:rsid w:val="00ED2CE9"/>
    <w:rsid w:val="00ED2D85"/>
    <w:rsid w:val="00ED2E24"/>
    <w:rsid w:val="00ED318C"/>
    <w:rsid w:val="00ED3648"/>
    <w:rsid w:val="00ED371F"/>
    <w:rsid w:val="00ED39C1"/>
    <w:rsid w:val="00ED3AC8"/>
    <w:rsid w:val="00ED3BFD"/>
    <w:rsid w:val="00ED3CFA"/>
    <w:rsid w:val="00ED3D6D"/>
    <w:rsid w:val="00ED3DE0"/>
    <w:rsid w:val="00ED3E52"/>
    <w:rsid w:val="00ED3F6B"/>
    <w:rsid w:val="00ED4051"/>
    <w:rsid w:val="00ED40CC"/>
    <w:rsid w:val="00ED43FC"/>
    <w:rsid w:val="00ED45AF"/>
    <w:rsid w:val="00ED4914"/>
    <w:rsid w:val="00ED4BA5"/>
    <w:rsid w:val="00ED5048"/>
    <w:rsid w:val="00ED539E"/>
    <w:rsid w:val="00ED53C9"/>
    <w:rsid w:val="00ED551B"/>
    <w:rsid w:val="00ED581E"/>
    <w:rsid w:val="00ED5923"/>
    <w:rsid w:val="00ED5FC1"/>
    <w:rsid w:val="00ED643A"/>
    <w:rsid w:val="00ED71CA"/>
    <w:rsid w:val="00ED7494"/>
    <w:rsid w:val="00ED7840"/>
    <w:rsid w:val="00ED7B49"/>
    <w:rsid w:val="00ED7D6A"/>
    <w:rsid w:val="00EE0199"/>
    <w:rsid w:val="00EE0D00"/>
    <w:rsid w:val="00EE0D19"/>
    <w:rsid w:val="00EE0DED"/>
    <w:rsid w:val="00EE1261"/>
    <w:rsid w:val="00EE1469"/>
    <w:rsid w:val="00EE1BC8"/>
    <w:rsid w:val="00EE2292"/>
    <w:rsid w:val="00EE263E"/>
    <w:rsid w:val="00EE28A8"/>
    <w:rsid w:val="00EE2BA1"/>
    <w:rsid w:val="00EE2D21"/>
    <w:rsid w:val="00EE31D2"/>
    <w:rsid w:val="00EE31F0"/>
    <w:rsid w:val="00EE3231"/>
    <w:rsid w:val="00EE3235"/>
    <w:rsid w:val="00EE3861"/>
    <w:rsid w:val="00EE39DB"/>
    <w:rsid w:val="00EE43C4"/>
    <w:rsid w:val="00EE465E"/>
    <w:rsid w:val="00EE4A55"/>
    <w:rsid w:val="00EE4AE1"/>
    <w:rsid w:val="00EE4FA2"/>
    <w:rsid w:val="00EE53E9"/>
    <w:rsid w:val="00EE54CC"/>
    <w:rsid w:val="00EE55A2"/>
    <w:rsid w:val="00EE55B8"/>
    <w:rsid w:val="00EE574B"/>
    <w:rsid w:val="00EE578F"/>
    <w:rsid w:val="00EE5A03"/>
    <w:rsid w:val="00EE6C70"/>
    <w:rsid w:val="00EE6EFA"/>
    <w:rsid w:val="00EE7191"/>
    <w:rsid w:val="00EE7567"/>
    <w:rsid w:val="00EE79A7"/>
    <w:rsid w:val="00EE7B2C"/>
    <w:rsid w:val="00EE7C2B"/>
    <w:rsid w:val="00EF021D"/>
    <w:rsid w:val="00EF02BA"/>
    <w:rsid w:val="00EF03A6"/>
    <w:rsid w:val="00EF0473"/>
    <w:rsid w:val="00EF04DF"/>
    <w:rsid w:val="00EF075C"/>
    <w:rsid w:val="00EF095F"/>
    <w:rsid w:val="00EF0A7A"/>
    <w:rsid w:val="00EF0DFD"/>
    <w:rsid w:val="00EF10A6"/>
    <w:rsid w:val="00EF192A"/>
    <w:rsid w:val="00EF195B"/>
    <w:rsid w:val="00EF1B32"/>
    <w:rsid w:val="00EF1EE9"/>
    <w:rsid w:val="00EF2010"/>
    <w:rsid w:val="00EF2281"/>
    <w:rsid w:val="00EF2310"/>
    <w:rsid w:val="00EF2340"/>
    <w:rsid w:val="00EF25E6"/>
    <w:rsid w:val="00EF28C2"/>
    <w:rsid w:val="00EF3207"/>
    <w:rsid w:val="00EF3A64"/>
    <w:rsid w:val="00EF41D9"/>
    <w:rsid w:val="00EF43CE"/>
    <w:rsid w:val="00EF4535"/>
    <w:rsid w:val="00EF496C"/>
    <w:rsid w:val="00EF4973"/>
    <w:rsid w:val="00EF4A70"/>
    <w:rsid w:val="00EF50A5"/>
    <w:rsid w:val="00EF5A20"/>
    <w:rsid w:val="00EF6373"/>
    <w:rsid w:val="00EF64AC"/>
    <w:rsid w:val="00EF65C2"/>
    <w:rsid w:val="00EF6638"/>
    <w:rsid w:val="00EF6732"/>
    <w:rsid w:val="00EF6987"/>
    <w:rsid w:val="00EF6A0E"/>
    <w:rsid w:val="00EF6BFD"/>
    <w:rsid w:val="00EF6C05"/>
    <w:rsid w:val="00EF6E10"/>
    <w:rsid w:val="00EF6F1D"/>
    <w:rsid w:val="00EF7346"/>
    <w:rsid w:val="00EF78AB"/>
    <w:rsid w:val="00F000AB"/>
    <w:rsid w:val="00F00347"/>
    <w:rsid w:val="00F004B2"/>
    <w:rsid w:val="00F00A6B"/>
    <w:rsid w:val="00F00D19"/>
    <w:rsid w:val="00F00DD8"/>
    <w:rsid w:val="00F01A61"/>
    <w:rsid w:val="00F01C1B"/>
    <w:rsid w:val="00F025B9"/>
    <w:rsid w:val="00F02694"/>
    <w:rsid w:val="00F026FB"/>
    <w:rsid w:val="00F02725"/>
    <w:rsid w:val="00F02778"/>
    <w:rsid w:val="00F0289D"/>
    <w:rsid w:val="00F036E4"/>
    <w:rsid w:val="00F036F7"/>
    <w:rsid w:val="00F03747"/>
    <w:rsid w:val="00F03C03"/>
    <w:rsid w:val="00F03E05"/>
    <w:rsid w:val="00F04198"/>
    <w:rsid w:val="00F0427E"/>
    <w:rsid w:val="00F044B5"/>
    <w:rsid w:val="00F0475F"/>
    <w:rsid w:val="00F0481D"/>
    <w:rsid w:val="00F04A29"/>
    <w:rsid w:val="00F04A82"/>
    <w:rsid w:val="00F04C4D"/>
    <w:rsid w:val="00F04CB8"/>
    <w:rsid w:val="00F04CCE"/>
    <w:rsid w:val="00F04F24"/>
    <w:rsid w:val="00F05186"/>
    <w:rsid w:val="00F05ADA"/>
    <w:rsid w:val="00F05DEF"/>
    <w:rsid w:val="00F05F8C"/>
    <w:rsid w:val="00F06265"/>
    <w:rsid w:val="00F0639A"/>
    <w:rsid w:val="00F06573"/>
    <w:rsid w:val="00F065A1"/>
    <w:rsid w:val="00F069F0"/>
    <w:rsid w:val="00F07A56"/>
    <w:rsid w:val="00F07C10"/>
    <w:rsid w:val="00F07EC2"/>
    <w:rsid w:val="00F10344"/>
    <w:rsid w:val="00F107A7"/>
    <w:rsid w:val="00F11466"/>
    <w:rsid w:val="00F11665"/>
    <w:rsid w:val="00F1166A"/>
    <w:rsid w:val="00F11811"/>
    <w:rsid w:val="00F1181B"/>
    <w:rsid w:val="00F11AA6"/>
    <w:rsid w:val="00F11B28"/>
    <w:rsid w:val="00F11B84"/>
    <w:rsid w:val="00F11D35"/>
    <w:rsid w:val="00F11E71"/>
    <w:rsid w:val="00F120C5"/>
    <w:rsid w:val="00F124E1"/>
    <w:rsid w:val="00F12884"/>
    <w:rsid w:val="00F12A27"/>
    <w:rsid w:val="00F12E0E"/>
    <w:rsid w:val="00F12F93"/>
    <w:rsid w:val="00F140FF"/>
    <w:rsid w:val="00F14117"/>
    <w:rsid w:val="00F14353"/>
    <w:rsid w:val="00F14825"/>
    <w:rsid w:val="00F148CB"/>
    <w:rsid w:val="00F14A12"/>
    <w:rsid w:val="00F14B63"/>
    <w:rsid w:val="00F14C76"/>
    <w:rsid w:val="00F14D46"/>
    <w:rsid w:val="00F14E00"/>
    <w:rsid w:val="00F14F8F"/>
    <w:rsid w:val="00F15204"/>
    <w:rsid w:val="00F152CA"/>
    <w:rsid w:val="00F1579E"/>
    <w:rsid w:val="00F159C2"/>
    <w:rsid w:val="00F15BD4"/>
    <w:rsid w:val="00F15F49"/>
    <w:rsid w:val="00F15F4F"/>
    <w:rsid w:val="00F167A2"/>
    <w:rsid w:val="00F16A1A"/>
    <w:rsid w:val="00F16B08"/>
    <w:rsid w:val="00F16B22"/>
    <w:rsid w:val="00F1722F"/>
    <w:rsid w:val="00F172CF"/>
    <w:rsid w:val="00F17558"/>
    <w:rsid w:val="00F1762C"/>
    <w:rsid w:val="00F1778A"/>
    <w:rsid w:val="00F17F3B"/>
    <w:rsid w:val="00F17FFC"/>
    <w:rsid w:val="00F204C2"/>
    <w:rsid w:val="00F20C0C"/>
    <w:rsid w:val="00F2124C"/>
    <w:rsid w:val="00F21360"/>
    <w:rsid w:val="00F21EE3"/>
    <w:rsid w:val="00F224CD"/>
    <w:rsid w:val="00F229D5"/>
    <w:rsid w:val="00F22AE2"/>
    <w:rsid w:val="00F22C5C"/>
    <w:rsid w:val="00F22D5A"/>
    <w:rsid w:val="00F22E3D"/>
    <w:rsid w:val="00F23161"/>
    <w:rsid w:val="00F231E2"/>
    <w:rsid w:val="00F234E3"/>
    <w:rsid w:val="00F23684"/>
    <w:rsid w:val="00F237B4"/>
    <w:rsid w:val="00F237D2"/>
    <w:rsid w:val="00F23C9A"/>
    <w:rsid w:val="00F23D27"/>
    <w:rsid w:val="00F23E22"/>
    <w:rsid w:val="00F23EDF"/>
    <w:rsid w:val="00F23FDB"/>
    <w:rsid w:val="00F2422F"/>
    <w:rsid w:val="00F24370"/>
    <w:rsid w:val="00F24653"/>
    <w:rsid w:val="00F24D9A"/>
    <w:rsid w:val="00F24EBC"/>
    <w:rsid w:val="00F251F1"/>
    <w:rsid w:val="00F25403"/>
    <w:rsid w:val="00F254AF"/>
    <w:rsid w:val="00F254B5"/>
    <w:rsid w:val="00F255A0"/>
    <w:rsid w:val="00F25911"/>
    <w:rsid w:val="00F27034"/>
    <w:rsid w:val="00F271B1"/>
    <w:rsid w:val="00F273B0"/>
    <w:rsid w:val="00F27A5D"/>
    <w:rsid w:val="00F27F30"/>
    <w:rsid w:val="00F30183"/>
    <w:rsid w:val="00F302F5"/>
    <w:rsid w:val="00F30CCC"/>
    <w:rsid w:val="00F30FD1"/>
    <w:rsid w:val="00F31020"/>
    <w:rsid w:val="00F311D2"/>
    <w:rsid w:val="00F311E7"/>
    <w:rsid w:val="00F3189C"/>
    <w:rsid w:val="00F31B6F"/>
    <w:rsid w:val="00F31EEB"/>
    <w:rsid w:val="00F31EED"/>
    <w:rsid w:val="00F31EFB"/>
    <w:rsid w:val="00F31F03"/>
    <w:rsid w:val="00F32387"/>
    <w:rsid w:val="00F323FB"/>
    <w:rsid w:val="00F32A5F"/>
    <w:rsid w:val="00F32AAA"/>
    <w:rsid w:val="00F32B08"/>
    <w:rsid w:val="00F32C5C"/>
    <w:rsid w:val="00F32E57"/>
    <w:rsid w:val="00F32F47"/>
    <w:rsid w:val="00F330D2"/>
    <w:rsid w:val="00F3383C"/>
    <w:rsid w:val="00F33C6F"/>
    <w:rsid w:val="00F33CDD"/>
    <w:rsid w:val="00F33D58"/>
    <w:rsid w:val="00F34078"/>
    <w:rsid w:val="00F34174"/>
    <w:rsid w:val="00F34202"/>
    <w:rsid w:val="00F3427B"/>
    <w:rsid w:val="00F3473B"/>
    <w:rsid w:val="00F34B5C"/>
    <w:rsid w:val="00F34EF1"/>
    <w:rsid w:val="00F35778"/>
    <w:rsid w:val="00F3583B"/>
    <w:rsid w:val="00F358CD"/>
    <w:rsid w:val="00F35928"/>
    <w:rsid w:val="00F35C33"/>
    <w:rsid w:val="00F35DCE"/>
    <w:rsid w:val="00F36159"/>
    <w:rsid w:val="00F361DF"/>
    <w:rsid w:val="00F36390"/>
    <w:rsid w:val="00F3709B"/>
    <w:rsid w:val="00F371E5"/>
    <w:rsid w:val="00F3755F"/>
    <w:rsid w:val="00F37ABB"/>
    <w:rsid w:val="00F37EC5"/>
    <w:rsid w:val="00F40059"/>
    <w:rsid w:val="00F400BF"/>
    <w:rsid w:val="00F406E6"/>
    <w:rsid w:val="00F407D2"/>
    <w:rsid w:val="00F41187"/>
    <w:rsid w:val="00F411A0"/>
    <w:rsid w:val="00F418A2"/>
    <w:rsid w:val="00F419F9"/>
    <w:rsid w:val="00F41C69"/>
    <w:rsid w:val="00F4204D"/>
    <w:rsid w:val="00F42087"/>
    <w:rsid w:val="00F420B1"/>
    <w:rsid w:val="00F42403"/>
    <w:rsid w:val="00F424B9"/>
    <w:rsid w:val="00F42669"/>
    <w:rsid w:val="00F42DC8"/>
    <w:rsid w:val="00F43129"/>
    <w:rsid w:val="00F4366F"/>
    <w:rsid w:val="00F4368A"/>
    <w:rsid w:val="00F436C6"/>
    <w:rsid w:val="00F43965"/>
    <w:rsid w:val="00F43A08"/>
    <w:rsid w:val="00F43A65"/>
    <w:rsid w:val="00F43E1E"/>
    <w:rsid w:val="00F445E3"/>
    <w:rsid w:val="00F449F3"/>
    <w:rsid w:val="00F44F32"/>
    <w:rsid w:val="00F44F8F"/>
    <w:rsid w:val="00F452B7"/>
    <w:rsid w:val="00F45840"/>
    <w:rsid w:val="00F45B9D"/>
    <w:rsid w:val="00F45D20"/>
    <w:rsid w:val="00F45E11"/>
    <w:rsid w:val="00F462A8"/>
    <w:rsid w:val="00F468F4"/>
    <w:rsid w:val="00F4697C"/>
    <w:rsid w:val="00F46CCD"/>
    <w:rsid w:val="00F46D52"/>
    <w:rsid w:val="00F46DCB"/>
    <w:rsid w:val="00F472D7"/>
    <w:rsid w:val="00F47332"/>
    <w:rsid w:val="00F47B50"/>
    <w:rsid w:val="00F5013C"/>
    <w:rsid w:val="00F5028F"/>
    <w:rsid w:val="00F5062D"/>
    <w:rsid w:val="00F50651"/>
    <w:rsid w:val="00F50B0C"/>
    <w:rsid w:val="00F50E13"/>
    <w:rsid w:val="00F50E4B"/>
    <w:rsid w:val="00F514FD"/>
    <w:rsid w:val="00F51B3D"/>
    <w:rsid w:val="00F52057"/>
    <w:rsid w:val="00F52711"/>
    <w:rsid w:val="00F529E9"/>
    <w:rsid w:val="00F52F8A"/>
    <w:rsid w:val="00F532C7"/>
    <w:rsid w:val="00F5337A"/>
    <w:rsid w:val="00F533E2"/>
    <w:rsid w:val="00F533EE"/>
    <w:rsid w:val="00F5340A"/>
    <w:rsid w:val="00F5349A"/>
    <w:rsid w:val="00F535AE"/>
    <w:rsid w:val="00F5395C"/>
    <w:rsid w:val="00F53DB6"/>
    <w:rsid w:val="00F53E14"/>
    <w:rsid w:val="00F544A4"/>
    <w:rsid w:val="00F54A92"/>
    <w:rsid w:val="00F54CCC"/>
    <w:rsid w:val="00F54E67"/>
    <w:rsid w:val="00F552EA"/>
    <w:rsid w:val="00F557BE"/>
    <w:rsid w:val="00F55CB4"/>
    <w:rsid w:val="00F55DF4"/>
    <w:rsid w:val="00F55EDA"/>
    <w:rsid w:val="00F56328"/>
    <w:rsid w:val="00F56342"/>
    <w:rsid w:val="00F5693B"/>
    <w:rsid w:val="00F56A88"/>
    <w:rsid w:val="00F56C8F"/>
    <w:rsid w:val="00F5766A"/>
    <w:rsid w:val="00F57B1A"/>
    <w:rsid w:val="00F57B54"/>
    <w:rsid w:val="00F57B91"/>
    <w:rsid w:val="00F57D85"/>
    <w:rsid w:val="00F57E6F"/>
    <w:rsid w:val="00F57E9F"/>
    <w:rsid w:val="00F604F0"/>
    <w:rsid w:val="00F6068E"/>
    <w:rsid w:val="00F6084D"/>
    <w:rsid w:val="00F60DEC"/>
    <w:rsid w:val="00F61063"/>
    <w:rsid w:val="00F61214"/>
    <w:rsid w:val="00F61452"/>
    <w:rsid w:val="00F61526"/>
    <w:rsid w:val="00F616F9"/>
    <w:rsid w:val="00F61B5C"/>
    <w:rsid w:val="00F61B9D"/>
    <w:rsid w:val="00F61DCF"/>
    <w:rsid w:val="00F6213B"/>
    <w:rsid w:val="00F62195"/>
    <w:rsid w:val="00F6244C"/>
    <w:rsid w:val="00F62577"/>
    <w:rsid w:val="00F62B8E"/>
    <w:rsid w:val="00F62BE2"/>
    <w:rsid w:val="00F62DEA"/>
    <w:rsid w:val="00F62F78"/>
    <w:rsid w:val="00F6322F"/>
    <w:rsid w:val="00F635ED"/>
    <w:rsid w:val="00F63B6A"/>
    <w:rsid w:val="00F64084"/>
    <w:rsid w:val="00F64264"/>
    <w:rsid w:val="00F6437C"/>
    <w:rsid w:val="00F64487"/>
    <w:rsid w:val="00F646FE"/>
    <w:rsid w:val="00F64814"/>
    <w:rsid w:val="00F64944"/>
    <w:rsid w:val="00F64B1E"/>
    <w:rsid w:val="00F64B50"/>
    <w:rsid w:val="00F65238"/>
    <w:rsid w:val="00F65843"/>
    <w:rsid w:val="00F65978"/>
    <w:rsid w:val="00F65E31"/>
    <w:rsid w:val="00F65E8E"/>
    <w:rsid w:val="00F65F0A"/>
    <w:rsid w:val="00F66267"/>
    <w:rsid w:val="00F66281"/>
    <w:rsid w:val="00F665DD"/>
    <w:rsid w:val="00F66F4D"/>
    <w:rsid w:val="00F66FFA"/>
    <w:rsid w:val="00F67059"/>
    <w:rsid w:val="00F67DBA"/>
    <w:rsid w:val="00F70039"/>
    <w:rsid w:val="00F70092"/>
    <w:rsid w:val="00F70AFC"/>
    <w:rsid w:val="00F70BE0"/>
    <w:rsid w:val="00F70E1C"/>
    <w:rsid w:val="00F71044"/>
    <w:rsid w:val="00F71061"/>
    <w:rsid w:val="00F7153E"/>
    <w:rsid w:val="00F71863"/>
    <w:rsid w:val="00F718C0"/>
    <w:rsid w:val="00F71D76"/>
    <w:rsid w:val="00F72672"/>
    <w:rsid w:val="00F727E5"/>
    <w:rsid w:val="00F72AD8"/>
    <w:rsid w:val="00F72CD8"/>
    <w:rsid w:val="00F72E81"/>
    <w:rsid w:val="00F7329E"/>
    <w:rsid w:val="00F7364A"/>
    <w:rsid w:val="00F73668"/>
    <w:rsid w:val="00F73A12"/>
    <w:rsid w:val="00F74059"/>
    <w:rsid w:val="00F74729"/>
    <w:rsid w:val="00F74A58"/>
    <w:rsid w:val="00F74D70"/>
    <w:rsid w:val="00F74FB4"/>
    <w:rsid w:val="00F74FCB"/>
    <w:rsid w:val="00F75092"/>
    <w:rsid w:val="00F7512D"/>
    <w:rsid w:val="00F7524D"/>
    <w:rsid w:val="00F755D2"/>
    <w:rsid w:val="00F757B2"/>
    <w:rsid w:val="00F7580D"/>
    <w:rsid w:val="00F75AC9"/>
    <w:rsid w:val="00F75C09"/>
    <w:rsid w:val="00F75C98"/>
    <w:rsid w:val="00F75CB8"/>
    <w:rsid w:val="00F75F18"/>
    <w:rsid w:val="00F75FCA"/>
    <w:rsid w:val="00F763F1"/>
    <w:rsid w:val="00F76945"/>
    <w:rsid w:val="00F769F4"/>
    <w:rsid w:val="00F76A53"/>
    <w:rsid w:val="00F77194"/>
    <w:rsid w:val="00F7763E"/>
    <w:rsid w:val="00F77D25"/>
    <w:rsid w:val="00F77E97"/>
    <w:rsid w:val="00F800FF"/>
    <w:rsid w:val="00F805D2"/>
    <w:rsid w:val="00F80706"/>
    <w:rsid w:val="00F809E8"/>
    <w:rsid w:val="00F80FD7"/>
    <w:rsid w:val="00F81260"/>
    <w:rsid w:val="00F81276"/>
    <w:rsid w:val="00F812AD"/>
    <w:rsid w:val="00F81532"/>
    <w:rsid w:val="00F81879"/>
    <w:rsid w:val="00F81DAF"/>
    <w:rsid w:val="00F81E20"/>
    <w:rsid w:val="00F81E34"/>
    <w:rsid w:val="00F81F2A"/>
    <w:rsid w:val="00F822F0"/>
    <w:rsid w:val="00F82486"/>
    <w:rsid w:val="00F8287A"/>
    <w:rsid w:val="00F829AC"/>
    <w:rsid w:val="00F82A29"/>
    <w:rsid w:val="00F82A77"/>
    <w:rsid w:val="00F82BAD"/>
    <w:rsid w:val="00F82E0B"/>
    <w:rsid w:val="00F837E9"/>
    <w:rsid w:val="00F83A4B"/>
    <w:rsid w:val="00F83ACD"/>
    <w:rsid w:val="00F84002"/>
    <w:rsid w:val="00F8478C"/>
    <w:rsid w:val="00F84E54"/>
    <w:rsid w:val="00F858D2"/>
    <w:rsid w:val="00F85B79"/>
    <w:rsid w:val="00F85BCA"/>
    <w:rsid w:val="00F85CCC"/>
    <w:rsid w:val="00F85CD8"/>
    <w:rsid w:val="00F85FF9"/>
    <w:rsid w:val="00F867D7"/>
    <w:rsid w:val="00F86C94"/>
    <w:rsid w:val="00F86D4D"/>
    <w:rsid w:val="00F86E3B"/>
    <w:rsid w:val="00F871BF"/>
    <w:rsid w:val="00F87312"/>
    <w:rsid w:val="00F876B9"/>
    <w:rsid w:val="00F87789"/>
    <w:rsid w:val="00F87DC1"/>
    <w:rsid w:val="00F900E0"/>
    <w:rsid w:val="00F90477"/>
    <w:rsid w:val="00F907B0"/>
    <w:rsid w:val="00F90A1E"/>
    <w:rsid w:val="00F90E67"/>
    <w:rsid w:val="00F90F00"/>
    <w:rsid w:val="00F9195E"/>
    <w:rsid w:val="00F91B8B"/>
    <w:rsid w:val="00F922AC"/>
    <w:rsid w:val="00F9244A"/>
    <w:rsid w:val="00F9271E"/>
    <w:rsid w:val="00F92740"/>
    <w:rsid w:val="00F928A9"/>
    <w:rsid w:val="00F92931"/>
    <w:rsid w:val="00F92C16"/>
    <w:rsid w:val="00F92FED"/>
    <w:rsid w:val="00F92FEF"/>
    <w:rsid w:val="00F93272"/>
    <w:rsid w:val="00F93FE7"/>
    <w:rsid w:val="00F940FD"/>
    <w:rsid w:val="00F94166"/>
    <w:rsid w:val="00F9436B"/>
    <w:rsid w:val="00F94488"/>
    <w:rsid w:val="00F94833"/>
    <w:rsid w:val="00F94E96"/>
    <w:rsid w:val="00F94F2F"/>
    <w:rsid w:val="00F95BA3"/>
    <w:rsid w:val="00F95E26"/>
    <w:rsid w:val="00F960FF"/>
    <w:rsid w:val="00F964B2"/>
    <w:rsid w:val="00F96676"/>
    <w:rsid w:val="00F9683E"/>
    <w:rsid w:val="00F973F7"/>
    <w:rsid w:val="00F974E0"/>
    <w:rsid w:val="00F9752F"/>
    <w:rsid w:val="00F9775C"/>
    <w:rsid w:val="00F97A01"/>
    <w:rsid w:val="00F97ACC"/>
    <w:rsid w:val="00F97B09"/>
    <w:rsid w:val="00F97C21"/>
    <w:rsid w:val="00FA0131"/>
    <w:rsid w:val="00FA022B"/>
    <w:rsid w:val="00FA0659"/>
    <w:rsid w:val="00FA0D10"/>
    <w:rsid w:val="00FA0D3D"/>
    <w:rsid w:val="00FA11AD"/>
    <w:rsid w:val="00FA196C"/>
    <w:rsid w:val="00FA1B2F"/>
    <w:rsid w:val="00FA1BCB"/>
    <w:rsid w:val="00FA1ED3"/>
    <w:rsid w:val="00FA1F8E"/>
    <w:rsid w:val="00FA20B1"/>
    <w:rsid w:val="00FA22AB"/>
    <w:rsid w:val="00FA23F2"/>
    <w:rsid w:val="00FA2F51"/>
    <w:rsid w:val="00FA34D2"/>
    <w:rsid w:val="00FA34EA"/>
    <w:rsid w:val="00FA3690"/>
    <w:rsid w:val="00FA396C"/>
    <w:rsid w:val="00FA3998"/>
    <w:rsid w:val="00FA3EDD"/>
    <w:rsid w:val="00FA4287"/>
    <w:rsid w:val="00FA4507"/>
    <w:rsid w:val="00FA47CE"/>
    <w:rsid w:val="00FA5046"/>
    <w:rsid w:val="00FA5362"/>
    <w:rsid w:val="00FA550A"/>
    <w:rsid w:val="00FA56C9"/>
    <w:rsid w:val="00FA5F37"/>
    <w:rsid w:val="00FA604F"/>
    <w:rsid w:val="00FA608E"/>
    <w:rsid w:val="00FA61A4"/>
    <w:rsid w:val="00FA720F"/>
    <w:rsid w:val="00FA7262"/>
    <w:rsid w:val="00FA73B4"/>
    <w:rsid w:val="00FA75DA"/>
    <w:rsid w:val="00FA773F"/>
    <w:rsid w:val="00FA7DC8"/>
    <w:rsid w:val="00FA7F3B"/>
    <w:rsid w:val="00FB0204"/>
    <w:rsid w:val="00FB056D"/>
    <w:rsid w:val="00FB081E"/>
    <w:rsid w:val="00FB08A2"/>
    <w:rsid w:val="00FB08EF"/>
    <w:rsid w:val="00FB0919"/>
    <w:rsid w:val="00FB0F7D"/>
    <w:rsid w:val="00FB10B4"/>
    <w:rsid w:val="00FB11EA"/>
    <w:rsid w:val="00FB1376"/>
    <w:rsid w:val="00FB1AE5"/>
    <w:rsid w:val="00FB1D6C"/>
    <w:rsid w:val="00FB1E5F"/>
    <w:rsid w:val="00FB2430"/>
    <w:rsid w:val="00FB2540"/>
    <w:rsid w:val="00FB2876"/>
    <w:rsid w:val="00FB2B82"/>
    <w:rsid w:val="00FB2CC6"/>
    <w:rsid w:val="00FB2D03"/>
    <w:rsid w:val="00FB327A"/>
    <w:rsid w:val="00FB32CE"/>
    <w:rsid w:val="00FB39E5"/>
    <w:rsid w:val="00FB3A89"/>
    <w:rsid w:val="00FB3F17"/>
    <w:rsid w:val="00FB3FC4"/>
    <w:rsid w:val="00FB42C3"/>
    <w:rsid w:val="00FB4BC6"/>
    <w:rsid w:val="00FB4F2D"/>
    <w:rsid w:val="00FB51B9"/>
    <w:rsid w:val="00FB5586"/>
    <w:rsid w:val="00FB57FD"/>
    <w:rsid w:val="00FB5B0B"/>
    <w:rsid w:val="00FB5CBC"/>
    <w:rsid w:val="00FB5D22"/>
    <w:rsid w:val="00FB5EDF"/>
    <w:rsid w:val="00FB6299"/>
    <w:rsid w:val="00FB6874"/>
    <w:rsid w:val="00FB6B06"/>
    <w:rsid w:val="00FB6B40"/>
    <w:rsid w:val="00FB6C8F"/>
    <w:rsid w:val="00FB6EB7"/>
    <w:rsid w:val="00FB6FEA"/>
    <w:rsid w:val="00FB78DF"/>
    <w:rsid w:val="00FB7CC9"/>
    <w:rsid w:val="00FB7CCF"/>
    <w:rsid w:val="00FB7D80"/>
    <w:rsid w:val="00FB7F77"/>
    <w:rsid w:val="00FC09B8"/>
    <w:rsid w:val="00FC09FD"/>
    <w:rsid w:val="00FC0B40"/>
    <w:rsid w:val="00FC0C7F"/>
    <w:rsid w:val="00FC1369"/>
    <w:rsid w:val="00FC13CF"/>
    <w:rsid w:val="00FC1519"/>
    <w:rsid w:val="00FC1BF9"/>
    <w:rsid w:val="00FC1C1F"/>
    <w:rsid w:val="00FC1D43"/>
    <w:rsid w:val="00FC200A"/>
    <w:rsid w:val="00FC2075"/>
    <w:rsid w:val="00FC25C5"/>
    <w:rsid w:val="00FC2746"/>
    <w:rsid w:val="00FC2812"/>
    <w:rsid w:val="00FC2818"/>
    <w:rsid w:val="00FC2D5D"/>
    <w:rsid w:val="00FC2FF5"/>
    <w:rsid w:val="00FC31E9"/>
    <w:rsid w:val="00FC35AD"/>
    <w:rsid w:val="00FC35F9"/>
    <w:rsid w:val="00FC39C7"/>
    <w:rsid w:val="00FC3A3D"/>
    <w:rsid w:val="00FC3A7C"/>
    <w:rsid w:val="00FC3AE5"/>
    <w:rsid w:val="00FC3BF0"/>
    <w:rsid w:val="00FC3C35"/>
    <w:rsid w:val="00FC3C89"/>
    <w:rsid w:val="00FC3D40"/>
    <w:rsid w:val="00FC3D85"/>
    <w:rsid w:val="00FC3EF1"/>
    <w:rsid w:val="00FC413E"/>
    <w:rsid w:val="00FC4613"/>
    <w:rsid w:val="00FC480B"/>
    <w:rsid w:val="00FC4C99"/>
    <w:rsid w:val="00FC54FB"/>
    <w:rsid w:val="00FC55F6"/>
    <w:rsid w:val="00FC5A50"/>
    <w:rsid w:val="00FC5DD0"/>
    <w:rsid w:val="00FC5FC1"/>
    <w:rsid w:val="00FC6874"/>
    <w:rsid w:val="00FC69D4"/>
    <w:rsid w:val="00FC6FC5"/>
    <w:rsid w:val="00FC736D"/>
    <w:rsid w:val="00FC7371"/>
    <w:rsid w:val="00FC762A"/>
    <w:rsid w:val="00FC798F"/>
    <w:rsid w:val="00FC7C2B"/>
    <w:rsid w:val="00FC7DB0"/>
    <w:rsid w:val="00FD015E"/>
    <w:rsid w:val="00FD0417"/>
    <w:rsid w:val="00FD072C"/>
    <w:rsid w:val="00FD0921"/>
    <w:rsid w:val="00FD09DE"/>
    <w:rsid w:val="00FD0B1C"/>
    <w:rsid w:val="00FD1073"/>
    <w:rsid w:val="00FD1156"/>
    <w:rsid w:val="00FD1581"/>
    <w:rsid w:val="00FD170C"/>
    <w:rsid w:val="00FD1AF2"/>
    <w:rsid w:val="00FD1B3D"/>
    <w:rsid w:val="00FD22DD"/>
    <w:rsid w:val="00FD245B"/>
    <w:rsid w:val="00FD24C5"/>
    <w:rsid w:val="00FD27C8"/>
    <w:rsid w:val="00FD2DC8"/>
    <w:rsid w:val="00FD34A6"/>
    <w:rsid w:val="00FD3655"/>
    <w:rsid w:val="00FD3A2E"/>
    <w:rsid w:val="00FD3B50"/>
    <w:rsid w:val="00FD427C"/>
    <w:rsid w:val="00FD45C6"/>
    <w:rsid w:val="00FD461F"/>
    <w:rsid w:val="00FD4658"/>
    <w:rsid w:val="00FD4A65"/>
    <w:rsid w:val="00FD4A88"/>
    <w:rsid w:val="00FD4AAA"/>
    <w:rsid w:val="00FD5149"/>
    <w:rsid w:val="00FD561C"/>
    <w:rsid w:val="00FD57D9"/>
    <w:rsid w:val="00FD5B2B"/>
    <w:rsid w:val="00FD6245"/>
    <w:rsid w:val="00FD625A"/>
    <w:rsid w:val="00FD635F"/>
    <w:rsid w:val="00FD64CB"/>
    <w:rsid w:val="00FD652C"/>
    <w:rsid w:val="00FD668C"/>
    <w:rsid w:val="00FD6770"/>
    <w:rsid w:val="00FD6A86"/>
    <w:rsid w:val="00FD6A8E"/>
    <w:rsid w:val="00FD6D7B"/>
    <w:rsid w:val="00FD7566"/>
    <w:rsid w:val="00FD7609"/>
    <w:rsid w:val="00FD764B"/>
    <w:rsid w:val="00FE0016"/>
    <w:rsid w:val="00FE039A"/>
    <w:rsid w:val="00FE06A0"/>
    <w:rsid w:val="00FE076E"/>
    <w:rsid w:val="00FE0C6A"/>
    <w:rsid w:val="00FE0CA9"/>
    <w:rsid w:val="00FE13F5"/>
    <w:rsid w:val="00FE1543"/>
    <w:rsid w:val="00FE1954"/>
    <w:rsid w:val="00FE1F29"/>
    <w:rsid w:val="00FE2003"/>
    <w:rsid w:val="00FE22F7"/>
    <w:rsid w:val="00FE23CC"/>
    <w:rsid w:val="00FE2438"/>
    <w:rsid w:val="00FE25DD"/>
    <w:rsid w:val="00FE286B"/>
    <w:rsid w:val="00FE29E6"/>
    <w:rsid w:val="00FE2B2F"/>
    <w:rsid w:val="00FE2B78"/>
    <w:rsid w:val="00FE2B9A"/>
    <w:rsid w:val="00FE2BBA"/>
    <w:rsid w:val="00FE2F5B"/>
    <w:rsid w:val="00FE3128"/>
    <w:rsid w:val="00FE3709"/>
    <w:rsid w:val="00FE3A95"/>
    <w:rsid w:val="00FE3C3D"/>
    <w:rsid w:val="00FE3D9C"/>
    <w:rsid w:val="00FE4020"/>
    <w:rsid w:val="00FE47DB"/>
    <w:rsid w:val="00FE4B67"/>
    <w:rsid w:val="00FE4C56"/>
    <w:rsid w:val="00FE4CA9"/>
    <w:rsid w:val="00FE4E40"/>
    <w:rsid w:val="00FE4E5C"/>
    <w:rsid w:val="00FE4FAD"/>
    <w:rsid w:val="00FE5143"/>
    <w:rsid w:val="00FE54AB"/>
    <w:rsid w:val="00FE54F7"/>
    <w:rsid w:val="00FE5539"/>
    <w:rsid w:val="00FE56B1"/>
    <w:rsid w:val="00FE5756"/>
    <w:rsid w:val="00FE596A"/>
    <w:rsid w:val="00FE5AC7"/>
    <w:rsid w:val="00FE5C7F"/>
    <w:rsid w:val="00FE5DCC"/>
    <w:rsid w:val="00FE616D"/>
    <w:rsid w:val="00FE61A2"/>
    <w:rsid w:val="00FE6860"/>
    <w:rsid w:val="00FE697C"/>
    <w:rsid w:val="00FE6E3F"/>
    <w:rsid w:val="00FE7171"/>
    <w:rsid w:val="00FE72A0"/>
    <w:rsid w:val="00FE7754"/>
    <w:rsid w:val="00FE778C"/>
    <w:rsid w:val="00FE7923"/>
    <w:rsid w:val="00FE796D"/>
    <w:rsid w:val="00FE7C4B"/>
    <w:rsid w:val="00FE7CBF"/>
    <w:rsid w:val="00FF0580"/>
    <w:rsid w:val="00FF0953"/>
    <w:rsid w:val="00FF0BAD"/>
    <w:rsid w:val="00FF0F30"/>
    <w:rsid w:val="00FF0F65"/>
    <w:rsid w:val="00FF15F0"/>
    <w:rsid w:val="00FF19F2"/>
    <w:rsid w:val="00FF1A65"/>
    <w:rsid w:val="00FF1C20"/>
    <w:rsid w:val="00FF1C65"/>
    <w:rsid w:val="00FF1E97"/>
    <w:rsid w:val="00FF1F29"/>
    <w:rsid w:val="00FF1F36"/>
    <w:rsid w:val="00FF2134"/>
    <w:rsid w:val="00FF21CC"/>
    <w:rsid w:val="00FF2C7A"/>
    <w:rsid w:val="00FF2F58"/>
    <w:rsid w:val="00FF319A"/>
    <w:rsid w:val="00FF376D"/>
    <w:rsid w:val="00FF37AB"/>
    <w:rsid w:val="00FF3D2F"/>
    <w:rsid w:val="00FF3E69"/>
    <w:rsid w:val="00FF3F5F"/>
    <w:rsid w:val="00FF3F96"/>
    <w:rsid w:val="00FF4291"/>
    <w:rsid w:val="00FF4400"/>
    <w:rsid w:val="00FF44D8"/>
    <w:rsid w:val="00FF477F"/>
    <w:rsid w:val="00FF4893"/>
    <w:rsid w:val="00FF494B"/>
    <w:rsid w:val="00FF4E34"/>
    <w:rsid w:val="00FF5944"/>
    <w:rsid w:val="00FF5B8E"/>
    <w:rsid w:val="00FF5D00"/>
    <w:rsid w:val="00FF5D0B"/>
    <w:rsid w:val="00FF6042"/>
    <w:rsid w:val="00FF6066"/>
    <w:rsid w:val="00FF66DD"/>
    <w:rsid w:val="00FF6BF6"/>
    <w:rsid w:val="00FF6CEA"/>
    <w:rsid w:val="00FF7250"/>
    <w:rsid w:val="00FF740B"/>
    <w:rsid w:val="00FF745C"/>
    <w:rsid w:val="00FF7541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8362"/>
  <w15:docId w15:val="{AED4E577-3489-466E-82EF-1F98EA70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9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29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99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10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semiHidden/>
    <w:unhideWhenUsed/>
    <w:rsid w:val="001029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29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Юрий Игоревич Нуколов</cp:lastModifiedBy>
  <cp:revision>47</cp:revision>
  <cp:lastPrinted>2022-11-17T09:46:00Z</cp:lastPrinted>
  <dcterms:created xsi:type="dcterms:W3CDTF">2020-11-17T09:55:00Z</dcterms:created>
  <dcterms:modified xsi:type="dcterms:W3CDTF">2022-11-17T09:53:00Z</dcterms:modified>
</cp:coreProperties>
</file>