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2A" w:rsidRPr="00FF212A" w:rsidRDefault="00FF212A" w:rsidP="00FF2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FF212A">
        <w:rPr>
          <w:rFonts w:ascii="Times New Roman" w:hAnsi="Times New Roman" w:cs="Times New Roman"/>
          <w:b/>
          <w:bCs/>
          <w:lang w:eastAsia="ru-RU"/>
        </w:rPr>
        <w:t xml:space="preserve">СПИСОК КОНФЕРЕНЦИЙ УРОВНЯ А* В КОМПЬЮТЕРНЫХ НАУКАХ по рейтингу </w:t>
      </w:r>
      <w:r w:rsidRPr="00FF212A">
        <w:rPr>
          <w:rFonts w:ascii="Times New Roman" w:hAnsi="Times New Roman" w:cs="Times New Roman"/>
          <w:b/>
          <w:bCs/>
          <w:lang w:val="en-US" w:eastAsia="ru-RU"/>
        </w:rPr>
        <w:t>CORE</w:t>
      </w:r>
      <w:r w:rsidRPr="00FF212A">
        <w:rPr>
          <w:rFonts w:ascii="Times New Roman" w:hAnsi="Times New Roman" w:cs="Times New Roman"/>
          <w:b/>
          <w:bCs/>
          <w:lang w:eastAsia="ru-RU"/>
        </w:rPr>
        <w:t xml:space="preserve"> (версия 2020 года)</w:t>
      </w:r>
    </w:p>
    <w:tbl>
      <w:tblPr>
        <w:tblW w:w="146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11909"/>
        <w:gridCol w:w="9"/>
        <w:gridCol w:w="2141"/>
        <w:gridCol w:w="14"/>
      </w:tblGrid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F212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FF212A"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FF212A">
              <w:rPr>
                <w:rFonts w:ascii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F212A">
              <w:rPr>
                <w:rFonts w:ascii="Times New Roman" w:hAnsi="Times New Roman" w:cs="Times New Roman"/>
                <w:b/>
                <w:bCs/>
                <w:lang w:eastAsia="ru-RU"/>
              </w:rPr>
              <w:t>Полное название конференции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F212A">
              <w:rPr>
                <w:rFonts w:ascii="Times New Roman" w:hAnsi="Times New Roman" w:cs="Times New Roman"/>
                <w:b/>
                <w:bCs/>
                <w:lang w:eastAsia="ru-RU"/>
              </w:rPr>
              <w:t>Сокращенное название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National Conference of the American Association for Artificial Intelligence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AAAI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 xml:space="preserve">International Joint Conference on Autonomous Agents and </w:t>
            </w:r>
            <w:proofErr w:type="spellStart"/>
            <w:r w:rsidRPr="00FF212A">
              <w:rPr>
                <w:rFonts w:ascii="Times New Roman" w:hAnsi="Times New Roman" w:cs="Times New Roman"/>
                <w:lang w:val="en-US"/>
              </w:rPr>
              <w:t>Multiagent</w:t>
            </w:r>
            <w:proofErr w:type="spellEnd"/>
            <w:r w:rsidRPr="00FF212A">
              <w:rPr>
                <w:rFonts w:ascii="Times New Roman" w:hAnsi="Times New Roman" w:cs="Times New Roman"/>
                <w:lang w:val="en-US"/>
              </w:rPr>
              <w:t xml:space="preserve"> Systems (previously the International Conference on </w:t>
            </w:r>
            <w:proofErr w:type="spellStart"/>
            <w:r w:rsidRPr="00FF212A">
              <w:rPr>
                <w:rFonts w:ascii="Times New Roman" w:hAnsi="Times New Roman" w:cs="Times New Roman"/>
                <w:lang w:val="en-US"/>
              </w:rPr>
              <w:t>Multiagent</w:t>
            </w:r>
            <w:proofErr w:type="spellEnd"/>
            <w:r w:rsidRPr="00FF212A">
              <w:rPr>
                <w:rFonts w:ascii="Times New Roman" w:hAnsi="Times New Roman" w:cs="Times New Roman"/>
                <w:lang w:val="en-US"/>
              </w:rPr>
              <w:t xml:space="preserve"> Systems, ICMAS, changed in 2000)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AAMAS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Association of Computational Linguistics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ACL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ACM Multimedia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ACMMM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Architectural Support for Programming Languages and Operating Systems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ASPLOS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Computer Aided Verification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CAV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ACM Conference on Computer and Communications Security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CCS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International Conference on Human Factors in Computing Systems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CHI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Conference on Learning Theory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COLT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Advances in Cryptology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CRYPTO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IEEE Conference on Computer Vision and Pattern Recognition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CVPR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Data Compression Conference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DCC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ACM Conference on Economics and Computation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EC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European Software Engineering Conference and the ACM SIGSOFT Symposium on the Foundations of Software Engineering (duplicate was listed as ESEC, removed from DB)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ESEC/FSE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International Conference on the Theory and Application of Cryptographic Techniques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212A">
              <w:rPr>
                <w:rFonts w:ascii="Times New Roman" w:hAnsi="Times New Roman" w:cs="Times New Roman"/>
                <w:lang w:val="en-US"/>
              </w:rPr>
              <w:t>EuroCrypt</w:t>
            </w:r>
            <w:proofErr w:type="spellEnd"/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IEEE Symposium on Foundations of Computer Science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FOCS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Foundations of Genetic Algorithms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FOGA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International Symposium on High Performance Computer Architecture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HPCA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International Conference on Automated Planning and Scheduling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ICAPS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IEEE International Conference on Computer Vision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ICCV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International Conference on Data Engineering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ICDE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IEEE International Conference on Data Mining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ICDM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International Conference on Functional Programming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ICFP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International Conference on Machine Learning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ICML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International Conference on Software Engineering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ICSE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IEEE Information Visualization Conference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IEEE Info Vis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International Joint Conference on Artificial Intelligence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IJCAI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International Joint Conference on Automated Reasoning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IJCAR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IEEE International Conference on Computer Communications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INFOCOM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Information Processing in Sensor Networks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IPSN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ACM International Symposium on Computer Architecture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ISCA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IEEE/ACM International Symposium on Mixed and Augmented Reality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ISMAR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International Symposium on Symbolic and Algebraic Computation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ISSAC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IEEE International Symposium on Wearable Computers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ISWC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ACM International Conference on Knowledge Discovery and Data Mining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KDD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International Conference on the Principles of Knowledge Representation and Reasoning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KR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IEEE Symposium on Logic in Computer Science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LICS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ACM International Conference on Mobile Computing and Networking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MOBICOM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FF212A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212A">
              <w:rPr>
                <w:rFonts w:ascii="Times New Roman" w:hAnsi="Times New Roman" w:cs="Times New Roman"/>
                <w:lang w:val="en-US"/>
              </w:rPr>
              <w:t>Usenix</w:t>
            </w:r>
            <w:proofErr w:type="spellEnd"/>
            <w:r w:rsidRPr="00FF212A">
              <w:rPr>
                <w:rFonts w:ascii="Times New Roman" w:hAnsi="Times New Roman" w:cs="Times New Roman"/>
                <w:lang w:val="en-US"/>
              </w:rPr>
              <w:t xml:space="preserve"> Network and Distributed System Security Symposium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NDSS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Advances in Neural Information Processing Systems (was NIPS)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212A">
              <w:rPr>
                <w:rFonts w:ascii="Times New Roman" w:hAnsi="Times New Roman" w:cs="Times New Roman"/>
                <w:lang w:val="en-US"/>
              </w:rPr>
              <w:t>NeurlPS</w:t>
            </w:r>
            <w:proofErr w:type="spellEnd"/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ACM Conference on Object Oriented Programming Systems Languages and Applications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OOPSLA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212A">
              <w:rPr>
                <w:rFonts w:ascii="Times New Roman" w:hAnsi="Times New Roman" w:cs="Times New Roman"/>
                <w:lang w:val="en-US"/>
              </w:rPr>
              <w:t>Usenix</w:t>
            </w:r>
            <w:proofErr w:type="spellEnd"/>
            <w:r w:rsidRPr="00FF212A">
              <w:rPr>
                <w:rFonts w:ascii="Times New Roman" w:hAnsi="Times New Roman" w:cs="Times New Roman"/>
                <w:lang w:val="en-US"/>
              </w:rPr>
              <w:t xml:space="preserve"> Symposium on Operating Systems Design and Implementation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OSDI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IEEE International Conference on Pervasive Computing and Communications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PERCOM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ACM-SIGPLAN Conference on Programming Language Design and Implementation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PLDI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ACM Symposium on Principles of Distributed Computing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PODC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ACM SIGMOD-SIGACT-SIGART Conference on Principles of Database Systems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PODS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ACM-SIGACT Symposium on Principles of Programming Languages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POPL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Real Time Systems Symposium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RTSS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ACM Conference on Embedded Networked Sensor Systems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SENSYS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ACM Conference on Applications, Technologies, Architectures, and Protocols for Computer Communication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SIGCOMM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ACM SIG International Conference on Computer Graphics and Interactive Techniques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SIGGRAPH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ACM International Conference on Research and Development in Information Retrieval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SIGIR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Measurement and Modeling of Computer Systems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SIGMETRICS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ACM Special Interest Group on Management of Data Conference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SIGMOD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ACM/SIAM Symposium on Discrete Algorithms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SODA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ACM SIGOPS Symposium on Operating Systems Principles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SOSP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IEEE Symposium on Security and Privacy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SP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ACM Symposium on Theory of Computing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STOC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Conference in Uncertainty in Artificial Intelligence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UAI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212A">
              <w:rPr>
                <w:rFonts w:ascii="Times New Roman" w:hAnsi="Times New Roman" w:cs="Times New Roman"/>
                <w:lang w:val="en-US"/>
              </w:rPr>
              <w:t>Usenix</w:t>
            </w:r>
            <w:proofErr w:type="spellEnd"/>
            <w:r w:rsidRPr="00FF212A">
              <w:rPr>
                <w:rFonts w:ascii="Times New Roman" w:hAnsi="Times New Roman" w:cs="Times New Roman"/>
                <w:lang w:val="en-US"/>
              </w:rPr>
              <w:t xml:space="preserve"> Security Symposium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USENIX-Security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International Conference on Very Large Databases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VLDB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ACM International Conference on Web Search and Data Mining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WSDM</w:t>
            </w:r>
          </w:p>
        </w:tc>
      </w:tr>
      <w:tr w:rsidR="00FF212A" w:rsidRPr="00FF212A" w:rsidTr="00FF212A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212A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1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International World Wide Web Conference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12A" w:rsidRPr="00FF212A" w:rsidRDefault="00FF212A" w:rsidP="00FF2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212A">
              <w:rPr>
                <w:rFonts w:ascii="Times New Roman" w:hAnsi="Times New Roman" w:cs="Times New Roman"/>
                <w:lang w:val="en-US"/>
              </w:rPr>
              <w:t>WWW</w:t>
            </w:r>
          </w:p>
        </w:tc>
      </w:tr>
    </w:tbl>
    <w:p w:rsidR="00512675" w:rsidRDefault="00512675"/>
    <w:sectPr w:rsidR="00512675" w:rsidSect="00FF21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2A"/>
    <w:rsid w:val="00512675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653</Words>
  <Characters>3725</Characters>
  <Application>Microsoft Office Word</Application>
  <DocSecurity>0</DocSecurity>
  <Lines>31</Lines>
  <Paragraphs>8</Paragraphs>
  <ScaleCrop>false</ScaleCrop>
  <Company>СГТУ имени Гагарина Ю.А.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Антосевич Галина Сергеевна</dc:creator>
  <cp:lastModifiedBy>Антосевич Галина Сергеевна</cp:lastModifiedBy>
  <cp:revision>1</cp:revision>
  <dcterms:created xsi:type="dcterms:W3CDTF">2021-06-29T09:07:00Z</dcterms:created>
  <dcterms:modified xsi:type="dcterms:W3CDTF">2021-06-29T10:39:00Z</dcterms:modified>
</cp:coreProperties>
</file>