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72" w:rsidRPr="00BC4017" w:rsidRDefault="00857678" w:rsidP="00BC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17">
        <w:rPr>
          <w:rFonts w:ascii="Times New Roman" w:hAnsi="Times New Roman" w:cs="Times New Roman"/>
          <w:b/>
          <w:sz w:val="24"/>
          <w:szCs w:val="24"/>
        </w:rPr>
        <w:t>Характеристика-рекомендация</w:t>
      </w:r>
    </w:p>
    <w:p w:rsidR="00D33B0A" w:rsidRDefault="00D33B0A" w:rsidP="00BC4017">
      <w:pPr>
        <w:spacing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D33B0A" w:rsidTr="000C3D1C">
        <w:tc>
          <w:tcPr>
            <w:tcW w:w="5637" w:type="dxa"/>
          </w:tcPr>
          <w:p w:rsidR="00D33B0A" w:rsidRDefault="000D7602" w:rsidP="00BC401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33B0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Кандидат:</w:t>
            </w:r>
          </w:p>
        </w:tc>
        <w:tc>
          <w:tcPr>
            <w:tcW w:w="3934" w:type="dxa"/>
          </w:tcPr>
          <w:p w:rsidR="00D33B0A" w:rsidRDefault="00866C79" w:rsidP="00BC401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(ФИО)</w:t>
            </w:r>
          </w:p>
        </w:tc>
      </w:tr>
      <w:tr w:rsidR="00D33B0A" w:rsidTr="000C3D1C">
        <w:tc>
          <w:tcPr>
            <w:tcW w:w="5637" w:type="dxa"/>
          </w:tcPr>
          <w:p w:rsidR="00D33B0A" w:rsidRDefault="000D7602" w:rsidP="00D33B0A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D33B0A" w:rsidRPr="00BC401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Пол:</w:t>
            </w:r>
          </w:p>
        </w:tc>
        <w:tc>
          <w:tcPr>
            <w:tcW w:w="3934" w:type="dxa"/>
          </w:tcPr>
          <w:p w:rsidR="00D33B0A" w:rsidRDefault="00D33B0A" w:rsidP="00BC401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3B0A" w:rsidTr="000C3D1C">
        <w:tc>
          <w:tcPr>
            <w:tcW w:w="5637" w:type="dxa"/>
          </w:tcPr>
          <w:p w:rsidR="00D33B0A" w:rsidRPr="00BC4017" w:rsidRDefault="000D7602" w:rsidP="00D33B0A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D33B0A" w:rsidRPr="00BC401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Год обучения, на</w:t>
            </w:r>
            <w:r w:rsidR="00D33B0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который назначается стипендия</w:t>
            </w:r>
            <w:r w:rsidR="00866C7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  <w:r w:rsidR="00D33B0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:rsidR="00D33B0A" w:rsidRDefault="00D33B0A" w:rsidP="00BC401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3B0A" w:rsidTr="000C3D1C">
        <w:tc>
          <w:tcPr>
            <w:tcW w:w="5637" w:type="dxa"/>
          </w:tcPr>
          <w:p w:rsidR="00D33B0A" w:rsidRPr="00BC4017" w:rsidRDefault="000D7602" w:rsidP="00D33B0A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="00D33B0A" w:rsidRPr="00BC401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</w:t>
            </w:r>
            <w:r w:rsidR="00D33B0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ециальность научных работников:</w:t>
            </w:r>
          </w:p>
        </w:tc>
        <w:tc>
          <w:tcPr>
            <w:tcW w:w="3934" w:type="dxa"/>
          </w:tcPr>
          <w:p w:rsidR="00D33B0A" w:rsidRDefault="00DA756C" w:rsidP="00DA756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(указать шифр и название)</w:t>
            </w:r>
          </w:p>
        </w:tc>
      </w:tr>
    </w:tbl>
    <w:p w:rsidR="000D7602" w:rsidRDefault="000D7602" w:rsidP="00BC40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7678" w:rsidRDefault="000D7602" w:rsidP="00BC40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857678" w:rsidRPr="00BC4017">
        <w:rPr>
          <w:rFonts w:ascii="Times New Roman" w:hAnsi="Times New Roman" w:cs="Times New Roman"/>
          <w:bCs/>
          <w:sz w:val="24"/>
          <w:szCs w:val="24"/>
        </w:rPr>
        <w:t>Тема диссертационного исследования:</w:t>
      </w:r>
    </w:p>
    <w:p w:rsidR="00DA756C" w:rsidRDefault="00DA756C" w:rsidP="00BC40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756C" w:rsidRDefault="00DA756C" w:rsidP="00BC40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76"/>
        <w:gridCol w:w="532"/>
      </w:tblGrid>
      <w:tr w:rsidR="00FD0956" w:rsidTr="000C3D1C">
        <w:tc>
          <w:tcPr>
            <w:tcW w:w="7763" w:type="dxa"/>
          </w:tcPr>
          <w:p w:rsidR="00FD0956" w:rsidRPr="00BC4017" w:rsidRDefault="00307A48" w:rsidP="00FD095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  <w:r w:rsidR="00FD0956" w:rsidRPr="00BC401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Объем выполненной работы по теме</w:t>
            </w:r>
            <w:r w:rsidR="00FD09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диссертационного исследования:</w:t>
            </w:r>
          </w:p>
        </w:tc>
        <w:tc>
          <w:tcPr>
            <w:tcW w:w="1276" w:type="dxa"/>
          </w:tcPr>
          <w:p w:rsidR="00FD0956" w:rsidRDefault="00FD0956" w:rsidP="00FD095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" w:type="dxa"/>
          </w:tcPr>
          <w:p w:rsidR="00FD0956" w:rsidRDefault="00FD0956" w:rsidP="00FD095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0C3D1C" w:rsidTr="000C3D1C">
        <w:tc>
          <w:tcPr>
            <w:tcW w:w="7763" w:type="dxa"/>
          </w:tcPr>
          <w:p w:rsidR="000C3D1C" w:rsidRPr="00BC4017" w:rsidRDefault="000C3D1C" w:rsidP="00FD095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D1C" w:rsidRDefault="000C3D1C" w:rsidP="00FD095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" w:type="dxa"/>
          </w:tcPr>
          <w:p w:rsidR="000C3D1C" w:rsidRDefault="000C3D1C" w:rsidP="00FD095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57678" w:rsidRDefault="00307A48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857678" w:rsidRPr="00BC4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Сдача кандидатских экзаменов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(указать оценку, если экзамен не сдавался, написать «не сдавался»)</w:t>
      </w:r>
      <w:r w:rsidR="00857678" w:rsidRPr="00BC4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C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0725" w:rsidRDefault="004E0725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49"/>
        <w:gridCol w:w="4786"/>
      </w:tblGrid>
      <w:tr w:rsidR="00B77A49" w:rsidTr="00A96C9B">
        <w:tc>
          <w:tcPr>
            <w:tcW w:w="3936" w:type="dxa"/>
          </w:tcPr>
          <w:p w:rsidR="00B77A49" w:rsidRPr="00B77A49" w:rsidRDefault="00B77A49" w:rsidP="00B77A49">
            <w:pPr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5635" w:type="dxa"/>
            <w:gridSpan w:val="2"/>
          </w:tcPr>
          <w:p w:rsidR="00B77A49" w:rsidRDefault="00B77A49" w:rsidP="00B77A4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A49" w:rsidTr="00A96C9B">
        <w:tc>
          <w:tcPr>
            <w:tcW w:w="4785" w:type="dxa"/>
            <w:gridSpan w:val="2"/>
          </w:tcPr>
          <w:p w:rsidR="00B77A49" w:rsidRPr="00B77A49" w:rsidRDefault="00B77A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история и философия науки</w:t>
            </w:r>
          </w:p>
        </w:tc>
        <w:tc>
          <w:tcPr>
            <w:tcW w:w="4786" w:type="dxa"/>
          </w:tcPr>
          <w:p w:rsidR="00B77A49" w:rsidRDefault="00B77A49" w:rsidP="00B77A4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A49" w:rsidTr="00A96C9B">
        <w:tc>
          <w:tcPr>
            <w:tcW w:w="4785" w:type="dxa"/>
            <w:gridSpan w:val="2"/>
          </w:tcPr>
          <w:p w:rsidR="00B77A49" w:rsidRPr="00BC4017" w:rsidRDefault="00B77A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специальность</w:t>
            </w:r>
          </w:p>
        </w:tc>
        <w:tc>
          <w:tcPr>
            <w:tcW w:w="4786" w:type="dxa"/>
          </w:tcPr>
          <w:p w:rsidR="00B77A49" w:rsidRDefault="00B77A49" w:rsidP="00B77A4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77A49" w:rsidRPr="00BC4017" w:rsidRDefault="00B77A49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644D" w:rsidRDefault="00307A48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16644D" w:rsidRPr="00BC4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публикаций:</w:t>
      </w:r>
    </w:p>
    <w:p w:rsidR="004E0725" w:rsidRDefault="004E0725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B77A49" w:rsidTr="00A96C9B">
        <w:tc>
          <w:tcPr>
            <w:tcW w:w="8188" w:type="dxa"/>
          </w:tcPr>
          <w:p w:rsidR="00B77A49" w:rsidRPr="00B77A49" w:rsidRDefault="00B77A49" w:rsidP="00B77A49">
            <w:pPr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BC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научные статьи в ведущих рецензируемых научных журналах</w:t>
            </w:r>
            <w:r w:rsidRPr="00BC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изданиях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входящих в Перечень ВАК России</w:t>
            </w:r>
          </w:p>
        </w:tc>
        <w:tc>
          <w:tcPr>
            <w:tcW w:w="1383" w:type="dxa"/>
          </w:tcPr>
          <w:p w:rsidR="00B77A49" w:rsidRDefault="00B77A49" w:rsidP="00B77A4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A49" w:rsidTr="00A96C9B">
        <w:tc>
          <w:tcPr>
            <w:tcW w:w="8188" w:type="dxa"/>
          </w:tcPr>
          <w:p w:rsidR="00B77A49" w:rsidRPr="00B77A49" w:rsidRDefault="00B77A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статьи и материалы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нференций в зарубежных изданиях</w:t>
            </w:r>
          </w:p>
        </w:tc>
        <w:tc>
          <w:tcPr>
            <w:tcW w:w="1383" w:type="dxa"/>
          </w:tcPr>
          <w:p w:rsidR="00B77A49" w:rsidRDefault="00B77A49" w:rsidP="00B77A4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A49" w:rsidTr="00A96C9B">
        <w:tc>
          <w:tcPr>
            <w:tcW w:w="8188" w:type="dxa"/>
          </w:tcPr>
          <w:p w:rsidR="00B77A49" w:rsidRPr="00BC4017" w:rsidRDefault="00B77A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и материалы конференций</w:t>
            </w:r>
          </w:p>
        </w:tc>
        <w:tc>
          <w:tcPr>
            <w:tcW w:w="1383" w:type="dxa"/>
          </w:tcPr>
          <w:p w:rsidR="00B77A49" w:rsidRDefault="00B77A49" w:rsidP="00B77A4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77A49" w:rsidRPr="00BC4017" w:rsidRDefault="00B77A49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644D" w:rsidRDefault="00307A48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bookmarkStart w:id="0" w:name="_GoBack"/>
      <w:bookmarkEnd w:id="0"/>
      <w:r w:rsidR="0016644D" w:rsidRPr="00BC4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период обучения в аспирантуре является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</w:t>
      </w:r>
      <w:proofErr w:type="gramStart"/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стереть)</w:t>
      </w:r>
      <w:r w:rsidR="0016644D" w:rsidRPr="00BC4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E0725" w:rsidRDefault="004E0725" w:rsidP="00BC4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850"/>
        <w:gridCol w:w="816"/>
      </w:tblGrid>
      <w:tr w:rsidR="00FA07FC" w:rsidTr="00A96C9B">
        <w:tc>
          <w:tcPr>
            <w:tcW w:w="7905" w:type="dxa"/>
          </w:tcPr>
          <w:p w:rsidR="00FA07FC" w:rsidRP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победителем всероссийских и международных олимпиад</w:t>
            </w:r>
          </w:p>
        </w:tc>
        <w:tc>
          <w:tcPr>
            <w:tcW w:w="850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FA07FC" w:rsidTr="00A96C9B">
        <w:tc>
          <w:tcPr>
            <w:tcW w:w="7905" w:type="dxa"/>
          </w:tcPr>
          <w:p w:rsidR="00FA07FC" w:rsidRPr="00BC4017" w:rsidRDefault="00FA07FC" w:rsidP="00FA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победителем научных конкурсов</w:t>
            </w:r>
          </w:p>
        </w:tc>
        <w:tc>
          <w:tcPr>
            <w:tcW w:w="850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FA07FC" w:rsidTr="00A96C9B">
        <w:tc>
          <w:tcPr>
            <w:tcW w:w="7905" w:type="dxa"/>
          </w:tcPr>
          <w:p w:rsidR="00FA07FC" w:rsidRDefault="00FA07FC" w:rsidP="00FA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бедителем творческих фестивалей</w:t>
            </w:r>
          </w:p>
        </w:tc>
        <w:tc>
          <w:tcPr>
            <w:tcW w:w="850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FA07FC" w:rsidTr="00A96C9B">
        <w:tc>
          <w:tcPr>
            <w:tcW w:w="7905" w:type="dxa"/>
          </w:tcPr>
          <w:p w:rsidR="00FA07FC" w:rsidRPr="00BC4017" w:rsidRDefault="00FA07FC" w:rsidP="00FA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победителем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рсов грантов для молодых ученых</w:t>
            </w:r>
          </w:p>
        </w:tc>
        <w:tc>
          <w:tcPr>
            <w:tcW w:w="850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FA07FC" w:rsidTr="00A96C9B">
        <w:tc>
          <w:tcPr>
            <w:tcW w:w="7905" w:type="dxa"/>
          </w:tcPr>
          <w:p w:rsidR="00FA07FC" w:rsidRPr="00BC4017" w:rsidRDefault="00FA07FC" w:rsidP="00FA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17">
              <w:rPr>
                <w:rFonts w:ascii="Times New Roman" w:hAnsi="Times New Roman" w:cs="Times New Roman"/>
                <w:sz w:val="24"/>
                <w:szCs w:val="24"/>
              </w:rPr>
              <w:t>- автором открытий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обретений, обладателем патентов</w:t>
            </w:r>
          </w:p>
        </w:tc>
        <w:tc>
          <w:tcPr>
            <w:tcW w:w="850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FA07FC" w:rsidRDefault="00FA07FC" w:rsidP="00FA07F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</w:tbl>
    <w:p w:rsidR="00DA756C" w:rsidRDefault="00DA756C" w:rsidP="00866C7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07FC" w:rsidRPr="006A05BF" w:rsidRDefault="006A05BF" w:rsidP="00866C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737B9">
        <w:rPr>
          <w:rFonts w:ascii="Times New Roman" w:hAnsi="Times New Roman" w:cs="Times New Roman"/>
          <w:sz w:val="24"/>
          <w:szCs w:val="24"/>
        </w:rPr>
        <w:t>Указывать курс обучения на 2015/16</w:t>
      </w:r>
      <w:r w:rsidR="00DA756C">
        <w:rPr>
          <w:rFonts w:ascii="Times New Roman" w:hAnsi="Times New Roman" w:cs="Times New Roman"/>
          <w:sz w:val="24"/>
          <w:szCs w:val="24"/>
        </w:rPr>
        <w:t xml:space="preserve"> гг.</w:t>
      </w:r>
    </w:p>
    <w:sectPr w:rsidR="00FA07FC" w:rsidRPr="006A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72"/>
    <w:rsid w:val="000C3D1C"/>
    <w:rsid w:val="000D7602"/>
    <w:rsid w:val="0016644D"/>
    <w:rsid w:val="00307A48"/>
    <w:rsid w:val="00432545"/>
    <w:rsid w:val="004E0725"/>
    <w:rsid w:val="006A05BF"/>
    <w:rsid w:val="00857678"/>
    <w:rsid w:val="00866C79"/>
    <w:rsid w:val="00A96C9B"/>
    <w:rsid w:val="00AA355C"/>
    <w:rsid w:val="00B737B9"/>
    <w:rsid w:val="00B77A49"/>
    <w:rsid w:val="00BC4017"/>
    <w:rsid w:val="00D33B0A"/>
    <w:rsid w:val="00DA756C"/>
    <w:rsid w:val="00DE6872"/>
    <w:rsid w:val="00FA07FC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678"/>
    <w:rPr>
      <w:b/>
      <w:bCs/>
    </w:rPr>
  </w:style>
  <w:style w:type="table" w:styleId="a4">
    <w:name w:val="Table Grid"/>
    <w:basedOn w:val="a1"/>
    <w:uiPriority w:val="59"/>
    <w:rsid w:val="00D3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678"/>
    <w:rPr>
      <w:b/>
      <w:bCs/>
    </w:rPr>
  </w:style>
  <w:style w:type="table" w:styleId="a4">
    <w:name w:val="Table Grid"/>
    <w:basedOn w:val="a1"/>
    <w:uiPriority w:val="59"/>
    <w:rsid w:val="00D3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4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19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77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5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Анна Владимировна</dc:creator>
  <cp:keywords/>
  <dc:description/>
  <cp:lastModifiedBy>Каракозова Анна Владимировна</cp:lastModifiedBy>
  <cp:revision>3</cp:revision>
  <dcterms:created xsi:type="dcterms:W3CDTF">2015-05-26T06:06:00Z</dcterms:created>
  <dcterms:modified xsi:type="dcterms:W3CDTF">2015-05-26T06:32:00Z</dcterms:modified>
</cp:coreProperties>
</file>