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4A8F" w14:textId="6D3021C5" w:rsidR="00B5715C" w:rsidRPr="00275A2C" w:rsidRDefault="00B5715C" w:rsidP="00B5715C">
      <w:pPr>
        <w:pStyle w:val="1"/>
        <w:ind w:firstLine="709"/>
        <w:jc w:val="center"/>
        <w:rPr>
          <w:sz w:val="28"/>
          <w:szCs w:val="28"/>
        </w:rPr>
      </w:pPr>
      <w:r w:rsidRPr="00275A2C">
        <w:rPr>
          <w:sz w:val="28"/>
          <w:szCs w:val="28"/>
        </w:rPr>
        <w:t>Информационное письмо</w:t>
      </w:r>
    </w:p>
    <w:p w14:paraId="3DB9A783" w14:textId="6A8C69E4" w:rsidR="00B5715C" w:rsidRPr="00275A2C" w:rsidRDefault="00B5715C" w:rsidP="00B5715C">
      <w:pPr>
        <w:pStyle w:val="1"/>
        <w:ind w:firstLine="709"/>
        <w:jc w:val="center"/>
        <w:rPr>
          <w:rFonts w:eastAsia="TimesNewRomanPSMT"/>
          <w:sz w:val="28"/>
          <w:szCs w:val="28"/>
        </w:rPr>
      </w:pPr>
      <w:r w:rsidRPr="00275A2C">
        <w:rPr>
          <w:sz w:val="28"/>
          <w:szCs w:val="28"/>
        </w:rPr>
        <w:t xml:space="preserve">о проведении </w:t>
      </w:r>
      <w:r w:rsidRPr="00275A2C">
        <w:rPr>
          <w:noProof/>
          <w:sz w:val="28"/>
          <w:szCs w:val="28"/>
          <w:shd w:val="clear" w:color="auto" w:fill="FFFFFF"/>
        </w:rPr>
        <w:t>к</w:t>
      </w:r>
      <w:r w:rsidRPr="00275A2C">
        <w:rPr>
          <w:sz w:val="28"/>
          <w:szCs w:val="28"/>
        </w:rPr>
        <w:t xml:space="preserve">онкурса НИР «Научно-исследовательские работы бакалавров, специалистов, магистров </w:t>
      </w:r>
      <w:proofErr w:type="gramStart"/>
      <w:r w:rsidRPr="00275A2C">
        <w:rPr>
          <w:sz w:val="28"/>
          <w:szCs w:val="28"/>
        </w:rPr>
        <w:t>по дорожному</w:t>
      </w:r>
      <w:proofErr w:type="gramEnd"/>
      <w:r w:rsidRPr="00275A2C">
        <w:rPr>
          <w:sz w:val="28"/>
          <w:szCs w:val="28"/>
        </w:rPr>
        <w:t xml:space="preserve"> и мостовому профилю»</w:t>
      </w:r>
    </w:p>
    <w:p w14:paraId="747FE3D7" w14:textId="165C3199" w:rsidR="00580370" w:rsidRDefault="00580370" w:rsidP="00B571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98AC7" w14:textId="53A9FF8C" w:rsidR="00B5715C" w:rsidRPr="00B5715C" w:rsidRDefault="00B5715C" w:rsidP="00B5715C">
      <w:pPr>
        <w:pStyle w:val="1"/>
        <w:ind w:firstLine="709"/>
        <w:jc w:val="center"/>
        <w:rPr>
          <w:rFonts w:eastAsia="TimesNewRomanPSMT"/>
          <w:sz w:val="28"/>
          <w:szCs w:val="28"/>
        </w:rPr>
      </w:pPr>
      <w:r w:rsidRPr="00B5715C">
        <w:rPr>
          <w:sz w:val="28"/>
          <w:szCs w:val="28"/>
        </w:rPr>
        <w:t xml:space="preserve">Уважаемые студенты и магистранты </w:t>
      </w:r>
      <w:r w:rsidRPr="00B5715C">
        <w:rPr>
          <w:color w:val="444444"/>
          <w:sz w:val="28"/>
          <w:szCs w:val="28"/>
        </w:rPr>
        <w:t>дорожного и мостового профиля»</w:t>
      </w:r>
    </w:p>
    <w:p w14:paraId="5B94F7F9" w14:textId="77777777" w:rsidR="00B5715C" w:rsidRDefault="00B5715C" w:rsidP="00B571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163C2" w14:textId="77777777" w:rsidR="00B5715C" w:rsidRPr="00275A2C" w:rsidRDefault="00B5715C" w:rsidP="00275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2C">
        <w:rPr>
          <w:rFonts w:ascii="Times New Roman" w:hAnsi="Times New Roman" w:cs="Times New Roman"/>
          <w:sz w:val="28"/>
          <w:szCs w:val="28"/>
        </w:rPr>
        <w:t xml:space="preserve">Приглашаем Вас принять активное участие в Конкурсе НИР «Научно-исследовательские работы бакалавров, специалистов, магистров </w:t>
      </w:r>
      <w:proofErr w:type="gramStart"/>
      <w:r w:rsidRPr="00275A2C">
        <w:rPr>
          <w:rFonts w:ascii="Times New Roman" w:hAnsi="Times New Roman" w:cs="Times New Roman"/>
          <w:sz w:val="28"/>
          <w:szCs w:val="28"/>
        </w:rPr>
        <w:t>по дорожному</w:t>
      </w:r>
      <w:proofErr w:type="gramEnd"/>
      <w:r w:rsidRPr="00275A2C">
        <w:rPr>
          <w:rFonts w:ascii="Times New Roman" w:hAnsi="Times New Roman" w:cs="Times New Roman"/>
          <w:sz w:val="28"/>
          <w:szCs w:val="28"/>
        </w:rPr>
        <w:t xml:space="preserve"> и мостовому профилю»</w:t>
      </w:r>
    </w:p>
    <w:p w14:paraId="00B58EC7" w14:textId="77777777" w:rsidR="00B5715C" w:rsidRDefault="00B5715C" w:rsidP="00275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AA1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Pr="00B57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5A2C">
        <w:rPr>
          <w:rFonts w:ascii="Times New Roman" w:hAnsi="Times New Roman" w:cs="Times New Roman"/>
          <w:sz w:val="28"/>
          <w:szCs w:val="28"/>
        </w:rPr>
        <w:t>24-26</w:t>
      </w:r>
      <w:proofErr w:type="gramEnd"/>
      <w:r w:rsidRPr="00B57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B5715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715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A789AD6" w14:textId="435B0CFF" w:rsidR="00B5715C" w:rsidRPr="00F10AA1" w:rsidRDefault="00B5715C" w:rsidP="00275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A1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B5715C">
        <w:rPr>
          <w:rFonts w:ascii="Times New Roman" w:hAnsi="Times New Roman" w:cs="Times New Roman"/>
          <w:sz w:val="28"/>
          <w:szCs w:val="28"/>
        </w:rPr>
        <w:t xml:space="preserve"> </w:t>
      </w:r>
      <w:r w:rsidR="00F1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Саратов, ул. Политехническая, д.77 корпус </w:t>
      </w:r>
      <w:r w:rsidR="00275A2C" w:rsidRPr="00275A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0AA1" w:rsidRPr="0027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ауд. </w:t>
      </w:r>
      <w:r w:rsidR="00275A2C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F10AA1" w:rsidRPr="00F1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0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в 10.00.</w:t>
      </w:r>
    </w:p>
    <w:p w14:paraId="1F59B3B0" w14:textId="77777777" w:rsidR="00F10AA1" w:rsidRDefault="00F10AA1" w:rsidP="00275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671717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семинара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кафедра «Транспортное строительство» СГТУ им.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Гагарина</w:t>
      </w:r>
    </w:p>
    <w:p w14:paraId="6C7A5D27" w14:textId="584A5BAD" w:rsidR="00B5715C" w:rsidRDefault="00B5715C" w:rsidP="00275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AA1">
        <w:rPr>
          <w:rFonts w:ascii="Times New Roman" w:hAnsi="Times New Roman" w:cs="Times New Roman"/>
          <w:b/>
          <w:bCs/>
          <w:sz w:val="28"/>
          <w:szCs w:val="28"/>
        </w:rPr>
        <w:t>Цели конкурса:</w:t>
      </w:r>
      <w:r w:rsidRPr="00B5715C">
        <w:rPr>
          <w:rFonts w:ascii="Times New Roman" w:hAnsi="Times New Roman" w:cs="Times New Roman"/>
          <w:sz w:val="28"/>
          <w:szCs w:val="28"/>
        </w:rPr>
        <w:t xml:space="preserve"> выявление научно-исследовательского потенциала студентов и магистрантов </w:t>
      </w:r>
      <w:r w:rsidR="00F10AA1">
        <w:rPr>
          <w:rFonts w:ascii="Times New Roman" w:hAnsi="Times New Roman" w:cs="Times New Roman"/>
          <w:sz w:val="28"/>
          <w:szCs w:val="28"/>
        </w:rPr>
        <w:t>дорожного и мостового профилей</w:t>
      </w:r>
      <w:r w:rsidRPr="00B5715C">
        <w:rPr>
          <w:rFonts w:ascii="Times New Roman" w:hAnsi="Times New Roman" w:cs="Times New Roman"/>
          <w:sz w:val="28"/>
          <w:szCs w:val="28"/>
        </w:rPr>
        <w:t xml:space="preserve">, привитие навыков научно-исследовательской работы, вовлечение молодежи в выработку конкретных предложений по обучению и повышению компетенций будущих специалистов. </w:t>
      </w:r>
    </w:p>
    <w:p w14:paraId="224110F3" w14:textId="77777777" w:rsidR="00B5715C" w:rsidRPr="00F10AA1" w:rsidRDefault="00B5715C" w:rsidP="00275A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AA1">
        <w:rPr>
          <w:rFonts w:ascii="Times New Roman" w:hAnsi="Times New Roman" w:cs="Times New Roman"/>
          <w:b/>
          <w:bCs/>
          <w:sz w:val="28"/>
          <w:szCs w:val="28"/>
        </w:rPr>
        <w:t xml:space="preserve">Конкурс проводится по следующим направлениям: </w:t>
      </w:r>
    </w:p>
    <w:p w14:paraId="55D2B6E0" w14:textId="0E7AAEBA" w:rsidR="00F10AA1" w:rsidRDefault="00F10AA1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дорожное направление; </w:t>
      </w:r>
    </w:p>
    <w:p w14:paraId="5DF3E84D" w14:textId="401303D8" w:rsidR="00F10AA1" w:rsidRDefault="00F10AA1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-мостовое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направление .</w:t>
      </w:r>
      <w:proofErr w:type="gramEnd"/>
    </w:p>
    <w:p w14:paraId="6575444B" w14:textId="14B1E07F" w:rsidR="00F10AA1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Форма участия: </w:t>
      </w:r>
      <w:r w:rsidR="00F10AA1">
        <w:rPr>
          <w:rFonts w:ascii="Times New Roman" w:hAnsi="Times New Roman" w:cs="Times New Roman"/>
          <w:sz w:val="28"/>
          <w:szCs w:val="28"/>
        </w:rPr>
        <w:t>очная</w:t>
      </w:r>
      <w:r w:rsidRPr="00B571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609239" w14:textId="7C59F438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Заявки участников и рефераты научно-исследовательских работ принимаются до </w:t>
      </w:r>
      <w:r w:rsidR="00F10AA1">
        <w:rPr>
          <w:rFonts w:ascii="Times New Roman" w:hAnsi="Times New Roman" w:cs="Times New Roman"/>
          <w:sz w:val="28"/>
          <w:szCs w:val="28"/>
        </w:rPr>
        <w:t>20</w:t>
      </w:r>
      <w:r w:rsidRPr="00B5715C">
        <w:rPr>
          <w:rFonts w:ascii="Times New Roman" w:hAnsi="Times New Roman" w:cs="Times New Roman"/>
          <w:sz w:val="28"/>
          <w:szCs w:val="28"/>
        </w:rPr>
        <w:t xml:space="preserve"> </w:t>
      </w:r>
      <w:r w:rsidR="00F10AA1">
        <w:rPr>
          <w:rFonts w:ascii="Times New Roman" w:hAnsi="Times New Roman" w:cs="Times New Roman"/>
          <w:sz w:val="28"/>
          <w:szCs w:val="28"/>
        </w:rPr>
        <w:t>января</w:t>
      </w:r>
      <w:r w:rsidRPr="00B5715C">
        <w:rPr>
          <w:rFonts w:ascii="Times New Roman" w:hAnsi="Times New Roman" w:cs="Times New Roman"/>
          <w:sz w:val="28"/>
          <w:szCs w:val="28"/>
        </w:rPr>
        <w:t xml:space="preserve"> 202</w:t>
      </w:r>
      <w:r w:rsidR="00F10AA1">
        <w:rPr>
          <w:rFonts w:ascii="Times New Roman" w:hAnsi="Times New Roman" w:cs="Times New Roman"/>
          <w:sz w:val="28"/>
          <w:szCs w:val="28"/>
        </w:rPr>
        <w:t>4</w:t>
      </w:r>
      <w:r w:rsidRPr="00B5715C">
        <w:rPr>
          <w:rFonts w:ascii="Times New Roman" w:hAnsi="Times New Roman" w:cs="Times New Roman"/>
          <w:sz w:val="28"/>
          <w:szCs w:val="28"/>
        </w:rPr>
        <w:t xml:space="preserve"> года включительно на адрес электронной почты </w:t>
      </w:r>
      <w:proofErr w:type="spellStart"/>
      <w:r w:rsidR="00F10AA1">
        <w:rPr>
          <w:rFonts w:ascii="Times New Roman" w:hAnsi="Times New Roman" w:cs="Times New Roman"/>
          <w:sz w:val="28"/>
          <w:szCs w:val="28"/>
          <w:lang w:val="en-US"/>
        </w:rPr>
        <w:t>nirtst</w:t>
      </w:r>
      <w:proofErr w:type="spellEnd"/>
      <w:r w:rsidR="00F10AA1" w:rsidRPr="00F10AA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F10AA1">
        <w:rPr>
          <w:rFonts w:ascii="Times New Roman" w:hAnsi="Times New Roman" w:cs="Times New Roman"/>
          <w:sz w:val="28"/>
          <w:szCs w:val="28"/>
          <w:lang w:val="en-US"/>
        </w:rPr>
        <w:t>sstu</w:t>
      </w:r>
      <w:proofErr w:type="spellEnd"/>
      <w:r w:rsidRPr="00B5715C">
        <w:rPr>
          <w:rFonts w:ascii="Times New Roman" w:hAnsi="Times New Roman" w:cs="Times New Roman"/>
          <w:sz w:val="28"/>
          <w:szCs w:val="28"/>
        </w:rPr>
        <w:t xml:space="preserve">@mail.ru. </w:t>
      </w:r>
    </w:p>
    <w:p w14:paraId="076436A3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Требования к работам, представляемым на конкурс: </w:t>
      </w:r>
    </w:p>
    <w:p w14:paraId="1C2C48F2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>На Конкурс принимаются научно-исследовательские работы студентов и магистрантов, написанные индивидуально или в соавторстве с другими участниками (не более 3 соавторов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15C">
        <w:rPr>
          <w:rFonts w:ascii="Times New Roman" w:hAnsi="Times New Roman" w:cs="Times New Roman"/>
          <w:sz w:val="28"/>
          <w:szCs w:val="28"/>
        </w:rPr>
        <w:t xml:space="preserve">обучающихся) и соответствующие направлениям Конкурса. </w:t>
      </w:r>
    </w:p>
    <w:p w14:paraId="49C6A221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В работе должна быть кратко обоснована актуальность выбранной темы и цель работы, сформулирован объект и указаны методы исследования. Основная часть работы должна соответствовать направлению конкурса, теме работы и полностью ее раскрывать, а также содержать в себе полученные результаты. </w:t>
      </w:r>
    </w:p>
    <w:p w14:paraId="033AFFE0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Объем: Реферат НИР, включая рисунки и таблицы, не должен быть менее 15 страниц формата А4 (210*297 мм) с максимальным заполнением последней страницы. Нумерация страниц: Нумерация страниц сквозная, начиная с первой страницы. Номера страниц ставятся внизу страницы по центру. </w:t>
      </w:r>
    </w:p>
    <w:p w14:paraId="321982D4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lastRenderedPageBreak/>
        <w:t xml:space="preserve">Текст реферата должен включать следующие составляющие (указываются в порядке их следования): </w:t>
      </w:r>
    </w:p>
    <w:p w14:paraId="3F626717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1) список авторов - обычным шрифтом 14-го размера с выравниванием по центру страницы. В списке авторов сначала указываются инициалы, затем фамилия автора; </w:t>
      </w:r>
    </w:p>
    <w:p w14:paraId="1C58549A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2) название работы набирается прописными (заглавными) буквами полужирным шрифтом </w:t>
      </w:r>
      <w:proofErr w:type="gramStart"/>
      <w:r w:rsidRPr="00B5715C">
        <w:rPr>
          <w:rFonts w:ascii="Times New Roman" w:hAnsi="Times New Roman" w:cs="Times New Roman"/>
          <w:sz w:val="28"/>
          <w:szCs w:val="28"/>
        </w:rPr>
        <w:t>14- го</w:t>
      </w:r>
      <w:proofErr w:type="gramEnd"/>
      <w:r w:rsidRPr="00B5715C">
        <w:rPr>
          <w:rFonts w:ascii="Times New Roman" w:hAnsi="Times New Roman" w:cs="Times New Roman"/>
          <w:sz w:val="28"/>
          <w:szCs w:val="28"/>
        </w:rPr>
        <w:t xml:space="preserve"> размера и выравнивается по центру страницы. После названия работы следует пропустить 1 строку.; </w:t>
      </w:r>
    </w:p>
    <w:p w14:paraId="6BE72A2D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3) введение; </w:t>
      </w:r>
    </w:p>
    <w:p w14:paraId="17ADB6DA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4) основное содержание реферата; </w:t>
      </w:r>
    </w:p>
    <w:p w14:paraId="59996A29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5) заключение; </w:t>
      </w:r>
    </w:p>
    <w:p w14:paraId="77C3E395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6) список литературы в соответствии с ГОСТ. </w:t>
      </w:r>
    </w:p>
    <w:p w14:paraId="3A3E4874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Основное содержание реферата следует разбить на разделы с соответствующими им заголовками. При наборе текста необходимо использовать шрифт Times New </w:t>
      </w:r>
      <w:proofErr w:type="spellStart"/>
      <w:r w:rsidRPr="00B5715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5715C">
        <w:rPr>
          <w:rFonts w:ascii="Times New Roman" w:hAnsi="Times New Roman" w:cs="Times New Roman"/>
          <w:sz w:val="28"/>
          <w:szCs w:val="28"/>
        </w:rPr>
        <w:t xml:space="preserve"> (кириллица), 14 кегль, полуторный интервал, красная строка - отступ 1,25 см. Основной текст выравнивается по ширине. </w:t>
      </w:r>
    </w:p>
    <w:p w14:paraId="5F438E43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Границы расположения текста. Весь текст реферата должен размещаться в границах, определяемых следующими параметрами страницы: размер бумаги А4 (210 * 297 мм); ориентация книжная; верхнее поле 2 см; нижнее поле 2,5 см; левое поле 3 см; правое поле 1,5 см. </w:t>
      </w:r>
    </w:p>
    <w:p w14:paraId="75F20153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Критерии оценки проектов конкурсной комиссией </w:t>
      </w:r>
    </w:p>
    <w:p w14:paraId="3B0ED7F7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Представленные НИР подлежат оцениванию Конкурсной комиссией по следующим критериям: </w:t>
      </w:r>
    </w:p>
    <w:p w14:paraId="1A1F8A1F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>- актуальность и новизна работы, а также используемых материалов (10 баллов);</w:t>
      </w:r>
    </w:p>
    <w:p w14:paraId="495BA618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 - соответствие содержания работы заявленной номинации и теме (10 баллов); </w:t>
      </w:r>
    </w:p>
    <w:p w14:paraId="7D1524EC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- степень использования собственных наработок, научной литературы, доктрины (20 баллов); </w:t>
      </w:r>
    </w:p>
    <w:p w14:paraId="533FDE14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- грамотность, соблюдение научного стиля (10 баллов); </w:t>
      </w:r>
    </w:p>
    <w:p w14:paraId="725B8639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- соблюдение порядка/формата оформления работы, соответствие выводов поставленным задачам, их обоснованность (10 баллов). </w:t>
      </w:r>
    </w:p>
    <w:p w14:paraId="7B546849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- оригинальность решения, подхода к исследованию, научная новизна (20 баллов); </w:t>
      </w:r>
    </w:p>
    <w:p w14:paraId="3E858329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715C">
        <w:rPr>
          <w:rFonts w:ascii="Times New Roman" w:hAnsi="Times New Roman" w:cs="Times New Roman"/>
          <w:sz w:val="28"/>
          <w:szCs w:val="28"/>
        </w:rPr>
        <w:t>наукоемкость</w:t>
      </w:r>
      <w:proofErr w:type="spellEnd"/>
      <w:r w:rsidRPr="00B5715C">
        <w:rPr>
          <w:rFonts w:ascii="Times New Roman" w:hAnsi="Times New Roman" w:cs="Times New Roman"/>
          <w:sz w:val="28"/>
          <w:szCs w:val="28"/>
        </w:rPr>
        <w:t xml:space="preserve"> проекта, глубина проведенного исследования (10 баллов); </w:t>
      </w:r>
    </w:p>
    <w:p w14:paraId="2534C2AA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 xml:space="preserve">- теоретическая и практическая значимость проделанной работы (10 баллов). </w:t>
      </w:r>
    </w:p>
    <w:p w14:paraId="19996963" w14:textId="741CBFA8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>Максимальное количество баллов – 100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39FF58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1343F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62A466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259B2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38F25" w14:textId="77777777" w:rsid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DE44F9" w14:textId="2D69423F" w:rsidR="00B5715C" w:rsidRDefault="00B5715C" w:rsidP="00B571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</w:p>
    <w:p w14:paraId="59550B01" w14:textId="77777777" w:rsidR="00B5715C" w:rsidRDefault="00B5715C" w:rsidP="00B571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15C" w14:paraId="102EED3B" w14:textId="77777777" w:rsidTr="00B5715C">
        <w:tc>
          <w:tcPr>
            <w:tcW w:w="4785" w:type="dxa"/>
          </w:tcPr>
          <w:p w14:paraId="1B664F0B" w14:textId="1C4305F6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14:paraId="3EF32067" w14:textId="77777777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15C" w14:paraId="5585F4C9" w14:textId="77777777" w:rsidTr="00B5715C">
        <w:tc>
          <w:tcPr>
            <w:tcW w:w="4785" w:type="dxa"/>
          </w:tcPr>
          <w:p w14:paraId="734FB3CB" w14:textId="54AE5DE9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Студент/магистрант</w:t>
            </w:r>
          </w:p>
        </w:tc>
        <w:tc>
          <w:tcPr>
            <w:tcW w:w="4786" w:type="dxa"/>
          </w:tcPr>
          <w:p w14:paraId="53B157E6" w14:textId="77777777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15C" w14:paraId="271BD849" w14:textId="77777777" w:rsidTr="00B5715C">
        <w:tc>
          <w:tcPr>
            <w:tcW w:w="4785" w:type="dxa"/>
          </w:tcPr>
          <w:p w14:paraId="0F0CA1E2" w14:textId="0AFFDE3E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Курс, группа</w:t>
            </w:r>
          </w:p>
        </w:tc>
        <w:tc>
          <w:tcPr>
            <w:tcW w:w="4786" w:type="dxa"/>
          </w:tcPr>
          <w:p w14:paraId="72AB0CED" w14:textId="77777777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15C" w14:paraId="7B863F8E" w14:textId="77777777" w:rsidTr="00B5715C">
        <w:tc>
          <w:tcPr>
            <w:tcW w:w="4785" w:type="dxa"/>
          </w:tcPr>
          <w:p w14:paraId="7245297B" w14:textId="2F8C3D67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(специальность)</w:t>
            </w:r>
          </w:p>
        </w:tc>
        <w:tc>
          <w:tcPr>
            <w:tcW w:w="4786" w:type="dxa"/>
          </w:tcPr>
          <w:p w14:paraId="62554007" w14:textId="77777777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15C" w14:paraId="1CBD8F63" w14:textId="77777777" w:rsidTr="00B5715C">
        <w:tc>
          <w:tcPr>
            <w:tcW w:w="4785" w:type="dxa"/>
          </w:tcPr>
          <w:p w14:paraId="684123D1" w14:textId="3BD6A11D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14:paraId="2608053C" w14:textId="77777777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15C" w14:paraId="5C844A73" w14:textId="77777777" w:rsidTr="00B5715C">
        <w:tc>
          <w:tcPr>
            <w:tcW w:w="4785" w:type="dxa"/>
          </w:tcPr>
          <w:p w14:paraId="2F329279" w14:textId="356025A4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конкурса (номинация)</w:t>
            </w:r>
          </w:p>
        </w:tc>
        <w:tc>
          <w:tcPr>
            <w:tcW w:w="4786" w:type="dxa"/>
          </w:tcPr>
          <w:p w14:paraId="4229E6B3" w14:textId="77777777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15C" w14:paraId="0DBAFC1D" w14:textId="77777777" w:rsidTr="00B5715C">
        <w:tc>
          <w:tcPr>
            <w:tcW w:w="4785" w:type="dxa"/>
          </w:tcPr>
          <w:p w14:paraId="5A290D6B" w14:textId="58CD8D0F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соавторов (если «да», то указать ФИО соавторов)</w:t>
            </w:r>
          </w:p>
        </w:tc>
        <w:tc>
          <w:tcPr>
            <w:tcW w:w="4786" w:type="dxa"/>
          </w:tcPr>
          <w:p w14:paraId="73F4B46F" w14:textId="77777777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15C" w14:paraId="22C3480E" w14:textId="77777777" w:rsidTr="00B5715C">
        <w:tc>
          <w:tcPr>
            <w:tcW w:w="4785" w:type="dxa"/>
          </w:tcPr>
          <w:p w14:paraId="5966ACB1" w14:textId="77C4AA46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14:paraId="52FBD911" w14:textId="77777777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15C" w14:paraId="7BE7557A" w14:textId="77777777" w:rsidTr="00B5715C">
        <w:tc>
          <w:tcPr>
            <w:tcW w:w="4785" w:type="dxa"/>
          </w:tcPr>
          <w:p w14:paraId="167E9D97" w14:textId="253C94EA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14:paraId="12705E88" w14:textId="77777777" w:rsidR="00B5715C" w:rsidRDefault="00B5715C" w:rsidP="00B5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BD6808" w14:textId="77777777" w:rsidR="00B5715C" w:rsidRDefault="00B5715C" w:rsidP="00B571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A2D9A4" w14:textId="14602C76" w:rsidR="00B5715C" w:rsidRPr="00B5715C" w:rsidRDefault="00B5715C" w:rsidP="00B5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15C">
        <w:rPr>
          <w:rFonts w:ascii="Times New Roman" w:hAnsi="Times New Roman" w:cs="Times New Roman"/>
          <w:sz w:val="24"/>
          <w:szCs w:val="24"/>
        </w:rPr>
        <w:t xml:space="preserve">По вопросам участия обращайтесь к координатору Конкурса: Пачина Ольга Владимировна </w:t>
      </w:r>
      <w:hyperlink r:id="rId4" w:history="1">
        <w:r w:rsidR="00F10AA1" w:rsidRPr="00E67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nirtst</w:t>
        </w:r>
        <w:r w:rsidR="00F10AA1" w:rsidRPr="00E675F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F10AA1" w:rsidRPr="00E67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sstu</w:t>
        </w:r>
        <w:r w:rsidR="00F10AA1" w:rsidRPr="00E675F2">
          <w:rPr>
            <w:rStyle w:val="a4"/>
            <w:rFonts w:ascii="Times New Roman" w:hAnsi="Times New Roman" w:cs="Times New Roman"/>
            <w:sz w:val="28"/>
            <w:szCs w:val="28"/>
          </w:rPr>
          <w:t>@mail.ru</w:t>
        </w:r>
      </w:hyperlink>
      <w:r w:rsidR="00F10AA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5715C" w:rsidRPr="00B5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15C"/>
    <w:rsid w:val="00046C4D"/>
    <w:rsid w:val="00275A2C"/>
    <w:rsid w:val="00506628"/>
    <w:rsid w:val="00580370"/>
    <w:rsid w:val="00B5715C"/>
    <w:rsid w:val="00C111AA"/>
    <w:rsid w:val="00F1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9363"/>
  <w15:chartTrackingRefBased/>
  <w15:docId w15:val="{374C7015-D3AB-4DD5-AE5A-6C70B2A4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715C"/>
    <w:pPr>
      <w:keepNext/>
      <w:tabs>
        <w:tab w:val="left" w:pos="2127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506628"/>
    <w:pPr>
      <w:spacing w:after="200" w:line="276" w:lineRule="auto"/>
    </w:pPr>
    <w:rPr>
      <w:rFonts w:ascii="Times New Roman" w:eastAsia="Times New Roman" w:hAnsi="Times New Roman"/>
      <w:sz w:val="28"/>
      <w:lang w:val="fr-FR" w:eastAsia="fr-FR"/>
    </w:rPr>
  </w:style>
  <w:style w:type="character" w:customStyle="1" w:styleId="12">
    <w:name w:val="Стиль1 Знак"/>
    <w:basedOn w:val="a0"/>
    <w:link w:val="11"/>
    <w:rsid w:val="00506628"/>
    <w:rPr>
      <w:rFonts w:ascii="Times New Roman" w:eastAsia="Times New Roman" w:hAnsi="Times New Roman"/>
      <w:sz w:val="28"/>
      <w:lang w:val="fr-FR" w:eastAsia="fr-FR"/>
    </w:rPr>
  </w:style>
  <w:style w:type="character" w:customStyle="1" w:styleId="10">
    <w:name w:val="Заголовок 1 Знак"/>
    <w:basedOn w:val="a0"/>
    <w:link w:val="1"/>
    <w:rsid w:val="00B5715C"/>
    <w:rPr>
      <w:rFonts w:ascii="Times New Roman" w:eastAsia="Times New Roman" w:hAnsi="Times New Roman" w:cs="Times New Roman"/>
      <w:b/>
      <w:bCs/>
      <w:kern w:val="0"/>
      <w:sz w:val="24"/>
      <w:szCs w:val="18"/>
      <w:lang w:eastAsia="ru-RU"/>
    </w:rPr>
  </w:style>
  <w:style w:type="table" w:styleId="a3">
    <w:name w:val="Table Grid"/>
    <w:basedOn w:val="a1"/>
    <w:uiPriority w:val="39"/>
    <w:rsid w:val="00B5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71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rtst_sst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Информационное письмо</vt:lpstr>
      <vt:lpstr>о проведении конкурса НИР «Научно-исследовательские работы бакалавров, специалис</vt:lpstr>
      <vt:lpstr>Уважаемые студенты и магистранты дорожного и мостового профиля»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b187</dc:creator>
  <cp:keywords/>
  <dc:description/>
  <cp:lastModifiedBy>b187</cp:lastModifiedBy>
  <cp:revision>2</cp:revision>
  <dcterms:created xsi:type="dcterms:W3CDTF">2024-01-10T06:33:00Z</dcterms:created>
  <dcterms:modified xsi:type="dcterms:W3CDTF">2024-01-11T05:11:00Z</dcterms:modified>
</cp:coreProperties>
</file>