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AB6" w:rsidRPr="00A039AC" w:rsidRDefault="00E30AB6" w:rsidP="00E30AB6">
      <w:pPr>
        <w:spacing w:after="0" w:line="240" w:lineRule="auto"/>
        <w:jc w:val="center"/>
        <w:rPr>
          <w:rFonts w:ascii="Helvetica" w:hAnsi="Helvetica" w:cs="Helvetica"/>
          <w:b/>
          <w:sz w:val="28"/>
          <w:szCs w:val="28"/>
          <w:lang w:val="en-US"/>
        </w:rPr>
      </w:pPr>
      <w:r w:rsidRPr="00A039AC">
        <w:rPr>
          <w:rFonts w:ascii="Helvetica" w:hAnsi="Helvetica" w:cs="Helvetica"/>
          <w:b/>
          <w:sz w:val="28"/>
          <w:szCs w:val="28"/>
          <w:lang w:val="en-US"/>
        </w:rPr>
        <w:t>ACTUAL PROBLEMS OF ECONOMICS AND MANAGEMENT</w:t>
      </w:r>
    </w:p>
    <w:p w:rsidR="00E30AB6" w:rsidRPr="00A039AC" w:rsidRDefault="00E30AB6" w:rsidP="00E30AB6">
      <w:pPr>
        <w:pStyle w:val="Default"/>
        <w:tabs>
          <w:tab w:val="center" w:pos="4819"/>
          <w:tab w:val="left" w:pos="8745"/>
        </w:tabs>
        <w:rPr>
          <w:rFonts w:ascii="Helvetica" w:hAnsi="Helvetica" w:cs="Helvetica"/>
          <w:b/>
          <w:sz w:val="28"/>
          <w:szCs w:val="28"/>
          <w:lang w:val="en-US"/>
        </w:rPr>
      </w:pPr>
      <w:r>
        <w:rPr>
          <w:rFonts w:ascii="Helvetica" w:hAnsi="Helvetica" w:cs="Helvetica"/>
          <w:b/>
          <w:sz w:val="28"/>
          <w:szCs w:val="28"/>
          <w:lang w:val="en-US"/>
        </w:rPr>
        <w:tab/>
        <w:t>№2 (06) 2015</w:t>
      </w:r>
      <w:r w:rsidRPr="00A039AC">
        <w:rPr>
          <w:rFonts w:ascii="Helvetica" w:hAnsi="Helvetica" w:cs="Helvetica"/>
          <w:b/>
          <w:sz w:val="28"/>
          <w:szCs w:val="28"/>
          <w:lang w:val="en-US"/>
        </w:rPr>
        <w:t xml:space="preserve"> </w:t>
      </w:r>
      <w:r w:rsidRPr="00A039AC">
        <w:rPr>
          <w:rFonts w:ascii="Helvetica" w:hAnsi="Helvetica" w:cs="Helvetica"/>
          <w:b/>
          <w:sz w:val="28"/>
          <w:szCs w:val="28"/>
        </w:rPr>
        <w:t>г</w:t>
      </w:r>
      <w:r w:rsidRPr="00A039AC">
        <w:rPr>
          <w:rFonts w:ascii="Helvetica" w:hAnsi="Helvetica" w:cs="Helvetica"/>
          <w:b/>
          <w:sz w:val="28"/>
          <w:szCs w:val="28"/>
          <w:lang w:val="en-US"/>
        </w:rPr>
        <w:t>.</w:t>
      </w:r>
      <w:r w:rsidRPr="00A039AC">
        <w:rPr>
          <w:rFonts w:ascii="Helvetica" w:hAnsi="Helvetica" w:cs="Helvetica"/>
          <w:b/>
          <w:sz w:val="28"/>
          <w:szCs w:val="28"/>
          <w:lang w:val="en-US"/>
        </w:rPr>
        <w:tab/>
      </w:r>
    </w:p>
    <w:p w:rsidR="00E30AB6" w:rsidRPr="00A039AC" w:rsidRDefault="00E30AB6" w:rsidP="00E30AB6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E30AB6" w:rsidRPr="00417B57" w:rsidRDefault="00E30AB6" w:rsidP="00E30AB6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t>ECONOMIC SCIENCE</w:t>
      </w:r>
    </w:p>
    <w:p w:rsidR="00386153" w:rsidRPr="00E30AB6" w:rsidRDefault="00386153" w:rsidP="00E724D7">
      <w:pPr>
        <w:pStyle w:val="02"/>
        <w:jc w:val="center"/>
        <w:rPr>
          <w:rFonts w:cs="Helvetica"/>
          <w:sz w:val="18"/>
          <w:szCs w:val="18"/>
          <w:lang w:val="en-US"/>
        </w:rPr>
      </w:pPr>
    </w:p>
    <w:p w:rsidR="007762EB" w:rsidRPr="00E30AB6" w:rsidRDefault="007762EB" w:rsidP="00E30AB6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Adel Kh. Askarova</w:t>
      </w:r>
    </w:p>
    <w:p w:rsidR="007762EB" w:rsidRPr="00E30AB6" w:rsidRDefault="007762EB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PhD, Associate Professor, Head: Department</w:t>
      </w:r>
      <w:r w:rsidR="00583B26" w:rsidRPr="00E30AB6">
        <w:rPr>
          <w:rFonts w:asciiTheme="minorHAnsi" w:hAnsiTheme="minorHAnsi"/>
          <w:sz w:val="18"/>
          <w:szCs w:val="18"/>
          <w:lang w:val="en-US"/>
        </w:rPr>
        <w:t xml:space="preserve"> </w:t>
      </w:r>
      <w:r w:rsidRPr="00E30AB6">
        <w:rPr>
          <w:rFonts w:ascii="Helvetica" w:hAnsi="Helvetica"/>
          <w:sz w:val="18"/>
          <w:szCs w:val="18"/>
          <w:lang w:val="en-US"/>
        </w:rPr>
        <w:t>of Foreign Languages and Professional</w:t>
      </w:r>
      <w:r w:rsidR="00583B26" w:rsidRPr="00E30AB6">
        <w:rPr>
          <w:rFonts w:asciiTheme="minorHAnsi" w:hAnsiTheme="minorHAnsi"/>
          <w:sz w:val="18"/>
          <w:szCs w:val="18"/>
          <w:lang w:val="en-US"/>
        </w:rPr>
        <w:t xml:space="preserve"> </w:t>
      </w:r>
      <w:r w:rsidRPr="00E30AB6">
        <w:rPr>
          <w:rFonts w:ascii="Helvetica" w:hAnsi="Helvetica"/>
          <w:sz w:val="18"/>
          <w:szCs w:val="18"/>
          <w:lang w:val="en-US"/>
        </w:rPr>
        <w:t>Communication, Yuri Gagarin State</w:t>
      </w:r>
      <w:r w:rsidR="00583B26" w:rsidRPr="00E30AB6">
        <w:rPr>
          <w:rFonts w:asciiTheme="minorHAnsi" w:hAnsiTheme="minorHAnsi"/>
          <w:sz w:val="18"/>
          <w:szCs w:val="18"/>
          <w:lang w:val="en-US"/>
        </w:rPr>
        <w:t xml:space="preserve"> </w:t>
      </w:r>
      <w:r w:rsidRPr="00E30AB6">
        <w:rPr>
          <w:rFonts w:ascii="Helvetica" w:hAnsi="Helvetica"/>
          <w:sz w:val="18"/>
          <w:szCs w:val="18"/>
          <w:lang w:val="en-US"/>
        </w:rPr>
        <w:t>Technical University of Saratov, Russia</w:t>
      </w:r>
    </w:p>
    <w:p w:rsidR="007762EB" w:rsidRPr="00E30AB6" w:rsidRDefault="007762EB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de-DE"/>
        </w:rPr>
      </w:pPr>
      <w:r w:rsidRPr="00E30AB6">
        <w:rPr>
          <w:rFonts w:ascii="Helvetica" w:hAnsi="Helvetica"/>
          <w:sz w:val="18"/>
          <w:szCs w:val="18"/>
          <w:lang w:val="de-DE"/>
        </w:rPr>
        <w:t xml:space="preserve">E-mail: </w:t>
      </w:r>
      <w:hyperlink r:id="rId7" w:history="1">
        <w:r w:rsidRPr="00E30AB6">
          <w:rPr>
            <w:rStyle w:val="a9"/>
            <w:rFonts w:ascii="Helvetica" w:hAnsi="Helvetica"/>
            <w:color w:val="auto"/>
            <w:sz w:val="18"/>
            <w:szCs w:val="18"/>
            <w:u w:val="none"/>
            <w:lang w:val="de-DE"/>
          </w:rPr>
          <w:t>aach@mail.ru</w:t>
        </w:r>
      </w:hyperlink>
    </w:p>
    <w:p w:rsidR="007762EB" w:rsidRPr="00E30AB6" w:rsidRDefault="007762EB" w:rsidP="00EC39E2">
      <w:pPr>
        <w:pStyle w:val="a6"/>
        <w:jc w:val="both"/>
        <w:rPr>
          <w:rFonts w:ascii="Helvetica" w:hAnsi="Helvetica"/>
          <w:sz w:val="18"/>
          <w:szCs w:val="18"/>
          <w:lang w:val="de-DE"/>
        </w:rPr>
      </w:pPr>
    </w:p>
    <w:p w:rsidR="007762EB" w:rsidRPr="00E30AB6" w:rsidRDefault="007762EB" w:rsidP="00E30AB6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  <w:lang w:val="de-DE"/>
        </w:rPr>
      </w:pPr>
      <w:r w:rsidRPr="00E30AB6">
        <w:rPr>
          <w:rFonts w:ascii="Helvetica" w:hAnsi="Helvetica"/>
          <w:sz w:val="18"/>
          <w:szCs w:val="18"/>
          <w:lang w:val="de-DE"/>
        </w:rPr>
        <w:t>Olga A. Lukogorskaya</w:t>
      </w:r>
    </w:p>
    <w:p w:rsidR="007762EB" w:rsidRPr="00E30AB6" w:rsidRDefault="007762EB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Lecturer at the Department of Foreign Languages and Professional Communication,</w:t>
      </w:r>
      <w:r w:rsidR="00583B26" w:rsidRPr="00E30AB6">
        <w:rPr>
          <w:rFonts w:asciiTheme="minorHAnsi" w:hAnsiTheme="minorHAnsi"/>
          <w:sz w:val="18"/>
          <w:szCs w:val="18"/>
          <w:lang w:val="en-US"/>
        </w:rPr>
        <w:t xml:space="preserve"> </w:t>
      </w:r>
      <w:r w:rsidRPr="00E30AB6">
        <w:rPr>
          <w:rFonts w:ascii="Helvetica" w:hAnsi="Helvetica"/>
          <w:sz w:val="18"/>
          <w:szCs w:val="18"/>
          <w:lang w:val="en-US"/>
        </w:rPr>
        <w:t>Yuri Gagarin State Technical</w:t>
      </w:r>
      <w:r w:rsidR="00583B26" w:rsidRPr="00E30AB6">
        <w:rPr>
          <w:rFonts w:asciiTheme="minorHAnsi" w:hAnsiTheme="minorHAnsi"/>
          <w:sz w:val="18"/>
          <w:szCs w:val="18"/>
          <w:lang w:val="en-US"/>
        </w:rPr>
        <w:t xml:space="preserve"> </w:t>
      </w:r>
      <w:r w:rsidRPr="00E30AB6">
        <w:rPr>
          <w:rFonts w:ascii="Helvetica" w:hAnsi="Helvetica"/>
          <w:sz w:val="18"/>
          <w:szCs w:val="18"/>
          <w:lang w:val="en-US"/>
        </w:rPr>
        <w:t>University</w:t>
      </w:r>
      <w:r w:rsidR="00583B26" w:rsidRPr="00E30AB6">
        <w:rPr>
          <w:rFonts w:asciiTheme="minorHAnsi" w:hAnsiTheme="minorHAnsi"/>
          <w:sz w:val="18"/>
          <w:szCs w:val="18"/>
          <w:lang w:val="en-US"/>
        </w:rPr>
        <w:t xml:space="preserve"> </w:t>
      </w:r>
      <w:r w:rsidRPr="00E30AB6">
        <w:rPr>
          <w:rFonts w:ascii="Helvetica" w:hAnsi="Helvetica"/>
          <w:sz w:val="18"/>
          <w:szCs w:val="18"/>
          <w:lang w:val="en-US"/>
        </w:rPr>
        <w:t xml:space="preserve">of Saratov, Master Student at the Department of Money and Credit, Saratov Socio-Economic </w:t>
      </w:r>
      <w:r w:rsidRPr="00E30AB6">
        <w:rPr>
          <w:rFonts w:ascii="Helvetica" w:hAnsi="Helvetica"/>
          <w:spacing w:val="-4"/>
          <w:sz w:val="18"/>
          <w:szCs w:val="18"/>
          <w:lang w:val="en-US"/>
        </w:rPr>
        <w:t>Institute, branch of</w:t>
      </w:r>
      <w:r w:rsidR="00583B26" w:rsidRPr="00E30AB6">
        <w:rPr>
          <w:rFonts w:asciiTheme="minorHAnsi" w:hAnsiTheme="minorHAnsi"/>
          <w:spacing w:val="-4"/>
          <w:sz w:val="18"/>
          <w:szCs w:val="18"/>
          <w:lang w:val="en-US"/>
        </w:rPr>
        <w:t xml:space="preserve"> </w:t>
      </w:r>
      <w:r w:rsidRPr="00E30AB6">
        <w:rPr>
          <w:rFonts w:ascii="Helvetica" w:hAnsi="Helvetica"/>
          <w:spacing w:val="-4"/>
          <w:sz w:val="18"/>
          <w:szCs w:val="18"/>
          <w:lang w:val="en-US"/>
        </w:rPr>
        <w:t>Plekhanov Russian University</w:t>
      </w:r>
      <w:r w:rsidRPr="00E30AB6">
        <w:rPr>
          <w:rFonts w:ascii="Helvetica" w:hAnsi="Helvetica"/>
          <w:sz w:val="18"/>
          <w:szCs w:val="18"/>
          <w:lang w:val="en-US"/>
        </w:rPr>
        <w:t xml:space="preserve"> of Economics, Russia </w:t>
      </w:r>
    </w:p>
    <w:p w:rsidR="007762EB" w:rsidRPr="00E30AB6" w:rsidRDefault="007762EB" w:rsidP="00E30AB6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E30AB6">
        <w:rPr>
          <w:rFonts w:ascii="Helvetica" w:hAnsi="Helvetica"/>
          <w:sz w:val="18"/>
          <w:szCs w:val="18"/>
          <w:lang w:val="de-DE"/>
        </w:rPr>
        <w:t>E</w:t>
      </w:r>
      <w:r w:rsidRPr="00E30AB6">
        <w:rPr>
          <w:rFonts w:ascii="Helvetica" w:hAnsi="Helvetica"/>
          <w:sz w:val="18"/>
          <w:szCs w:val="18"/>
        </w:rPr>
        <w:t>-</w:t>
      </w:r>
      <w:r w:rsidRPr="00E30AB6">
        <w:rPr>
          <w:rFonts w:ascii="Helvetica" w:hAnsi="Helvetica"/>
          <w:sz w:val="18"/>
          <w:szCs w:val="18"/>
          <w:lang w:val="de-DE"/>
        </w:rPr>
        <w:t>mail</w:t>
      </w:r>
      <w:r w:rsidRPr="00E30AB6">
        <w:rPr>
          <w:rFonts w:ascii="Helvetica" w:hAnsi="Helvetica"/>
          <w:sz w:val="18"/>
          <w:szCs w:val="18"/>
        </w:rPr>
        <w:t xml:space="preserve">: </w:t>
      </w:r>
      <w:hyperlink r:id="rId8" w:history="1">
        <w:r w:rsidRPr="00E30AB6">
          <w:rPr>
            <w:rStyle w:val="a9"/>
            <w:rFonts w:ascii="Helvetica" w:hAnsi="Helvetica"/>
            <w:color w:val="auto"/>
            <w:sz w:val="18"/>
            <w:szCs w:val="18"/>
            <w:u w:val="none"/>
          </w:rPr>
          <w:t>kravchenkoolga201</w:t>
        </w:r>
        <w:r w:rsidRPr="00E30AB6">
          <w:rPr>
            <w:rFonts w:ascii="Helvetica" w:hAnsi="Helvetica"/>
            <w:sz w:val="18"/>
            <w:szCs w:val="18"/>
          </w:rPr>
          <w:t>2@yandex.ru</w:t>
        </w:r>
      </w:hyperlink>
      <w:r w:rsidRPr="00E30AB6">
        <w:rPr>
          <w:rFonts w:ascii="Helvetica" w:hAnsi="Helvetica"/>
          <w:sz w:val="18"/>
          <w:szCs w:val="18"/>
        </w:rPr>
        <w:t xml:space="preserve"> </w:t>
      </w:r>
    </w:p>
    <w:p w:rsidR="007762EB" w:rsidRPr="00E30AB6" w:rsidRDefault="007762EB" w:rsidP="00EC39E2">
      <w:pPr>
        <w:pStyle w:val="02"/>
        <w:jc w:val="both"/>
        <w:rPr>
          <w:rFonts w:ascii="Helvetica" w:hAnsi="Helvetica"/>
          <w:sz w:val="18"/>
          <w:szCs w:val="18"/>
        </w:rPr>
      </w:pPr>
    </w:p>
    <w:p w:rsidR="007762EB" w:rsidRPr="00E30AB6" w:rsidRDefault="007762EB" w:rsidP="00EC39E2">
      <w:pPr>
        <w:pStyle w:val="a6"/>
        <w:jc w:val="both"/>
        <w:rPr>
          <w:rFonts w:ascii="Helvetica" w:hAnsi="Helvetica"/>
          <w:sz w:val="18"/>
          <w:szCs w:val="18"/>
        </w:rPr>
        <w:sectPr w:rsidR="007762EB" w:rsidRPr="00E30AB6" w:rsidSect="00EC39E2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EC39E2" w:rsidRPr="00E30AB6" w:rsidRDefault="00EC39E2" w:rsidP="00E30AB6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lastRenderedPageBreak/>
        <w:t xml:space="preserve">Irina </w:t>
      </w:r>
      <w:r w:rsidRPr="00E30AB6">
        <w:rPr>
          <w:rFonts w:ascii="Helvetica" w:hAnsi="Helvetica"/>
          <w:sz w:val="18"/>
          <w:szCs w:val="18"/>
        </w:rPr>
        <w:t>К</w:t>
      </w:r>
      <w:r w:rsidRPr="00E30AB6">
        <w:rPr>
          <w:rFonts w:ascii="Helvetica" w:hAnsi="Helvetica"/>
          <w:sz w:val="18"/>
          <w:szCs w:val="18"/>
          <w:lang w:val="en-US"/>
        </w:rPr>
        <w:t xml:space="preserve">. Burmistrova 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PhD (Economics), Associate Professor</w:t>
      </w:r>
      <w:r w:rsidR="008529D8" w:rsidRPr="00E30AB6">
        <w:rPr>
          <w:rFonts w:asciiTheme="minorHAnsi" w:hAnsiTheme="minorHAnsi"/>
          <w:sz w:val="18"/>
          <w:szCs w:val="18"/>
          <w:lang w:val="en-US"/>
        </w:rPr>
        <w:t xml:space="preserve">  </w:t>
      </w:r>
      <w:r w:rsidRPr="00E30AB6">
        <w:rPr>
          <w:rFonts w:ascii="Helvetica" w:hAnsi="Helvetica"/>
          <w:sz w:val="18"/>
          <w:szCs w:val="18"/>
          <w:lang w:val="en-US"/>
        </w:rPr>
        <w:t>Department of Marketing and Advertising</w:t>
      </w:r>
      <w:r w:rsidR="008529D8" w:rsidRPr="00E30AB6">
        <w:rPr>
          <w:rFonts w:asciiTheme="minorHAnsi" w:hAnsiTheme="minorHAnsi"/>
          <w:sz w:val="18"/>
          <w:szCs w:val="18"/>
          <w:lang w:val="en-US"/>
        </w:rPr>
        <w:t xml:space="preserve"> </w:t>
      </w:r>
      <w:r w:rsidRPr="00E30AB6">
        <w:rPr>
          <w:rFonts w:ascii="Helvetica" w:hAnsi="Helvetica"/>
          <w:sz w:val="18"/>
          <w:szCs w:val="18"/>
          <w:lang w:val="en-US"/>
        </w:rPr>
        <w:t>Management, Saratov Socio-Economic Institute, Branch of Plekhanov Russian University of Economics, Russia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de-DE"/>
        </w:rPr>
      </w:pPr>
      <w:r w:rsidRPr="00E30AB6">
        <w:rPr>
          <w:rFonts w:ascii="Helvetica" w:hAnsi="Helvetica"/>
          <w:iCs/>
          <w:sz w:val="18"/>
          <w:szCs w:val="18"/>
          <w:lang w:val="de-DE"/>
        </w:rPr>
        <w:t xml:space="preserve">E-mail: </w:t>
      </w:r>
      <w:r w:rsidRPr="00E30AB6">
        <w:rPr>
          <w:rFonts w:ascii="Helvetica" w:hAnsi="Helvetica"/>
          <w:sz w:val="18"/>
          <w:szCs w:val="18"/>
          <w:lang w:val="de-DE"/>
        </w:rPr>
        <w:t>burmistrova-sgseu@yandex.ru</w:t>
      </w:r>
    </w:p>
    <w:p w:rsidR="00EC39E2" w:rsidRPr="00E30AB6" w:rsidRDefault="00EC39E2" w:rsidP="00EC39E2">
      <w:pPr>
        <w:pStyle w:val="a6"/>
        <w:jc w:val="both"/>
        <w:rPr>
          <w:rFonts w:ascii="Helvetica" w:hAnsi="Helvetica"/>
          <w:sz w:val="18"/>
          <w:szCs w:val="18"/>
          <w:lang w:val="de-DE"/>
        </w:rPr>
      </w:pPr>
    </w:p>
    <w:p w:rsidR="00EC39E2" w:rsidRPr="00E30AB6" w:rsidRDefault="00EC39E2" w:rsidP="00E30AB6">
      <w:pPr>
        <w:pStyle w:val="02"/>
        <w:numPr>
          <w:ilvl w:val="0"/>
          <w:numId w:val="25"/>
        </w:numPr>
        <w:jc w:val="both"/>
        <w:rPr>
          <w:rFonts w:ascii="Helvetica" w:eastAsia="Times New Roman" w:hAnsi="Helvetica"/>
          <w:sz w:val="18"/>
          <w:szCs w:val="18"/>
          <w:lang w:val="de-DE"/>
        </w:rPr>
      </w:pPr>
      <w:r w:rsidRPr="00E30AB6">
        <w:rPr>
          <w:rFonts w:ascii="Helvetica" w:eastAsia="Times New Roman" w:hAnsi="Helvetica"/>
          <w:sz w:val="18"/>
          <w:szCs w:val="18"/>
          <w:lang w:val="de-DE"/>
        </w:rPr>
        <w:t xml:space="preserve">Igor </w:t>
      </w:r>
      <w:r w:rsidRPr="00E30AB6">
        <w:rPr>
          <w:rFonts w:ascii="Helvetica" w:eastAsia="Times New Roman" w:hAnsi="Helvetica"/>
          <w:sz w:val="18"/>
          <w:szCs w:val="18"/>
        </w:rPr>
        <w:t>М</w:t>
      </w:r>
      <w:r w:rsidRPr="00E30AB6">
        <w:rPr>
          <w:rFonts w:ascii="Helvetica" w:eastAsia="Times New Roman" w:hAnsi="Helvetica"/>
          <w:sz w:val="18"/>
          <w:szCs w:val="18"/>
          <w:lang w:val="de-DE"/>
        </w:rPr>
        <w:t xml:space="preserve">. Kublin 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de-DE"/>
        </w:rPr>
        <w:t xml:space="preserve">Dr. Sc. </w:t>
      </w:r>
      <w:r w:rsidRPr="00E30AB6">
        <w:rPr>
          <w:rFonts w:ascii="Helvetica" w:hAnsi="Helvetica"/>
          <w:sz w:val="18"/>
          <w:szCs w:val="18"/>
          <w:lang w:val="en-US"/>
        </w:rPr>
        <w:t>(Economics), Professor Department of Marketing and Advertising Management, Saratov Socio-Economic Institute, Branch of Plekhanov Russian University</w:t>
      </w:r>
      <w:r w:rsidR="008529D8" w:rsidRPr="00E30AB6">
        <w:rPr>
          <w:rFonts w:asciiTheme="minorHAnsi" w:hAnsiTheme="minorHAnsi"/>
          <w:sz w:val="18"/>
          <w:szCs w:val="18"/>
          <w:lang w:val="en-US"/>
        </w:rPr>
        <w:t xml:space="preserve"> </w:t>
      </w:r>
      <w:r w:rsidRPr="00E30AB6">
        <w:rPr>
          <w:rFonts w:ascii="Helvetica" w:hAnsi="Helvetica"/>
          <w:sz w:val="18"/>
          <w:szCs w:val="18"/>
          <w:lang w:val="en-US"/>
        </w:rPr>
        <w:t>of Economics, Russia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E30AB6">
        <w:rPr>
          <w:rFonts w:ascii="Helvetica" w:hAnsi="Helvetica"/>
          <w:sz w:val="18"/>
          <w:szCs w:val="18"/>
          <w:lang w:val="de-DE"/>
        </w:rPr>
        <w:t>E</w:t>
      </w:r>
      <w:r w:rsidRPr="00E30AB6">
        <w:rPr>
          <w:rFonts w:ascii="Helvetica" w:hAnsi="Helvetica"/>
          <w:sz w:val="18"/>
          <w:szCs w:val="18"/>
        </w:rPr>
        <w:t>-</w:t>
      </w:r>
      <w:r w:rsidRPr="00E30AB6">
        <w:rPr>
          <w:rFonts w:ascii="Helvetica" w:hAnsi="Helvetica"/>
          <w:sz w:val="18"/>
          <w:szCs w:val="18"/>
          <w:lang w:val="de-DE"/>
        </w:rPr>
        <w:t>mail</w:t>
      </w:r>
      <w:r w:rsidRPr="00E30AB6">
        <w:rPr>
          <w:rFonts w:ascii="Helvetica" w:hAnsi="Helvetica"/>
          <w:sz w:val="18"/>
          <w:szCs w:val="18"/>
        </w:rPr>
        <w:t xml:space="preserve">: </w:t>
      </w:r>
      <w:r w:rsidRPr="00E30AB6">
        <w:rPr>
          <w:rFonts w:ascii="Helvetica" w:hAnsi="Helvetica"/>
          <w:sz w:val="18"/>
          <w:szCs w:val="18"/>
          <w:lang w:val="de-DE"/>
        </w:rPr>
        <w:t>ikublin</w:t>
      </w:r>
      <w:r w:rsidRPr="00E30AB6">
        <w:rPr>
          <w:rFonts w:ascii="Helvetica" w:hAnsi="Helvetica"/>
          <w:sz w:val="18"/>
          <w:szCs w:val="18"/>
        </w:rPr>
        <w:t>@</w:t>
      </w:r>
      <w:r w:rsidRPr="00E30AB6">
        <w:rPr>
          <w:rFonts w:ascii="Helvetica" w:hAnsi="Helvetica"/>
          <w:sz w:val="18"/>
          <w:szCs w:val="18"/>
          <w:lang w:val="de-DE"/>
        </w:rPr>
        <w:t>mail</w:t>
      </w:r>
      <w:r w:rsidRPr="00E30AB6">
        <w:rPr>
          <w:rFonts w:ascii="Helvetica" w:hAnsi="Helvetica"/>
          <w:sz w:val="18"/>
          <w:szCs w:val="18"/>
        </w:rPr>
        <w:t>.</w:t>
      </w:r>
      <w:r w:rsidRPr="00E30AB6">
        <w:rPr>
          <w:rFonts w:ascii="Helvetica" w:hAnsi="Helvetica"/>
          <w:sz w:val="18"/>
          <w:szCs w:val="18"/>
          <w:lang w:val="de-DE"/>
        </w:rPr>
        <w:t>ru</w:t>
      </w:r>
    </w:p>
    <w:p w:rsidR="00EC39E2" w:rsidRPr="00E30AB6" w:rsidRDefault="00EC39E2" w:rsidP="00EC39E2">
      <w:pPr>
        <w:pStyle w:val="02"/>
        <w:jc w:val="both"/>
        <w:rPr>
          <w:rFonts w:ascii="Helvetica" w:hAnsi="Helvetica"/>
          <w:sz w:val="18"/>
          <w:szCs w:val="18"/>
        </w:rPr>
        <w:sectPr w:rsidR="00EC39E2" w:rsidRPr="00E30AB6" w:rsidSect="00EC39E2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8529D8" w:rsidRPr="00E30AB6" w:rsidRDefault="008529D8" w:rsidP="00EC39E2">
      <w:pPr>
        <w:pStyle w:val="02"/>
        <w:jc w:val="both"/>
        <w:rPr>
          <w:sz w:val="18"/>
          <w:szCs w:val="18"/>
        </w:rPr>
      </w:pPr>
    </w:p>
    <w:p w:rsidR="00EC39E2" w:rsidRPr="00E30AB6" w:rsidRDefault="00EC39E2" w:rsidP="00E30AB6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de-DE"/>
        </w:rPr>
        <w:t xml:space="preserve">Olga Yu. </w:t>
      </w:r>
      <w:r w:rsidRPr="00E30AB6">
        <w:rPr>
          <w:rFonts w:ascii="Helvetica" w:hAnsi="Helvetica"/>
          <w:sz w:val="18"/>
          <w:szCs w:val="18"/>
          <w:lang w:val="en-US"/>
        </w:rPr>
        <w:t>Gordashnikova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pacing w:val="-4"/>
          <w:sz w:val="18"/>
          <w:szCs w:val="18"/>
          <w:lang w:val="en-US"/>
        </w:rPr>
        <w:t>Dr. Sc. (Economics), Professor at the Department</w:t>
      </w:r>
      <w:r w:rsidR="008529D8" w:rsidRPr="00E30AB6">
        <w:rPr>
          <w:rFonts w:asciiTheme="minorHAnsi" w:hAnsiTheme="minorHAnsi"/>
          <w:spacing w:val="-4"/>
          <w:sz w:val="18"/>
          <w:szCs w:val="18"/>
          <w:lang w:val="en-US"/>
        </w:rPr>
        <w:t xml:space="preserve"> </w:t>
      </w:r>
      <w:r w:rsidRPr="00E30AB6">
        <w:rPr>
          <w:rFonts w:ascii="Helvetica" w:hAnsi="Helvetica"/>
          <w:sz w:val="18"/>
          <w:szCs w:val="18"/>
          <w:lang w:val="en-US"/>
        </w:rPr>
        <w:t xml:space="preserve">of Applied Economics and Innovation Management, Yuri Gagarin State Technical University of Saratov, Russia 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E-mail: gordaolga@yandex.ru</w:t>
      </w:r>
    </w:p>
    <w:p w:rsidR="00EC39E2" w:rsidRPr="00E30AB6" w:rsidRDefault="00EC39E2" w:rsidP="00EC39E2">
      <w:pPr>
        <w:pStyle w:val="a6"/>
        <w:jc w:val="both"/>
        <w:rPr>
          <w:rFonts w:ascii="Helvetica" w:hAnsi="Helvetica"/>
          <w:sz w:val="18"/>
          <w:szCs w:val="18"/>
          <w:lang w:val="en-US"/>
        </w:rPr>
      </w:pPr>
    </w:p>
    <w:p w:rsidR="00EC39E2" w:rsidRPr="00E30AB6" w:rsidRDefault="00EC39E2" w:rsidP="00E30AB6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Tatyana V. Orlova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 xml:space="preserve">Graduate at the Department of Applied Economics and Innovation Management, Yuri Gagarin State Technical University </w:t>
      </w:r>
      <w:r w:rsidRPr="00E30AB6">
        <w:rPr>
          <w:rFonts w:ascii="Helvetica" w:hAnsi="Helvetica"/>
          <w:sz w:val="18"/>
          <w:szCs w:val="18"/>
          <w:lang w:val="en-US"/>
        </w:rPr>
        <w:br/>
        <w:t>of Saratov, Russia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E30AB6">
        <w:rPr>
          <w:rFonts w:ascii="Helvetica" w:hAnsi="Helvetica"/>
          <w:sz w:val="18"/>
          <w:szCs w:val="18"/>
        </w:rPr>
        <w:t>E-mail: gutavka@yandex.ru</w:t>
      </w:r>
    </w:p>
    <w:p w:rsidR="00EC39E2" w:rsidRPr="00E30AB6" w:rsidRDefault="00EC39E2" w:rsidP="00EC39E2">
      <w:pPr>
        <w:pStyle w:val="02"/>
        <w:jc w:val="both"/>
        <w:rPr>
          <w:rFonts w:ascii="Helvetica" w:hAnsi="Helvetica"/>
          <w:sz w:val="18"/>
          <w:szCs w:val="18"/>
        </w:rPr>
        <w:sectPr w:rsidR="00EC39E2" w:rsidRPr="00E30AB6" w:rsidSect="00EC39E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8529D8" w:rsidRPr="00E30AB6" w:rsidRDefault="008529D8" w:rsidP="00EC39E2">
      <w:pPr>
        <w:pStyle w:val="02"/>
        <w:jc w:val="both"/>
        <w:rPr>
          <w:sz w:val="18"/>
          <w:szCs w:val="18"/>
        </w:rPr>
      </w:pPr>
    </w:p>
    <w:p w:rsidR="00EC39E2" w:rsidRPr="00E30AB6" w:rsidRDefault="00EC39E2" w:rsidP="00E30AB6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  <w:lang w:val="de-DE"/>
        </w:rPr>
      </w:pPr>
      <w:r w:rsidRPr="00E30AB6">
        <w:rPr>
          <w:rFonts w:ascii="Helvetica" w:hAnsi="Helvetica"/>
          <w:sz w:val="18"/>
          <w:szCs w:val="18"/>
          <w:lang w:val="de-DE"/>
        </w:rPr>
        <w:t>Vyacheslav G. Karpov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Dr. Sc. (Economics), Professor, Chief Researcher, Institute of Social and Economic Research, Ufa Scientific Center, Russian Academy of Sciences, Russian Federation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E30AB6">
        <w:rPr>
          <w:rFonts w:ascii="Helvetica" w:hAnsi="Helvetica"/>
          <w:sz w:val="18"/>
          <w:szCs w:val="18"/>
          <w:lang w:val="de-DE"/>
        </w:rPr>
        <w:t>E</w:t>
      </w:r>
      <w:r w:rsidRPr="00E30AB6">
        <w:rPr>
          <w:rFonts w:ascii="Helvetica" w:hAnsi="Helvetica"/>
          <w:sz w:val="18"/>
          <w:szCs w:val="18"/>
        </w:rPr>
        <w:t>-</w:t>
      </w:r>
      <w:r w:rsidRPr="00E30AB6">
        <w:rPr>
          <w:rFonts w:ascii="Helvetica" w:hAnsi="Helvetica"/>
          <w:sz w:val="18"/>
          <w:szCs w:val="18"/>
          <w:lang w:val="de-DE"/>
        </w:rPr>
        <w:t>mail</w:t>
      </w:r>
      <w:r w:rsidRPr="00E30AB6">
        <w:rPr>
          <w:rFonts w:ascii="Helvetica" w:hAnsi="Helvetica"/>
          <w:sz w:val="18"/>
          <w:szCs w:val="18"/>
        </w:rPr>
        <w:t xml:space="preserve">: </w:t>
      </w:r>
      <w:r w:rsidRPr="00E30AB6">
        <w:rPr>
          <w:rFonts w:ascii="Helvetica" w:hAnsi="Helvetica"/>
          <w:sz w:val="18"/>
          <w:szCs w:val="18"/>
          <w:lang w:val="de-DE"/>
        </w:rPr>
        <w:t>vgkarp</w:t>
      </w:r>
      <w:r w:rsidRPr="00E30AB6">
        <w:rPr>
          <w:rFonts w:ascii="Helvetica" w:hAnsi="Helvetica"/>
          <w:sz w:val="18"/>
          <w:szCs w:val="18"/>
        </w:rPr>
        <w:t>@</w:t>
      </w:r>
      <w:r w:rsidRPr="00E30AB6">
        <w:rPr>
          <w:rFonts w:ascii="Helvetica" w:hAnsi="Helvetica"/>
          <w:sz w:val="18"/>
          <w:szCs w:val="18"/>
          <w:lang w:val="de-DE"/>
        </w:rPr>
        <w:t>mail</w:t>
      </w:r>
      <w:r w:rsidRPr="00E30AB6">
        <w:rPr>
          <w:rFonts w:ascii="Helvetica" w:hAnsi="Helvetica"/>
          <w:sz w:val="18"/>
          <w:szCs w:val="18"/>
        </w:rPr>
        <w:t>.</w:t>
      </w:r>
      <w:r w:rsidRPr="00E30AB6">
        <w:rPr>
          <w:rFonts w:ascii="Helvetica" w:hAnsi="Helvetica"/>
          <w:sz w:val="18"/>
          <w:szCs w:val="18"/>
          <w:lang w:val="de-DE"/>
        </w:rPr>
        <w:t>ru</w:t>
      </w:r>
    </w:p>
    <w:p w:rsidR="00EC39E2" w:rsidRPr="00E30AB6" w:rsidRDefault="00EC39E2" w:rsidP="00EC39E2">
      <w:pPr>
        <w:pStyle w:val="02"/>
        <w:jc w:val="both"/>
        <w:rPr>
          <w:rFonts w:ascii="Helvetica" w:hAnsi="Helvetica"/>
          <w:sz w:val="18"/>
          <w:szCs w:val="18"/>
        </w:rPr>
      </w:pPr>
    </w:p>
    <w:p w:rsidR="00EC39E2" w:rsidRPr="00E30AB6" w:rsidRDefault="00EC39E2" w:rsidP="00E30AB6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  <w:lang w:val="de-DE"/>
        </w:rPr>
      </w:pPr>
      <w:r w:rsidRPr="00E30AB6">
        <w:rPr>
          <w:rFonts w:ascii="Helvetica" w:hAnsi="Helvetica"/>
          <w:sz w:val="18"/>
          <w:szCs w:val="18"/>
          <w:lang w:val="de-DE"/>
        </w:rPr>
        <w:t>Dmitry V. Kotov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pacing w:val="-4"/>
          <w:sz w:val="18"/>
          <w:szCs w:val="18"/>
          <w:lang w:val="en-US"/>
        </w:rPr>
        <w:t xml:space="preserve">Dr. Sc. (Economics), Professor at the Department </w:t>
      </w:r>
      <w:r w:rsidRPr="00E30AB6">
        <w:rPr>
          <w:rFonts w:ascii="Helvetica" w:hAnsi="Helvetica"/>
          <w:sz w:val="18"/>
          <w:szCs w:val="18"/>
          <w:lang w:val="en-US"/>
        </w:rPr>
        <w:t xml:space="preserve">of Economics and Management in Oil and Gas Industry, Ufa State etroleum </w:t>
      </w:r>
      <w:r w:rsidRPr="00E30AB6">
        <w:rPr>
          <w:rFonts w:ascii="Helvetica" w:hAnsi="Helvetica"/>
          <w:sz w:val="18"/>
          <w:szCs w:val="18"/>
          <w:lang w:val="en-US"/>
        </w:rPr>
        <w:br/>
        <w:t>Technological University, Russian Federation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E30AB6">
        <w:rPr>
          <w:rFonts w:ascii="Helvetica" w:hAnsi="Helvetica"/>
          <w:sz w:val="18"/>
          <w:szCs w:val="18"/>
          <w:lang w:val="de-DE"/>
        </w:rPr>
        <w:t>E</w:t>
      </w:r>
      <w:r w:rsidRPr="00E30AB6">
        <w:rPr>
          <w:rFonts w:ascii="Helvetica" w:hAnsi="Helvetica"/>
          <w:sz w:val="18"/>
          <w:szCs w:val="18"/>
        </w:rPr>
        <w:t>-</w:t>
      </w:r>
      <w:r w:rsidRPr="00E30AB6">
        <w:rPr>
          <w:rFonts w:ascii="Helvetica" w:hAnsi="Helvetica"/>
          <w:sz w:val="18"/>
          <w:szCs w:val="18"/>
          <w:lang w:val="de-DE"/>
        </w:rPr>
        <w:t>mail</w:t>
      </w:r>
      <w:r w:rsidRPr="00E30AB6">
        <w:rPr>
          <w:rFonts w:ascii="Helvetica" w:hAnsi="Helvetica"/>
          <w:sz w:val="18"/>
          <w:szCs w:val="18"/>
        </w:rPr>
        <w:t xml:space="preserve">: </w:t>
      </w:r>
      <w:hyperlink r:id="rId9" w:history="1">
        <w:r w:rsidRPr="00E30AB6">
          <w:rPr>
            <w:rFonts w:ascii="Helvetica" w:hAnsi="Helvetica"/>
            <w:sz w:val="18"/>
            <w:szCs w:val="18"/>
          </w:rPr>
          <w:t>koroltay@mail.ru</w:t>
        </w:r>
      </w:hyperlink>
    </w:p>
    <w:p w:rsidR="00EC39E2" w:rsidRPr="00E30AB6" w:rsidRDefault="00EC39E2" w:rsidP="00EC39E2">
      <w:pPr>
        <w:pStyle w:val="02"/>
        <w:jc w:val="both"/>
        <w:rPr>
          <w:rFonts w:ascii="Helvetica" w:hAnsi="Helvetica"/>
          <w:sz w:val="18"/>
          <w:szCs w:val="18"/>
        </w:rPr>
        <w:sectPr w:rsidR="00EC39E2" w:rsidRPr="00E30AB6" w:rsidSect="00EC39E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8529D8" w:rsidRPr="00E30AB6" w:rsidRDefault="008529D8" w:rsidP="00EC39E2">
      <w:pPr>
        <w:pStyle w:val="02"/>
        <w:jc w:val="both"/>
        <w:rPr>
          <w:rFonts w:ascii="Helvetica" w:hAnsi="Helvetica"/>
          <w:sz w:val="18"/>
          <w:szCs w:val="18"/>
        </w:rPr>
      </w:pPr>
    </w:p>
    <w:p w:rsidR="00EC39E2" w:rsidRPr="00E30AB6" w:rsidRDefault="00EC39E2" w:rsidP="00E30AB6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 xml:space="preserve">Lubov S. </w:t>
      </w:r>
      <w:r w:rsidRPr="00E30AB6">
        <w:rPr>
          <w:rFonts w:ascii="Helvetica" w:hAnsi="Helvetica"/>
          <w:sz w:val="18"/>
          <w:szCs w:val="18"/>
        </w:rPr>
        <w:t>К</w:t>
      </w:r>
      <w:r w:rsidRPr="00E30AB6">
        <w:rPr>
          <w:rFonts w:ascii="Helvetica" w:hAnsi="Helvetica"/>
          <w:sz w:val="18"/>
          <w:szCs w:val="18"/>
          <w:lang w:val="en-US"/>
        </w:rPr>
        <w:t xml:space="preserve">ovalskaya 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PhD (Economics), Associate Professor</w:t>
      </w:r>
      <w:r w:rsidR="008529D8" w:rsidRPr="00E30AB6">
        <w:rPr>
          <w:rFonts w:ascii="Helvetica" w:hAnsi="Helvetica"/>
          <w:sz w:val="18"/>
          <w:szCs w:val="18"/>
          <w:lang w:val="en-US"/>
        </w:rPr>
        <w:t xml:space="preserve"> </w:t>
      </w:r>
      <w:r w:rsidRPr="00E30AB6">
        <w:rPr>
          <w:rFonts w:ascii="Helvetica" w:hAnsi="Helvetica"/>
          <w:sz w:val="18"/>
          <w:szCs w:val="18"/>
          <w:lang w:val="en-US"/>
        </w:rPr>
        <w:t>Department of Economics and Production Management, Academy of Construction and Architecture, Vernadsky Crimean Federal University, Russian Federation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de-DE"/>
        </w:rPr>
      </w:pPr>
      <w:r w:rsidRPr="00E30AB6">
        <w:rPr>
          <w:rFonts w:ascii="Helvetica" w:hAnsi="Helvetica"/>
          <w:sz w:val="18"/>
          <w:szCs w:val="18"/>
          <w:lang w:val="de-DE"/>
        </w:rPr>
        <w:t xml:space="preserve">E-mail: </w:t>
      </w:r>
      <w:hyperlink r:id="rId10" w:history="1">
        <w:r w:rsidRPr="00E30AB6">
          <w:rPr>
            <w:rFonts w:ascii="Helvetica" w:hAnsi="Helvetica"/>
            <w:sz w:val="18"/>
            <w:szCs w:val="18"/>
            <w:lang w:val="de-DE"/>
          </w:rPr>
          <w:t>Lubov_kl@mail.ru</w:t>
        </w:r>
      </w:hyperlink>
    </w:p>
    <w:p w:rsidR="00EC39E2" w:rsidRPr="00E30AB6" w:rsidRDefault="00EC39E2" w:rsidP="00EC39E2">
      <w:pPr>
        <w:pStyle w:val="a6"/>
        <w:jc w:val="both"/>
        <w:rPr>
          <w:rFonts w:ascii="Helvetica" w:hAnsi="Helvetica"/>
          <w:sz w:val="18"/>
          <w:szCs w:val="18"/>
          <w:lang w:val="de-DE"/>
        </w:rPr>
        <w:sectPr w:rsidR="00EC39E2" w:rsidRPr="00E30AB6" w:rsidSect="00EC39E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7762EB" w:rsidRPr="00E30AB6" w:rsidRDefault="007762EB" w:rsidP="00EC39E2">
      <w:pPr>
        <w:pStyle w:val="02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EC39E2" w:rsidRPr="00E30AB6" w:rsidRDefault="00EC39E2" w:rsidP="00E30AB6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 xml:space="preserve">Svetlana S. Kudryavtseva  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PhD (Economics), Associate Professor at the Department of Logistics and Management, Kazan National State Technological University, Russia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E30AB6">
        <w:rPr>
          <w:rFonts w:ascii="Helvetica" w:hAnsi="Helvetica"/>
          <w:sz w:val="18"/>
          <w:szCs w:val="18"/>
          <w:lang w:val="en-US"/>
        </w:rPr>
        <w:t>E</w:t>
      </w:r>
      <w:r w:rsidRPr="00E30AB6">
        <w:rPr>
          <w:rFonts w:ascii="Helvetica" w:hAnsi="Helvetica"/>
          <w:sz w:val="18"/>
          <w:szCs w:val="18"/>
        </w:rPr>
        <w:t>-</w:t>
      </w:r>
      <w:r w:rsidRPr="00E30AB6">
        <w:rPr>
          <w:rFonts w:ascii="Helvetica" w:hAnsi="Helvetica"/>
          <w:sz w:val="18"/>
          <w:szCs w:val="18"/>
          <w:lang w:val="en-US"/>
        </w:rPr>
        <w:t>mail</w:t>
      </w:r>
      <w:r w:rsidRPr="00E30AB6">
        <w:rPr>
          <w:rFonts w:ascii="Helvetica" w:hAnsi="Helvetica"/>
          <w:sz w:val="18"/>
          <w:szCs w:val="18"/>
        </w:rPr>
        <w:t xml:space="preserve">: </w:t>
      </w:r>
      <w:hyperlink r:id="rId11" w:history="1">
        <w:r w:rsidRPr="00E30AB6">
          <w:rPr>
            <w:rFonts w:ascii="Helvetica" w:hAnsi="Helvetica"/>
            <w:sz w:val="18"/>
            <w:szCs w:val="18"/>
          </w:rPr>
          <w:t>sveta516@yandex.ru</w:t>
        </w:r>
      </w:hyperlink>
    </w:p>
    <w:p w:rsidR="008529D8" w:rsidRPr="00E30AB6" w:rsidRDefault="008529D8" w:rsidP="00EC39E2">
      <w:pPr>
        <w:pStyle w:val="02"/>
        <w:jc w:val="both"/>
        <w:rPr>
          <w:rFonts w:ascii="Helvetica" w:hAnsi="Helvetica"/>
          <w:sz w:val="18"/>
          <w:szCs w:val="18"/>
          <w:lang w:val="en-US"/>
        </w:rPr>
      </w:pPr>
    </w:p>
    <w:p w:rsidR="00EC39E2" w:rsidRPr="00E30AB6" w:rsidRDefault="00EC39E2" w:rsidP="00E30AB6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 xml:space="preserve">Svetlana M. Makeikina 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 xml:space="preserve">PhD (Economics), Associate Professor Department </w:t>
      </w:r>
      <w:r w:rsidRPr="00E30AB6">
        <w:rPr>
          <w:rFonts w:ascii="Helvetica" w:eastAsia="Times New Roman" w:hAnsi="Helvetica"/>
          <w:kern w:val="16"/>
          <w:sz w:val="18"/>
          <w:szCs w:val="18"/>
          <w:lang w:val="en-US"/>
        </w:rPr>
        <w:t>of</w:t>
      </w:r>
      <w:r w:rsidRPr="00E30AB6">
        <w:rPr>
          <w:rFonts w:ascii="Helvetica" w:hAnsi="Helvetica"/>
          <w:sz w:val="18"/>
          <w:szCs w:val="18"/>
          <w:lang w:val="en-US"/>
        </w:rPr>
        <w:t xml:space="preserve"> Finance and Credit, Ogarev Mordovian State University, Russia</w:t>
      </w:r>
    </w:p>
    <w:p w:rsidR="00EC39E2" w:rsidRPr="00E30AB6" w:rsidRDefault="00EC39E2" w:rsidP="00E30AB6">
      <w:pPr>
        <w:pStyle w:val="a6"/>
        <w:ind w:left="720"/>
        <w:jc w:val="both"/>
        <w:rPr>
          <w:rStyle w:val="a9"/>
          <w:rFonts w:ascii="Helvetica" w:hAnsi="Helvetica"/>
          <w:color w:val="auto"/>
          <w:sz w:val="18"/>
          <w:szCs w:val="18"/>
          <w:u w:val="none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 xml:space="preserve">E-mail: </w:t>
      </w:r>
      <w:hyperlink r:id="rId12" w:history="1">
        <w:r w:rsidRPr="00E30AB6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makeikinasm@yandex.ru</w:t>
        </w:r>
      </w:hyperlink>
    </w:p>
    <w:p w:rsidR="00EC39E2" w:rsidRPr="00E30AB6" w:rsidRDefault="00EC39E2" w:rsidP="00EC39E2">
      <w:pPr>
        <w:pStyle w:val="a6"/>
        <w:jc w:val="both"/>
        <w:rPr>
          <w:rStyle w:val="a9"/>
          <w:rFonts w:ascii="Helvetica" w:hAnsi="Helvetica"/>
          <w:color w:val="auto"/>
          <w:sz w:val="18"/>
          <w:szCs w:val="18"/>
          <w:u w:val="none"/>
          <w:lang w:val="en-US"/>
        </w:rPr>
      </w:pPr>
    </w:p>
    <w:p w:rsidR="00EC39E2" w:rsidRPr="00E30AB6" w:rsidRDefault="00EC39E2" w:rsidP="00E30AB6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 xml:space="preserve">Svetlana I. Mamkina 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Undergraduate at the Department of Finance and Credit, Ogarev Mordovian State University, Russia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eastAsia="Calibri" w:hAnsi="Helvetica"/>
          <w:sz w:val="18"/>
          <w:szCs w:val="18"/>
        </w:rPr>
      </w:pPr>
      <w:r w:rsidRPr="00E30AB6">
        <w:rPr>
          <w:rFonts w:ascii="Helvetica" w:eastAsia="Calibri" w:hAnsi="Helvetica"/>
          <w:sz w:val="18"/>
          <w:szCs w:val="18"/>
          <w:lang w:val="en-US"/>
        </w:rPr>
        <w:t>E</w:t>
      </w:r>
      <w:r w:rsidRPr="00E30AB6">
        <w:rPr>
          <w:rFonts w:ascii="Helvetica" w:eastAsia="Calibri" w:hAnsi="Helvetica"/>
          <w:sz w:val="18"/>
          <w:szCs w:val="18"/>
        </w:rPr>
        <w:t>-</w:t>
      </w:r>
      <w:r w:rsidRPr="00E30AB6">
        <w:rPr>
          <w:rFonts w:ascii="Helvetica" w:eastAsia="Calibri" w:hAnsi="Helvetica"/>
          <w:sz w:val="18"/>
          <w:szCs w:val="18"/>
          <w:lang w:val="en-US"/>
        </w:rPr>
        <w:t>mail</w:t>
      </w:r>
      <w:r w:rsidRPr="00E30AB6">
        <w:rPr>
          <w:rFonts w:ascii="Helvetica" w:eastAsia="Calibri" w:hAnsi="Helvetica"/>
          <w:sz w:val="18"/>
          <w:szCs w:val="18"/>
        </w:rPr>
        <w:t xml:space="preserve">: </w:t>
      </w:r>
      <w:r w:rsidRPr="00E30AB6">
        <w:rPr>
          <w:rFonts w:ascii="Helvetica" w:eastAsia="Calibri" w:hAnsi="Helvetica"/>
          <w:sz w:val="18"/>
          <w:szCs w:val="18"/>
          <w:lang w:val="en-US"/>
        </w:rPr>
        <w:t>maestro</w:t>
      </w:r>
      <w:r w:rsidRPr="00E30AB6">
        <w:rPr>
          <w:rFonts w:ascii="Helvetica" w:eastAsia="Calibri" w:hAnsi="Helvetica"/>
          <w:sz w:val="18"/>
          <w:szCs w:val="18"/>
        </w:rPr>
        <w:t>2101@</w:t>
      </w:r>
      <w:r w:rsidRPr="00E30AB6">
        <w:rPr>
          <w:rFonts w:ascii="Helvetica" w:eastAsia="Calibri" w:hAnsi="Helvetica"/>
          <w:sz w:val="18"/>
          <w:szCs w:val="18"/>
          <w:lang w:val="en-US"/>
        </w:rPr>
        <w:t>yandex</w:t>
      </w:r>
      <w:r w:rsidRPr="00E30AB6">
        <w:rPr>
          <w:rFonts w:ascii="Helvetica" w:eastAsia="Calibri" w:hAnsi="Helvetica"/>
          <w:sz w:val="18"/>
          <w:szCs w:val="18"/>
        </w:rPr>
        <w:t>.</w:t>
      </w:r>
      <w:r w:rsidRPr="00E30AB6">
        <w:rPr>
          <w:rFonts w:ascii="Helvetica" w:eastAsia="Calibri" w:hAnsi="Helvetica"/>
          <w:sz w:val="18"/>
          <w:szCs w:val="18"/>
          <w:lang w:val="en-US"/>
        </w:rPr>
        <w:t>ru</w:t>
      </w:r>
    </w:p>
    <w:p w:rsidR="00EC39E2" w:rsidRPr="00E30AB6" w:rsidRDefault="00EC39E2" w:rsidP="00E30AB6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lastRenderedPageBreak/>
        <w:t>Viktoriya V. Mala</w:t>
      </w:r>
      <w:r w:rsidRPr="00E30AB6">
        <w:rPr>
          <w:rFonts w:ascii="Helvetica" w:hAnsi="Helvetica"/>
          <w:sz w:val="18"/>
          <w:szCs w:val="18"/>
        </w:rPr>
        <w:t>с</w:t>
      </w:r>
      <w:r w:rsidRPr="00E30AB6">
        <w:rPr>
          <w:rFonts w:ascii="Helvetica" w:hAnsi="Helvetica"/>
          <w:sz w:val="18"/>
          <w:szCs w:val="18"/>
          <w:lang w:val="en-US"/>
        </w:rPr>
        <w:t>hov</w:t>
      </w:r>
      <w:r w:rsidRPr="00E30AB6">
        <w:rPr>
          <w:rFonts w:ascii="Helvetica" w:hAnsi="Helvetica"/>
          <w:sz w:val="18"/>
          <w:szCs w:val="18"/>
        </w:rPr>
        <w:t>а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 xml:space="preserve">PhD (Economics), Associate Professor Department </w:t>
      </w:r>
      <w:r w:rsidRPr="00E30AB6">
        <w:rPr>
          <w:rFonts w:ascii="Helvetica" w:eastAsia="Times New Roman" w:hAnsi="Helvetica"/>
          <w:kern w:val="16"/>
          <w:sz w:val="18"/>
          <w:szCs w:val="18"/>
          <w:lang w:val="en-US"/>
        </w:rPr>
        <w:t>of</w:t>
      </w:r>
      <w:r w:rsidRPr="00E30AB6">
        <w:rPr>
          <w:rFonts w:ascii="Helvetica" w:hAnsi="Helvetica"/>
          <w:sz w:val="18"/>
          <w:szCs w:val="18"/>
          <w:lang w:val="en-US"/>
        </w:rPr>
        <w:t xml:space="preserve"> Economics and Production Management, Academy of Construction and Architecture, Vernadsky Crimean Federal University, Russia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de-DE"/>
        </w:rPr>
      </w:pPr>
      <w:r w:rsidRPr="00E30AB6">
        <w:rPr>
          <w:rFonts w:ascii="Helvetica" w:hAnsi="Helvetica"/>
          <w:sz w:val="18"/>
          <w:szCs w:val="18"/>
          <w:lang w:val="de-DE"/>
        </w:rPr>
        <w:t xml:space="preserve">E-mail: </w:t>
      </w:r>
      <w:hyperlink r:id="rId13" w:history="1">
        <w:r w:rsidRPr="00E30AB6">
          <w:rPr>
            <w:rStyle w:val="a9"/>
            <w:rFonts w:ascii="Helvetica" w:hAnsi="Helvetica"/>
            <w:color w:val="auto"/>
            <w:sz w:val="18"/>
            <w:szCs w:val="18"/>
            <w:u w:val="none"/>
            <w:lang w:val="de-DE"/>
          </w:rPr>
          <w:t>vika-malachova@rambler.ru</w:t>
        </w:r>
      </w:hyperlink>
    </w:p>
    <w:p w:rsidR="00EC39E2" w:rsidRPr="00E30AB6" w:rsidRDefault="00EC39E2" w:rsidP="00EC39E2">
      <w:pPr>
        <w:pStyle w:val="a6"/>
        <w:jc w:val="both"/>
        <w:rPr>
          <w:rFonts w:ascii="Helvetica" w:hAnsi="Helvetica"/>
          <w:sz w:val="18"/>
          <w:szCs w:val="18"/>
          <w:lang w:val="de-DE"/>
        </w:rPr>
        <w:sectPr w:rsidR="00EC39E2" w:rsidRPr="00E30AB6" w:rsidSect="00EC39E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8529D8" w:rsidRPr="00E30AB6" w:rsidRDefault="008529D8" w:rsidP="00EC39E2">
      <w:pPr>
        <w:pStyle w:val="02"/>
        <w:jc w:val="both"/>
        <w:rPr>
          <w:rFonts w:ascii="Helvetica" w:hAnsi="Helvetica"/>
          <w:sz w:val="18"/>
          <w:szCs w:val="18"/>
          <w:lang w:val="de-DE"/>
        </w:rPr>
      </w:pPr>
    </w:p>
    <w:p w:rsidR="00EC39E2" w:rsidRPr="00E30AB6" w:rsidRDefault="00EC39E2" w:rsidP="00E30AB6">
      <w:pPr>
        <w:pStyle w:val="02"/>
        <w:numPr>
          <w:ilvl w:val="0"/>
          <w:numId w:val="25"/>
        </w:numPr>
        <w:spacing w:line="228" w:lineRule="auto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Dmitry S. Malygin</w:t>
      </w:r>
    </w:p>
    <w:p w:rsidR="00EC39E2" w:rsidRPr="00E30AB6" w:rsidRDefault="00EC39E2" w:rsidP="00E30AB6">
      <w:pPr>
        <w:pStyle w:val="a6"/>
        <w:spacing w:line="228" w:lineRule="auto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Postgraduate, Department of Logistics,</w:t>
      </w:r>
      <w:r w:rsidR="008529D8" w:rsidRPr="00E30AB6">
        <w:rPr>
          <w:rFonts w:ascii="Helvetica" w:hAnsi="Helvetica"/>
          <w:sz w:val="18"/>
          <w:szCs w:val="18"/>
          <w:lang w:val="en-US"/>
        </w:rPr>
        <w:t xml:space="preserve"> </w:t>
      </w:r>
      <w:r w:rsidRPr="00E30AB6">
        <w:rPr>
          <w:rFonts w:ascii="Helvetica" w:hAnsi="Helvetica"/>
          <w:sz w:val="18"/>
          <w:szCs w:val="18"/>
          <w:lang w:val="en-US"/>
        </w:rPr>
        <w:t>Institute for International Management and Education, Krasnoyarsk State Agrarian University, Russia</w:t>
      </w:r>
    </w:p>
    <w:p w:rsidR="00EC39E2" w:rsidRPr="00E30AB6" w:rsidRDefault="00EC39E2" w:rsidP="00E30AB6">
      <w:pPr>
        <w:pStyle w:val="a6"/>
        <w:spacing w:line="228" w:lineRule="auto"/>
        <w:ind w:left="720"/>
        <w:jc w:val="both"/>
        <w:rPr>
          <w:rStyle w:val="a9"/>
          <w:rFonts w:ascii="Helvetica" w:hAnsi="Helvetica"/>
          <w:color w:val="auto"/>
          <w:sz w:val="18"/>
          <w:szCs w:val="18"/>
          <w:u w:val="none"/>
        </w:rPr>
      </w:pPr>
      <w:r w:rsidRPr="00E30AB6">
        <w:rPr>
          <w:rFonts w:ascii="Helvetica" w:hAnsi="Helvetica"/>
          <w:sz w:val="18"/>
          <w:szCs w:val="18"/>
        </w:rPr>
        <w:t xml:space="preserve">E-mail: </w:t>
      </w:r>
      <w:hyperlink r:id="rId14" w:history="1">
        <w:r w:rsidRPr="00E30AB6">
          <w:rPr>
            <w:rStyle w:val="a9"/>
            <w:rFonts w:ascii="Helvetica" w:hAnsi="Helvetica"/>
            <w:color w:val="auto"/>
            <w:sz w:val="18"/>
            <w:szCs w:val="18"/>
            <w:u w:val="none"/>
          </w:rPr>
          <w:t>amican2008@yandex.ru</w:t>
        </w:r>
      </w:hyperlink>
    </w:p>
    <w:p w:rsidR="00EC39E2" w:rsidRPr="00E30AB6" w:rsidRDefault="00EC39E2" w:rsidP="00EC39E2">
      <w:pPr>
        <w:pStyle w:val="a6"/>
        <w:spacing w:line="228" w:lineRule="auto"/>
        <w:jc w:val="both"/>
        <w:rPr>
          <w:rFonts w:ascii="Helvetica" w:hAnsi="Helvetica"/>
          <w:sz w:val="18"/>
          <w:szCs w:val="18"/>
        </w:rPr>
        <w:sectPr w:rsidR="00EC39E2" w:rsidRPr="00E30AB6" w:rsidSect="00EC39E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8529D8" w:rsidRPr="00E30AB6" w:rsidRDefault="008529D8" w:rsidP="00EC39E2">
      <w:pPr>
        <w:pStyle w:val="02"/>
        <w:jc w:val="both"/>
        <w:rPr>
          <w:rFonts w:ascii="Helvetica" w:hAnsi="Helvetica"/>
          <w:sz w:val="18"/>
          <w:szCs w:val="18"/>
        </w:rPr>
      </w:pPr>
    </w:p>
    <w:p w:rsidR="00EC39E2" w:rsidRPr="00E30AB6" w:rsidRDefault="00EC39E2" w:rsidP="00E30AB6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caps/>
          <w:sz w:val="18"/>
          <w:szCs w:val="18"/>
          <w:lang w:val="en-US"/>
        </w:rPr>
        <w:t>A</w:t>
      </w:r>
      <w:r w:rsidRPr="00E30AB6">
        <w:rPr>
          <w:rFonts w:ascii="Helvetica" w:hAnsi="Helvetica"/>
          <w:sz w:val="18"/>
          <w:szCs w:val="18"/>
          <w:lang w:val="en-US"/>
        </w:rPr>
        <w:t xml:space="preserve">deliya </w:t>
      </w:r>
      <w:r w:rsidRPr="00E30AB6">
        <w:rPr>
          <w:rFonts w:ascii="Helvetica" w:hAnsi="Helvetica"/>
          <w:caps/>
          <w:sz w:val="18"/>
          <w:szCs w:val="18"/>
          <w:lang w:val="en-US"/>
        </w:rPr>
        <w:t>R</w:t>
      </w:r>
      <w:r w:rsidRPr="00E30AB6">
        <w:rPr>
          <w:rFonts w:ascii="Helvetica" w:hAnsi="Helvetica"/>
          <w:sz w:val="18"/>
          <w:szCs w:val="18"/>
          <w:lang w:val="en-US"/>
        </w:rPr>
        <w:t xml:space="preserve">. </w:t>
      </w:r>
      <w:r w:rsidRPr="00E30AB6">
        <w:rPr>
          <w:rFonts w:ascii="Helvetica" w:hAnsi="Helvetica"/>
          <w:caps/>
          <w:sz w:val="18"/>
          <w:szCs w:val="18"/>
          <w:lang w:val="en-US"/>
        </w:rPr>
        <w:t>M</w:t>
      </w:r>
      <w:r w:rsidRPr="00E30AB6">
        <w:rPr>
          <w:rFonts w:ascii="Helvetica" w:hAnsi="Helvetica"/>
          <w:sz w:val="18"/>
          <w:szCs w:val="18"/>
          <w:lang w:val="en-US"/>
        </w:rPr>
        <w:t>uratova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b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PhD (Economics), Lecturer at the Department of Marketing and Trading, Kuban State University, Russia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de-DE"/>
        </w:rPr>
      </w:pPr>
      <w:r w:rsidRPr="00E30AB6">
        <w:rPr>
          <w:rFonts w:ascii="Helvetica" w:hAnsi="Helvetica"/>
          <w:sz w:val="18"/>
          <w:szCs w:val="18"/>
          <w:lang w:val="de-DE"/>
        </w:rPr>
        <w:t>E-mail: muratova.adeliya@mail.ru</w:t>
      </w:r>
    </w:p>
    <w:p w:rsidR="00EC39E2" w:rsidRPr="00E30AB6" w:rsidRDefault="00EC39E2" w:rsidP="00EC39E2">
      <w:pPr>
        <w:pStyle w:val="a6"/>
        <w:jc w:val="both"/>
        <w:rPr>
          <w:rFonts w:ascii="Helvetica" w:hAnsi="Helvetica"/>
          <w:sz w:val="18"/>
          <w:szCs w:val="18"/>
          <w:lang w:val="de-DE"/>
        </w:rPr>
        <w:sectPr w:rsidR="00EC39E2" w:rsidRPr="00E30AB6" w:rsidSect="00EC39E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8529D8" w:rsidRPr="00E30AB6" w:rsidRDefault="008529D8" w:rsidP="00EC39E2">
      <w:pPr>
        <w:pStyle w:val="02"/>
        <w:jc w:val="both"/>
        <w:rPr>
          <w:rFonts w:ascii="Helvetica" w:hAnsi="Helvetica"/>
          <w:sz w:val="18"/>
          <w:szCs w:val="18"/>
          <w:lang w:val="de-DE"/>
        </w:rPr>
      </w:pPr>
    </w:p>
    <w:p w:rsidR="00EC39E2" w:rsidRPr="00E30AB6" w:rsidRDefault="00EC39E2" w:rsidP="00E30AB6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Tatiana E. Romanova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PhD (Economics), Associate Professor</w:t>
      </w:r>
      <w:r w:rsidR="008529D8" w:rsidRPr="00E30AB6">
        <w:rPr>
          <w:rFonts w:ascii="Helvetica" w:hAnsi="Helvetica"/>
          <w:sz w:val="18"/>
          <w:szCs w:val="18"/>
          <w:lang w:val="en-US"/>
        </w:rPr>
        <w:t xml:space="preserve"> </w:t>
      </w:r>
      <w:r w:rsidRPr="00E30AB6">
        <w:rPr>
          <w:rFonts w:ascii="Helvetica" w:hAnsi="Helvetica"/>
          <w:sz w:val="18"/>
          <w:szCs w:val="18"/>
          <w:lang w:val="en-US"/>
        </w:rPr>
        <w:t>at the Department of Economics and Management of Enterprises, Kazan Cooperative Institute, (branch) of the Russian Cooperation University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de-DE"/>
        </w:rPr>
      </w:pPr>
      <w:r w:rsidRPr="00E30AB6">
        <w:rPr>
          <w:rFonts w:ascii="Helvetica" w:hAnsi="Helvetica"/>
          <w:sz w:val="18"/>
          <w:szCs w:val="18"/>
          <w:lang w:val="de-DE"/>
        </w:rPr>
        <w:t>E-mail: lady.nauka@yanlex.ru</w:t>
      </w:r>
    </w:p>
    <w:p w:rsidR="00EC39E2" w:rsidRPr="00E30AB6" w:rsidRDefault="00EC39E2" w:rsidP="00EC39E2">
      <w:pPr>
        <w:pStyle w:val="a6"/>
        <w:jc w:val="both"/>
        <w:rPr>
          <w:rStyle w:val="a9"/>
          <w:rFonts w:ascii="Helvetica" w:hAnsi="Helvetica"/>
          <w:color w:val="auto"/>
          <w:sz w:val="18"/>
          <w:szCs w:val="18"/>
          <w:u w:val="none"/>
          <w:lang w:val="de-DE"/>
        </w:rPr>
      </w:pPr>
    </w:p>
    <w:p w:rsidR="00EC39E2" w:rsidRPr="00E30AB6" w:rsidRDefault="00EC39E2" w:rsidP="00EC39E2">
      <w:pPr>
        <w:pStyle w:val="02"/>
        <w:jc w:val="both"/>
        <w:rPr>
          <w:rFonts w:ascii="Helvetica" w:hAnsi="Helvetica"/>
          <w:sz w:val="18"/>
          <w:szCs w:val="18"/>
          <w:lang w:val="de-DE"/>
        </w:rPr>
        <w:sectPr w:rsidR="00EC39E2" w:rsidRPr="00E30AB6" w:rsidSect="00EC39E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EC39E2" w:rsidRPr="00E30AB6" w:rsidRDefault="00EC39E2" w:rsidP="00E30AB6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lastRenderedPageBreak/>
        <w:t>Victoria A. Hamidulina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Postgraduate at the Department of Business Accounting, Saratov Socio-Economic Institute of Plekhanov Russian University of Economics, Russia</w:t>
      </w:r>
      <w:r w:rsidR="008529D8" w:rsidRPr="00E30AB6">
        <w:rPr>
          <w:rFonts w:ascii="Helvetica" w:hAnsi="Helvetica"/>
          <w:sz w:val="18"/>
          <w:szCs w:val="18"/>
          <w:lang w:val="en-US"/>
        </w:rPr>
        <w:t xml:space="preserve"> </w:t>
      </w:r>
      <w:r w:rsidRPr="00E30AB6">
        <w:rPr>
          <w:rFonts w:ascii="Helvetica" w:hAnsi="Helvetica"/>
          <w:sz w:val="18"/>
          <w:szCs w:val="18"/>
        </w:rPr>
        <w:t>Е</w:t>
      </w:r>
      <w:r w:rsidRPr="00E30AB6">
        <w:rPr>
          <w:rFonts w:ascii="Helvetica" w:hAnsi="Helvetica"/>
          <w:sz w:val="18"/>
          <w:szCs w:val="18"/>
          <w:lang w:val="en-US"/>
        </w:rPr>
        <w:t xml:space="preserve">-mail: </w:t>
      </w:r>
      <w:hyperlink r:id="rId15" w:history="1">
        <w:r w:rsidRPr="00E30AB6">
          <w:rPr>
            <w:rFonts w:ascii="Helvetica" w:hAnsi="Helvetica"/>
            <w:sz w:val="18"/>
            <w:szCs w:val="18"/>
            <w:lang w:val="en-US"/>
          </w:rPr>
          <w:t>vkhamidulina@mail.ru</w:t>
        </w:r>
      </w:hyperlink>
    </w:p>
    <w:p w:rsidR="00EC39E2" w:rsidRPr="00E30AB6" w:rsidRDefault="00EC39E2" w:rsidP="00EC39E2">
      <w:pPr>
        <w:pStyle w:val="a6"/>
        <w:jc w:val="both"/>
        <w:rPr>
          <w:rFonts w:ascii="Helvetica" w:hAnsi="Helvetica"/>
          <w:sz w:val="18"/>
          <w:szCs w:val="18"/>
          <w:lang w:val="en-US"/>
        </w:rPr>
        <w:sectPr w:rsidR="00EC39E2" w:rsidRPr="00E30AB6" w:rsidSect="00EC39E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8529D8" w:rsidRPr="00E30AB6" w:rsidRDefault="008529D8" w:rsidP="00EC39E2">
      <w:pPr>
        <w:pStyle w:val="02"/>
        <w:jc w:val="both"/>
        <w:rPr>
          <w:rFonts w:ascii="Helvetica" w:eastAsia="Calibri" w:hAnsi="Helvetica"/>
          <w:sz w:val="18"/>
          <w:szCs w:val="18"/>
          <w:lang w:val="en-US"/>
        </w:rPr>
      </w:pPr>
    </w:p>
    <w:p w:rsidR="00EC39E2" w:rsidRPr="00E30AB6" w:rsidRDefault="00EC39E2" w:rsidP="00E30AB6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 xml:space="preserve">Natalya V. Topa 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Dr. Sc. (Economics), Professor, Head: Department of Economy and Production Management, Academy of Construction and Architecture, Vernadsky Crimean Federal University, Russia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de-DE"/>
        </w:rPr>
      </w:pPr>
      <w:r w:rsidRPr="00E30AB6">
        <w:rPr>
          <w:rFonts w:ascii="Helvetica" w:hAnsi="Helvetica"/>
          <w:sz w:val="18"/>
          <w:szCs w:val="18"/>
          <w:lang w:val="de-DE"/>
        </w:rPr>
        <w:t xml:space="preserve">E-mail: </w:t>
      </w:r>
      <w:hyperlink r:id="rId16" w:history="1">
        <w:r w:rsidRPr="00E30AB6">
          <w:rPr>
            <w:rFonts w:ascii="Helvetica" w:hAnsi="Helvetica"/>
            <w:sz w:val="18"/>
            <w:szCs w:val="18"/>
            <w:lang w:val="de-DE"/>
          </w:rPr>
          <w:t>Natasha-ts@yandex.ru</w:t>
        </w:r>
      </w:hyperlink>
    </w:p>
    <w:p w:rsidR="00EC39E2" w:rsidRPr="00E30AB6" w:rsidRDefault="00EC39E2" w:rsidP="00EC39E2">
      <w:pPr>
        <w:pStyle w:val="a6"/>
        <w:jc w:val="both"/>
        <w:rPr>
          <w:rFonts w:ascii="Helvetica" w:hAnsi="Helvetica"/>
          <w:sz w:val="18"/>
          <w:szCs w:val="18"/>
          <w:lang w:val="de-DE"/>
        </w:rPr>
        <w:sectPr w:rsidR="00EC39E2" w:rsidRPr="00E30AB6" w:rsidSect="00EC39E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A36ABA" w:rsidRPr="00E30AB6" w:rsidRDefault="00A36ABA" w:rsidP="00EC39E2">
      <w:pPr>
        <w:pStyle w:val="02"/>
        <w:jc w:val="both"/>
        <w:rPr>
          <w:rFonts w:ascii="Helvetica" w:hAnsi="Helvetica"/>
          <w:sz w:val="18"/>
          <w:szCs w:val="18"/>
          <w:lang w:val="de-DE"/>
        </w:rPr>
      </w:pPr>
    </w:p>
    <w:p w:rsidR="00EC39E2" w:rsidRPr="00E30AB6" w:rsidRDefault="00EC39E2" w:rsidP="00E30AB6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 xml:space="preserve">Natalia M. Chikisheva 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Dr. Sc. (Economics), Professor Head: Department of Management, Tyumen State Architectural University, Russia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de-DE"/>
        </w:rPr>
      </w:pPr>
      <w:r w:rsidRPr="00E30AB6">
        <w:rPr>
          <w:rFonts w:ascii="Helvetica" w:hAnsi="Helvetica"/>
          <w:iCs/>
          <w:sz w:val="18"/>
          <w:szCs w:val="18"/>
          <w:lang w:val="de-DE"/>
        </w:rPr>
        <w:t>E-mail:</w:t>
      </w:r>
      <w:r w:rsidRPr="00E30AB6">
        <w:rPr>
          <w:rFonts w:ascii="Helvetica" w:hAnsi="Helvetica"/>
          <w:i/>
          <w:iCs/>
          <w:sz w:val="18"/>
          <w:szCs w:val="18"/>
          <w:lang w:val="de-DE"/>
        </w:rPr>
        <w:t xml:space="preserve"> </w:t>
      </w:r>
      <w:r w:rsidRPr="00E30AB6">
        <w:rPr>
          <w:rFonts w:ascii="Helvetica" w:hAnsi="Helvetica"/>
          <w:sz w:val="18"/>
          <w:szCs w:val="18"/>
          <w:lang w:val="de-DE"/>
        </w:rPr>
        <w:t>kman@tgasu.ru</w:t>
      </w:r>
    </w:p>
    <w:p w:rsidR="00EC39E2" w:rsidRPr="00E30AB6" w:rsidRDefault="00EC39E2" w:rsidP="00EC39E2">
      <w:pPr>
        <w:pStyle w:val="a6"/>
        <w:jc w:val="both"/>
        <w:rPr>
          <w:rFonts w:ascii="Helvetica" w:hAnsi="Helvetica"/>
          <w:sz w:val="18"/>
          <w:szCs w:val="18"/>
          <w:lang w:val="de-DE"/>
        </w:rPr>
      </w:pPr>
    </w:p>
    <w:p w:rsidR="00EC39E2" w:rsidRPr="00E30AB6" w:rsidRDefault="00EC39E2" w:rsidP="00E30AB6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  <w:lang w:val="de-DE"/>
        </w:rPr>
      </w:pPr>
      <w:r w:rsidRPr="00E30AB6">
        <w:rPr>
          <w:rFonts w:ascii="Helvetica" w:hAnsi="Helvetica"/>
          <w:sz w:val="18"/>
          <w:szCs w:val="18"/>
          <w:lang w:val="de-DE"/>
        </w:rPr>
        <w:t xml:space="preserve">Natalia V. Meller 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PhD (Economics), Associate Professor Department of Management, Tyumen State Architectural University, Russia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iCs/>
          <w:sz w:val="18"/>
          <w:szCs w:val="18"/>
          <w:lang w:val="en-US"/>
        </w:rPr>
        <w:t>E-mail:</w:t>
      </w:r>
      <w:r w:rsidRPr="00E30AB6">
        <w:rPr>
          <w:rFonts w:ascii="Helvetica" w:hAnsi="Helvetica"/>
          <w:i/>
          <w:iCs/>
          <w:sz w:val="18"/>
          <w:szCs w:val="18"/>
          <w:lang w:val="en-US"/>
        </w:rPr>
        <w:t xml:space="preserve"> </w:t>
      </w:r>
      <w:r w:rsidRPr="00E30AB6">
        <w:rPr>
          <w:rFonts w:ascii="Helvetica" w:hAnsi="Helvetica"/>
          <w:sz w:val="18"/>
          <w:szCs w:val="18"/>
          <w:lang w:val="en-US"/>
        </w:rPr>
        <w:t>kman@tgasu.ru</w:t>
      </w:r>
    </w:p>
    <w:p w:rsidR="00EC39E2" w:rsidRPr="00E30AB6" w:rsidRDefault="00EC39E2" w:rsidP="00EC39E2">
      <w:pPr>
        <w:pStyle w:val="a6"/>
        <w:jc w:val="both"/>
        <w:rPr>
          <w:rFonts w:ascii="Helvetica" w:hAnsi="Helvetica"/>
          <w:sz w:val="18"/>
          <w:szCs w:val="18"/>
          <w:lang w:val="en-US"/>
        </w:rPr>
      </w:pPr>
    </w:p>
    <w:p w:rsidR="00EC39E2" w:rsidRPr="00E30AB6" w:rsidRDefault="00EC39E2" w:rsidP="00E30AB6">
      <w:pPr>
        <w:pStyle w:val="02"/>
        <w:numPr>
          <w:ilvl w:val="0"/>
          <w:numId w:val="25"/>
        </w:numPr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 xml:space="preserve">Olga S. Talalaeva 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PhD (Economics), Associate Professor Department of Management, Tyumen State Architectural University, Russia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</w:rPr>
      </w:pPr>
      <w:r w:rsidRPr="00E30AB6">
        <w:rPr>
          <w:rFonts w:ascii="Helvetica" w:hAnsi="Helvetica"/>
          <w:iCs/>
          <w:sz w:val="18"/>
          <w:szCs w:val="18"/>
          <w:lang w:val="en-US"/>
        </w:rPr>
        <w:t>E</w:t>
      </w:r>
      <w:r w:rsidRPr="00E30AB6">
        <w:rPr>
          <w:rFonts w:ascii="Helvetica" w:hAnsi="Helvetica"/>
          <w:iCs/>
          <w:sz w:val="18"/>
          <w:szCs w:val="18"/>
        </w:rPr>
        <w:t>-</w:t>
      </w:r>
      <w:r w:rsidRPr="00E30AB6">
        <w:rPr>
          <w:rFonts w:ascii="Helvetica" w:hAnsi="Helvetica"/>
          <w:iCs/>
          <w:sz w:val="18"/>
          <w:szCs w:val="18"/>
          <w:lang w:val="en-US"/>
        </w:rPr>
        <w:t>mail</w:t>
      </w:r>
      <w:r w:rsidRPr="00E30AB6">
        <w:rPr>
          <w:rFonts w:ascii="Helvetica" w:hAnsi="Helvetica"/>
          <w:iCs/>
          <w:sz w:val="18"/>
          <w:szCs w:val="18"/>
        </w:rPr>
        <w:t>:</w:t>
      </w:r>
      <w:r w:rsidRPr="00E30AB6">
        <w:rPr>
          <w:rFonts w:ascii="Helvetica" w:hAnsi="Helvetica"/>
          <w:i/>
          <w:iCs/>
          <w:sz w:val="18"/>
          <w:szCs w:val="18"/>
        </w:rPr>
        <w:t xml:space="preserve"> </w:t>
      </w:r>
      <w:r w:rsidRPr="00E30AB6">
        <w:rPr>
          <w:rFonts w:ascii="Helvetica" w:hAnsi="Helvetica"/>
          <w:sz w:val="18"/>
          <w:szCs w:val="18"/>
          <w:lang w:val="en-US"/>
        </w:rPr>
        <w:t>kman</w:t>
      </w:r>
      <w:r w:rsidRPr="00E30AB6">
        <w:rPr>
          <w:rFonts w:ascii="Helvetica" w:hAnsi="Helvetica"/>
          <w:sz w:val="18"/>
          <w:szCs w:val="18"/>
        </w:rPr>
        <w:t>@</w:t>
      </w:r>
      <w:r w:rsidRPr="00E30AB6">
        <w:rPr>
          <w:rFonts w:ascii="Helvetica" w:hAnsi="Helvetica"/>
          <w:sz w:val="18"/>
          <w:szCs w:val="18"/>
          <w:lang w:val="en-US"/>
        </w:rPr>
        <w:t>tgasu</w:t>
      </w:r>
      <w:r w:rsidRPr="00E30AB6">
        <w:rPr>
          <w:rFonts w:ascii="Helvetica" w:hAnsi="Helvetica"/>
          <w:sz w:val="18"/>
          <w:szCs w:val="18"/>
        </w:rPr>
        <w:t>.</w:t>
      </w:r>
      <w:r w:rsidRPr="00E30AB6">
        <w:rPr>
          <w:rFonts w:ascii="Helvetica" w:hAnsi="Helvetica"/>
          <w:sz w:val="18"/>
          <w:szCs w:val="18"/>
          <w:lang w:val="en-US"/>
        </w:rPr>
        <w:t>ru</w:t>
      </w:r>
    </w:p>
    <w:p w:rsidR="00EC39E2" w:rsidRPr="00E30AB6" w:rsidRDefault="00EC39E2" w:rsidP="00EC39E2">
      <w:pPr>
        <w:pStyle w:val="02"/>
        <w:jc w:val="both"/>
        <w:rPr>
          <w:rFonts w:ascii="Helvetica" w:hAnsi="Helvetica"/>
          <w:sz w:val="18"/>
          <w:szCs w:val="18"/>
        </w:rPr>
      </w:pPr>
    </w:p>
    <w:p w:rsidR="00EC39E2" w:rsidRPr="00E30AB6" w:rsidRDefault="00EC39E2" w:rsidP="00EC39E2">
      <w:pPr>
        <w:pStyle w:val="02"/>
        <w:jc w:val="both"/>
        <w:rPr>
          <w:rFonts w:ascii="Helvetica" w:hAnsi="Helvetica"/>
          <w:sz w:val="18"/>
          <w:szCs w:val="18"/>
        </w:rPr>
        <w:sectPr w:rsidR="00EC39E2" w:rsidRPr="00E30AB6" w:rsidSect="00EC39E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E30AB6" w:rsidRPr="00E30AB6" w:rsidRDefault="00E30AB6" w:rsidP="00E30AB6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E30AB6" w:rsidRPr="00E30AB6" w:rsidRDefault="00E30AB6" w:rsidP="00E30AB6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E30AB6">
        <w:rPr>
          <w:rFonts w:ascii="Helvetica" w:hAnsi="Helvetica" w:cs="Helvetica"/>
          <w:sz w:val="28"/>
          <w:szCs w:val="28"/>
          <w:lang w:val="en-US"/>
        </w:rPr>
        <w:t>PSYCHOLOGICAL SCIENCE</w:t>
      </w:r>
    </w:p>
    <w:p w:rsidR="00E30AB6" w:rsidRPr="00E30AB6" w:rsidRDefault="00E30AB6" w:rsidP="00E30AB6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EC39E2" w:rsidRPr="00E30AB6" w:rsidRDefault="00EC39E2" w:rsidP="00E30AB6">
      <w:pPr>
        <w:pStyle w:val="02"/>
        <w:numPr>
          <w:ilvl w:val="0"/>
          <w:numId w:val="26"/>
        </w:numPr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 w:cs="Arial"/>
          <w:sz w:val="18"/>
          <w:szCs w:val="18"/>
          <w:lang w:val="en-US"/>
        </w:rPr>
        <w:t xml:space="preserve">Natalia </w:t>
      </w:r>
      <w:r w:rsidRPr="00E30AB6">
        <w:rPr>
          <w:rFonts w:ascii="Helvetica" w:hAnsi="Helvetica"/>
          <w:sz w:val="18"/>
          <w:szCs w:val="18"/>
          <w:lang w:val="en-US"/>
        </w:rPr>
        <w:t>S. Arinushkina</w:t>
      </w:r>
    </w:p>
    <w:p w:rsid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PhD (Psychology), Associate Professor, Department of Psychology, Yuri Gagarin State Technical University of Saratov, Russia</w:t>
      </w:r>
      <w:r w:rsidR="00A36ABA" w:rsidRPr="00E30AB6">
        <w:rPr>
          <w:rFonts w:ascii="Helvetica" w:hAnsi="Helvetica"/>
          <w:sz w:val="18"/>
          <w:szCs w:val="18"/>
          <w:lang w:val="en-US"/>
        </w:rPr>
        <w:t xml:space="preserve"> 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iCs/>
          <w:sz w:val="18"/>
          <w:szCs w:val="18"/>
          <w:lang w:val="en-US"/>
        </w:rPr>
        <w:t xml:space="preserve">E-mail: </w:t>
      </w:r>
      <w:hyperlink r:id="rId17" w:history="1">
        <w:r w:rsidRPr="00E30AB6">
          <w:rPr>
            <w:rFonts w:ascii="Helvetica" w:hAnsi="Helvetica"/>
            <w:sz w:val="18"/>
            <w:szCs w:val="18"/>
            <w:lang w:val="en-US"/>
          </w:rPr>
          <w:t>Arinoushkina@yandex.ru</w:t>
        </w:r>
      </w:hyperlink>
    </w:p>
    <w:p w:rsidR="00A36ABA" w:rsidRPr="00E30AB6" w:rsidRDefault="00A36ABA" w:rsidP="00EC39E2">
      <w:pPr>
        <w:pStyle w:val="02"/>
        <w:jc w:val="both"/>
        <w:rPr>
          <w:rFonts w:ascii="Helvetica" w:hAnsi="Helvetica"/>
          <w:sz w:val="18"/>
          <w:szCs w:val="18"/>
          <w:lang w:val="en-US"/>
        </w:rPr>
      </w:pPr>
    </w:p>
    <w:p w:rsidR="00EC39E2" w:rsidRPr="00E30AB6" w:rsidRDefault="00EC39E2" w:rsidP="00E30AB6">
      <w:pPr>
        <w:pStyle w:val="02"/>
        <w:numPr>
          <w:ilvl w:val="0"/>
          <w:numId w:val="26"/>
        </w:numPr>
        <w:jc w:val="both"/>
        <w:rPr>
          <w:rFonts w:ascii="Helvetica" w:hAnsi="Helvetica" w:cs="Arial"/>
          <w:sz w:val="18"/>
          <w:szCs w:val="18"/>
          <w:lang w:val="en-US"/>
        </w:rPr>
      </w:pPr>
      <w:r w:rsidRPr="00E30AB6">
        <w:rPr>
          <w:rFonts w:ascii="Helvetica" w:hAnsi="Helvetica" w:cs="Arial"/>
          <w:sz w:val="18"/>
          <w:szCs w:val="18"/>
          <w:lang w:val="en-US"/>
        </w:rPr>
        <w:t xml:space="preserve">Galina </w:t>
      </w:r>
      <w:r w:rsidRPr="00E30AB6">
        <w:rPr>
          <w:rFonts w:ascii="Helvetica" w:hAnsi="Helvetica"/>
          <w:sz w:val="18"/>
          <w:szCs w:val="18"/>
          <w:lang w:val="en-US"/>
        </w:rPr>
        <w:t>V. Eigelis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PhD (Psychology), Associate Professor, Head: Department of Psychology, Yuri Gagarin State Technical University of Saratov, Russia</w:t>
      </w:r>
    </w:p>
    <w:p w:rsidR="00EC39E2" w:rsidRPr="00E30AB6" w:rsidRDefault="00EC39E2" w:rsidP="00E30AB6">
      <w:pPr>
        <w:pStyle w:val="a6"/>
        <w:ind w:left="720"/>
        <w:jc w:val="both"/>
        <w:rPr>
          <w:rStyle w:val="a9"/>
          <w:rFonts w:ascii="Helvetica" w:hAnsi="Helvetica"/>
          <w:color w:val="auto"/>
          <w:sz w:val="18"/>
          <w:szCs w:val="18"/>
          <w:u w:val="none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 xml:space="preserve">E-mail: </w:t>
      </w:r>
      <w:hyperlink r:id="rId18" w:history="1">
        <w:r w:rsidRPr="00E30AB6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Eygelis@yandex.ru</w:t>
        </w:r>
      </w:hyperlink>
    </w:p>
    <w:p w:rsidR="00EC39E2" w:rsidRPr="00E30AB6" w:rsidRDefault="00EC39E2" w:rsidP="00EC39E2">
      <w:pPr>
        <w:pStyle w:val="a6"/>
        <w:jc w:val="both"/>
        <w:rPr>
          <w:rStyle w:val="a9"/>
          <w:rFonts w:ascii="Helvetica" w:hAnsi="Helvetica"/>
          <w:color w:val="auto"/>
          <w:sz w:val="18"/>
          <w:szCs w:val="18"/>
          <w:u w:val="none"/>
          <w:lang w:val="en-US"/>
        </w:rPr>
      </w:pPr>
    </w:p>
    <w:p w:rsidR="00EC39E2" w:rsidRPr="00E30AB6" w:rsidRDefault="00EC39E2" w:rsidP="00E30AB6">
      <w:pPr>
        <w:pStyle w:val="02"/>
        <w:numPr>
          <w:ilvl w:val="0"/>
          <w:numId w:val="26"/>
        </w:numPr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V.Yu. Govorukhina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Teacher at the Russian Orthodox Classical Gymnasium named after St. Sergius of Radonezh, Russia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de-DE"/>
        </w:rPr>
      </w:pPr>
      <w:r w:rsidRPr="00E30AB6">
        <w:rPr>
          <w:rFonts w:ascii="Helvetica" w:hAnsi="Helvetica"/>
          <w:sz w:val="18"/>
          <w:szCs w:val="18"/>
          <w:lang w:val="de-DE"/>
        </w:rPr>
        <w:t xml:space="preserve">E-mail: </w:t>
      </w:r>
      <w:hyperlink r:id="rId19" w:history="1">
        <w:r w:rsidRPr="00E30AB6">
          <w:rPr>
            <w:rStyle w:val="a9"/>
            <w:rFonts w:ascii="Helvetica" w:hAnsi="Helvetica"/>
            <w:color w:val="auto"/>
            <w:sz w:val="18"/>
            <w:szCs w:val="18"/>
            <w:u w:val="none"/>
            <w:lang w:val="de-DE"/>
          </w:rPr>
          <w:t>Privalova.viktorya@yandex.ru</w:t>
        </w:r>
      </w:hyperlink>
    </w:p>
    <w:p w:rsidR="00A36ABA" w:rsidRPr="00E30AB6" w:rsidRDefault="00A36ABA" w:rsidP="00EC39E2">
      <w:pPr>
        <w:pStyle w:val="02"/>
        <w:jc w:val="both"/>
        <w:rPr>
          <w:rFonts w:ascii="Helvetica" w:hAnsi="Helvetica"/>
          <w:sz w:val="18"/>
          <w:szCs w:val="18"/>
          <w:lang w:val="de-DE"/>
        </w:rPr>
      </w:pPr>
    </w:p>
    <w:p w:rsidR="00E30AB6" w:rsidRPr="00E30AB6" w:rsidRDefault="00E30AB6" w:rsidP="00E30AB6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E30AB6" w:rsidRPr="00E30AB6" w:rsidRDefault="00E30AB6" w:rsidP="00E30AB6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E30AB6">
        <w:rPr>
          <w:rFonts w:ascii="Helvetica" w:hAnsi="Helvetica" w:cs="Helvetica"/>
          <w:sz w:val="28"/>
          <w:szCs w:val="28"/>
          <w:lang w:val="en-US"/>
        </w:rPr>
        <w:t>SOCIOLOGICAL SCIENCE</w:t>
      </w:r>
    </w:p>
    <w:p w:rsidR="00E30AB6" w:rsidRPr="00E30AB6" w:rsidRDefault="00E30AB6" w:rsidP="00E30AB6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EC39E2" w:rsidRPr="00E30AB6" w:rsidRDefault="00EC39E2" w:rsidP="00E30AB6">
      <w:pPr>
        <w:pStyle w:val="02"/>
        <w:numPr>
          <w:ilvl w:val="0"/>
          <w:numId w:val="27"/>
        </w:numPr>
        <w:jc w:val="both"/>
        <w:rPr>
          <w:rFonts w:ascii="Helvetica" w:hAnsi="Helvetica"/>
          <w:sz w:val="18"/>
          <w:szCs w:val="18"/>
          <w:lang w:val="de-DE"/>
        </w:rPr>
      </w:pPr>
      <w:r w:rsidRPr="00E30AB6">
        <w:rPr>
          <w:rFonts w:ascii="Helvetica" w:hAnsi="Helvetica"/>
          <w:sz w:val="18"/>
          <w:szCs w:val="18"/>
          <w:lang w:val="de-DE"/>
        </w:rPr>
        <w:t>Vitali V. Pechenkin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de-DE"/>
        </w:rPr>
        <w:t xml:space="preserve">Dr. Sc. </w:t>
      </w:r>
      <w:r w:rsidRPr="00E30AB6">
        <w:rPr>
          <w:rFonts w:ascii="Helvetica" w:hAnsi="Helvetica"/>
          <w:sz w:val="18"/>
          <w:szCs w:val="18"/>
          <w:lang w:val="en-US"/>
        </w:rPr>
        <w:t>(Sociology), Professor at the Departmentof Social Anthropology and Social Work, Yuri Gagarin State Technical University of Saratov, Russia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lastRenderedPageBreak/>
        <w:t xml:space="preserve">E-mail: </w:t>
      </w:r>
      <w:hyperlink r:id="rId20" w:history="1">
        <w:r w:rsidRPr="00E30AB6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pechenkinvv@sstu.ru</w:t>
        </w:r>
      </w:hyperlink>
    </w:p>
    <w:p w:rsidR="00EC39E2" w:rsidRPr="00E30AB6" w:rsidRDefault="00EC39E2" w:rsidP="00EC39E2">
      <w:pPr>
        <w:pStyle w:val="a6"/>
        <w:jc w:val="both"/>
        <w:rPr>
          <w:rFonts w:ascii="Helvetica" w:hAnsi="Helvetica"/>
          <w:sz w:val="18"/>
          <w:szCs w:val="18"/>
          <w:lang w:val="en-US"/>
        </w:rPr>
      </w:pPr>
    </w:p>
    <w:p w:rsidR="00EC39E2" w:rsidRPr="00E30AB6" w:rsidRDefault="00EC39E2" w:rsidP="00E30AB6">
      <w:pPr>
        <w:pStyle w:val="02"/>
        <w:numPr>
          <w:ilvl w:val="0"/>
          <w:numId w:val="27"/>
        </w:numPr>
        <w:jc w:val="both"/>
        <w:rPr>
          <w:rFonts w:ascii="Helvetica" w:eastAsia="Liberation Serif" w:hAnsi="Helvetica"/>
          <w:sz w:val="18"/>
          <w:szCs w:val="18"/>
          <w:lang w:val="en-US"/>
        </w:rPr>
      </w:pPr>
      <w:r w:rsidRPr="00E30AB6">
        <w:rPr>
          <w:rFonts w:ascii="Helvetica" w:eastAsia="Liberation Serif" w:hAnsi="Helvetica"/>
          <w:sz w:val="18"/>
          <w:szCs w:val="18"/>
          <w:lang w:val="en-US"/>
        </w:rPr>
        <w:t>Ekaterina V. Potehina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eastAsia="Liberation Serif" w:hAnsi="Helvetica"/>
          <w:sz w:val="18"/>
          <w:szCs w:val="18"/>
          <w:lang w:val="en-US"/>
        </w:rPr>
        <w:t>Bachelor</w:t>
      </w:r>
      <w:r w:rsidR="00A36ABA" w:rsidRPr="00E30AB6">
        <w:rPr>
          <w:rFonts w:ascii="Helvetica" w:eastAsia="Liberation Serif" w:hAnsi="Helvetica"/>
          <w:sz w:val="18"/>
          <w:szCs w:val="18"/>
          <w:lang w:val="en-US"/>
        </w:rPr>
        <w:t xml:space="preserve"> </w:t>
      </w:r>
      <w:r w:rsidRPr="00E30AB6">
        <w:rPr>
          <w:rFonts w:ascii="Helvetica" w:eastAsia="Liberation Serif" w:hAnsi="Helvetica"/>
          <w:sz w:val="18"/>
          <w:szCs w:val="18"/>
          <w:lang w:val="en-US"/>
        </w:rPr>
        <w:t xml:space="preserve">Student, </w:t>
      </w:r>
      <w:r w:rsidRPr="00E30AB6">
        <w:rPr>
          <w:rFonts w:ascii="Helvetica" w:hAnsi="Helvetica"/>
          <w:sz w:val="18"/>
          <w:szCs w:val="18"/>
          <w:lang w:val="en-US"/>
        </w:rPr>
        <w:t>Yuri Gagarin State Technical University</w:t>
      </w:r>
      <w:r w:rsidR="00A36ABA" w:rsidRPr="00E30AB6">
        <w:rPr>
          <w:rFonts w:ascii="Helvetica" w:hAnsi="Helvetica"/>
          <w:sz w:val="18"/>
          <w:szCs w:val="18"/>
          <w:lang w:val="en-US"/>
        </w:rPr>
        <w:t xml:space="preserve"> </w:t>
      </w:r>
      <w:r w:rsidRPr="00E30AB6">
        <w:rPr>
          <w:rFonts w:ascii="Helvetica" w:hAnsi="Helvetica"/>
          <w:sz w:val="18"/>
          <w:szCs w:val="18"/>
          <w:lang w:val="en-US"/>
        </w:rPr>
        <w:t>of Saratov</w:t>
      </w:r>
      <w:r w:rsidRPr="00E30AB6">
        <w:rPr>
          <w:rFonts w:ascii="Helvetica" w:eastAsia="Liberation Serif" w:hAnsi="Helvetica"/>
          <w:sz w:val="18"/>
          <w:szCs w:val="18"/>
          <w:lang w:val="en-US"/>
        </w:rPr>
        <w:t xml:space="preserve">, Blogger, Creator of the Channel at YouTube, </w:t>
      </w:r>
      <w:r w:rsidRPr="00E30AB6">
        <w:rPr>
          <w:rFonts w:ascii="Helvetica" w:hAnsi="Helvetica"/>
          <w:sz w:val="18"/>
          <w:szCs w:val="18"/>
          <w:lang w:val="en-US"/>
        </w:rPr>
        <w:t>Russia</w:t>
      </w:r>
    </w:p>
    <w:p w:rsidR="00EC39E2" w:rsidRPr="00E30AB6" w:rsidRDefault="00EC39E2" w:rsidP="00EC39E2">
      <w:pPr>
        <w:pStyle w:val="02"/>
        <w:jc w:val="both"/>
        <w:rPr>
          <w:rFonts w:ascii="Helvetica" w:hAnsi="Helvetica"/>
          <w:sz w:val="18"/>
          <w:szCs w:val="18"/>
          <w:lang w:val="en-US"/>
        </w:rPr>
      </w:pPr>
    </w:p>
    <w:p w:rsidR="00EC39E2" w:rsidRPr="00E30AB6" w:rsidRDefault="00EC39E2" w:rsidP="00E30AB6">
      <w:pPr>
        <w:pStyle w:val="02"/>
        <w:numPr>
          <w:ilvl w:val="0"/>
          <w:numId w:val="27"/>
        </w:numPr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>Lev S. Yacovlev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z w:val="18"/>
          <w:szCs w:val="18"/>
          <w:lang w:val="en-US"/>
        </w:rPr>
        <w:t xml:space="preserve">Dr. Sc. (Sociology), Professor at the Department of Sociology, Social Policy and Regional Affairs, Stolypin Volga Region Institute of Administration </w:t>
      </w:r>
      <w:bookmarkStart w:id="0" w:name="_GoBack"/>
      <w:bookmarkEnd w:id="0"/>
      <w:r w:rsidRPr="00E30AB6">
        <w:rPr>
          <w:rFonts w:ascii="Helvetica" w:hAnsi="Helvetica"/>
          <w:sz w:val="18"/>
          <w:szCs w:val="18"/>
          <w:lang w:val="en-US"/>
        </w:rPr>
        <w:t>of the Russian Presidential Academy of National Economy and Public Administration, Russia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de-DE"/>
        </w:rPr>
      </w:pPr>
      <w:r w:rsidRPr="00E30AB6">
        <w:rPr>
          <w:rFonts w:ascii="Helvetica" w:hAnsi="Helvetica"/>
          <w:sz w:val="18"/>
          <w:szCs w:val="18"/>
          <w:lang w:val="de-DE"/>
        </w:rPr>
        <w:t>E-mail: lionel1821@icloud.com</w:t>
      </w:r>
    </w:p>
    <w:p w:rsidR="00EC39E2" w:rsidRPr="00E30AB6" w:rsidRDefault="00EC39E2" w:rsidP="00EC39E2">
      <w:pPr>
        <w:pStyle w:val="a6"/>
        <w:jc w:val="both"/>
        <w:rPr>
          <w:rFonts w:ascii="Helvetica" w:hAnsi="Helvetica"/>
          <w:sz w:val="18"/>
          <w:szCs w:val="18"/>
          <w:shd w:val="clear" w:color="auto" w:fill="FFFFFF"/>
          <w:lang w:val="de-DE"/>
        </w:rPr>
      </w:pPr>
    </w:p>
    <w:p w:rsidR="00EC39E2" w:rsidRPr="00E30AB6" w:rsidRDefault="00EC39E2" w:rsidP="00E30AB6">
      <w:pPr>
        <w:pStyle w:val="02"/>
        <w:numPr>
          <w:ilvl w:val="0"/>
          <w:numId w:val="27"/>
        </w:numPr>
        <w:jc w:val="both"/>
        <w:rPr>
          <w:rFonts w:ascii="Helvetica" w:hAnsi="Helvetica"/>
          <w:sz w:val="18"/>
          <w:szCs w:val="18"/>
          <w:shd w:val="clear" w:color="auto" w:fill="FFFFFF"/>
          <w:lang w:val="de-DE"/>
        </w:rPr>
      </w:pPr>
      <w:r w:rsidRPr="00E30AB6">
        <w:rPr>
          <w:rFonts w:ascii="Helvetica" w:hAnsi="Helvetica"/>
          <w:sz w:val="18"/>
          <w:szCs w:val="18"/>
          <w:shd w:val="clear" w:color="auto" w:fill="FFFFFF"/>
          <w:lang w:val="de-DE"/>
        </w:rPr>
        <w:t>Victoria S. Kucherenko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en-US"/>
        </w:rPr>
      </w:pPr>
      <w:r w:rsidRPr="00E30AB6">
        <w:rPr>
          <w:rFonts w:ascii="Helvetica" w:hAnsi="Helvetica"/>
          <w:spacing w:val="-4"/>
          <w:sz w:val="18"/>
          <w:szCs w:val="18"/>
          <w:shd w:val="clear" w:color="auto" w:fill="FFFFFF"/>
          <w:lang w:val="en-US"/>
        </w:rPr>
        <w:t xml:space="preserve">Bachelor student, </w:t>
      </w:r>
      <w:r w:rsidRPr="00E30AB6">
        <w:rPr>
          <w:rFonts w:ascii="Helvetica" w:hAnsi="Helvetica"/>
          <w:spacing w:val="-4"/>
          <w:sz w:val="18"/>
          <w:szCs w:val="18"/>
          <w:lang w:val="en-US"/>
        </w:rPr>
        <w:t>Stolypin Volga Region Institute</w:t>
      </w:r>
      <w:r w:rsidRPr="00E30AB6">
        <w:rPr>
          <w:rFonts w:ascii="Helvetica" w:hAnsi="Helvetica"/>
          <w:sz w:val="18"/>
          <w:szCs w:val="18"/>
          <w:lang w:val="en-US"/>
        </w:rPr>
        <w:t xml:space="preserve"> of Administrat</w:t>
      </w:r>
      <w:r w:rsidR="00A36ABA" w:rsidRPr="00E30AB6">
        <w:rPr>
          <w:rFonts w:ascii="Helvetica" w:hAnsi="Helvetica"/>
          <w:sz w:val="18"/>
          <w:szCs w:val="18"/>
          <w:lang w:val="en-US"/>
        </w:rPr>
        <w:t xml:space="preserve">ion of the Russian Presidential </w:t>
      </w:r>
      <w:r w:rsidRPr="00E30AB6">
        <w:rPr>
          <w:rFonts w:ascii="Helvetica" w:hAnsi="Helvetica"/>
          <w:sz w:val="18"/>
          <w:szCs w:val="18"/>
          <w:lang w:val="en-US"/>
        </w:rPr>
        <w:t xml:space="preserve">Academy of  National Economy and Public </w:t>
      </w:r>
      <w:r w:rsidRPr="00E30AB6">
        <w:rPr>
          <w:rFonts w:ascii="Helvetica" w:hAnsi="Helvetica"/>
          <w:spacing w:val="-4"/>
          <w:sz w:val="18"/>
          <w:szCs w:val="18"/>
          <w:lang w:val="en-US"/>
        </w:rPr>
        <w:t>Administration,</w:t>
      </w:r>
      <w:r w:rsidRPr="00E30AB6">
        <w:rPr>
          <w:rFonts w:ascii="Helvetica" w:hAnsi="Helvetica"/>
          <w:spacing w:val="-4"/>
          <w:sz w:val="18"/>
          <w:szCs w:val="18"/>
          <w:shd w:val="clear" w:color="auto" w:fill="FFFFFF"/>
          <w:lang w:val="en-US"/>
        </w:rPr>
        <w:t xml:space="preserve"> Intern at the Center for Assistance</w:t>
      </w:r>
      <w:r w:rsidRPr="00E30AB6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 to Families and Children, </w:t>
      </w:r>
      <w:r w:rsidRPr="00E30AB6">
        <w:rPr>
          <w:rFonts w:ascii="Helvetica" w:hAnsi="Helvetica"/>
          <w:sz w:val="18"/>
          <w:szCs w:val="18"/>
          <w:lang w:val="en-US"/>
        </w:rPr>
        <w:t>Russia</w:t>
      </w:r>
    </w:p>
    <w:p w:rsidR="00EC39E2" w:rsidRPr="00E30AB6" w:rsidRDefault="00EC39E2" w:rsidP="00E30AB6">
      <w:pPr>
        <w:pStyle w:val="a6"/>
        <w:ind w:left="720"/>
        <w:jc w:val="both"/>
        <w:rPr>
          <w:rFonts w:ascii="Helvetica" w:hAnsi="Helvetica"/>
          <w:sz w:val="18"/>
          <w:szCs w:val="18"/>
          <w:lang w:val="de-DE"/>
        </w:rPr>
      </w:pPr>
      <w:r w:rsidRPr="00E30AB6">
        <w:rPr>
          <w:rFonts w:ascii="Helvetica" w:hAnsi="Helvetica"/>
          <w:sz w:val="18"/>
          <w:szCs w:val="18"/>
          <w:lang w:val="de-DE"/>
        </w:rPr>
        <w:t xml:space="preserve">E-mail: </w:t>
      </w:r>
      <w:hyperlink r:id="rId21" w:history="1">
        <w:r w:rsidRPr="00E30AB6">
          <w:rPr>
            <w:rFonts w:ascii="Helvetica" w:hAnsi="Helvetica"/>
            <w:sz w:val="18"/>
            <w:szCs w:val="18"/>
            <w:lang w:val="de-DE"/>
          </w:rPr>
          <w:t>ku4erenko.viktoriya@yandex.ru</w:t>
        </w:r>
      </w:hyperlink>
    </w:p>
    <w:p w:rsidR="00EC39E2" w:rsidRPr="00E30AB6" w:rsidRDefault="00EC39E2" w:rsidP="00EC39E2">
      <w:pPr>
        <w:pStyle w:val="a6"/>
        <w:jc w:val="both"/>
        <w:rPr>
          <w:rFonts w:ascii="Helvetica" w:hAnsi="Helvetica"/>
          <w:sz w:val="18"/>
          <w:szCs w:val="18"/>
          <w:lang w:val="de-DE"/>
        </w:rPr>
        <w:sectPr w:rsidR="00EC39E2" w:rsidRPr="00E30AB6" w:rsidSect="00EC39E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EC39E2" w:rsidRPr="00E30AB6" w:rsidRDefault="00EC39E2" w:rsidP="00EC39E2">
      <w:pPr>
        <w:pStyle w:val="02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7762EB" w:rsidRPr="00E30AB6" w:rsidRDefault="007762EB" w:rsidP="00EC39E2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EC39E2" w:rsidRPr="00E30AB6" w:rsidRDefault="00EC39E2" w:rsidP="00EC39E2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  <w:sectPr w:rsidR="00EC39E2" w:rsidRPr="00E30AB6" w:rsidSect="00EC39E2">
          <w:headerReference w:type="even" r:id="rId22"/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5F2DFD" w:rsidRPr="007762EB" w:rsidRDefault="005F2DFD" w:rsidP="005F2DFD">
      <w:pPr>
        <w:pStyle w:val="02"/>
        <w:ind w:left="720"/>
        <w:jc w:val="center"/>
        <w:rPr>
          <w:rFonts w:ascii="Helvetica" w:hAnsi="Helvetica" w:cs="Helvetica"/>
          <w:sz w:val="28"/>
          <w:szCs w:val="28"/>
          <w:lang w:val="en-US"/>
        </w:rPr>
      </w:pPr>
    </w:p>
    <w:sectPr w:rsidR="005F2DFD" w:rsidRPr="007762EB" w:rsidSect="00A36ABA">
      <w:type w:val="continuous"/>
      <w:pgSz w:w="11907" w:h="16840" w:code="9"/>
      <w:pgMar w:top="1531" w:right="1134" w:bottom="1134" w:left="1134" w:header="1134" w:footer="680" w:gutter="0"/>
      <w:cols w:space="34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D09" w:rsidRDefault="00FA0D09">
      <w:pPr>
        <w:spacing w:after="0" w:line="240" w:lineRule="auto"/>
      </w:pPr>
      <w:r>
        <w:separator/>
      </w:r>
    </w:p>
  </w:endnote>
  <w:endnote w:type="continuationSeparator" w:id="0">
    <w:p w:rsidR="00FA0D09" w:rsidRDefault="00FA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D09" w:rsidRDefault="00FA0D09">
      <w:pPr>
        <w:spacing w:after="0" w:line="240" w:lineRule="auto"/>
      </w:pPr>
      <w:r>
        <w:separator/>
      </w:r>
    </w:p>
  </w:footnote>
  <w:footnote w:type="continuationSeparator" w:id="0">
    <w:p w:rsidR="00FA0D09" w:rsidRDefault="00FA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D8" w:rsidRPr="000516F3" w:rsidRDefault="008529D8" w:rsidP="007A65AE">
    <w:pPr>
      <w:pStyle w:val="aa"/>
      <w:tabs>
        <w:tab w:val="clear" w:pos="4677"/>
        <w:tab w:val="clear" w:pos="9355"/>
        <w:tab w:val="right" w:pos="9639"/>
      </w:tabs>
      <w:rPr>
        <w:sz w:val="20"/>
        <w:szCs w:val="20"/>
      </w:rPr>
    </w:pPr>
    <w:r w:rsidRPr="000516F3">
      <w:rPr>
        <w:sz w:val="20"/>
        <w:szCs w:val="20"/>
      </w:rPr>
      <w:fldChar w:fldCharType="begin"/>
    </w:r>
    <w:r w:rsidRPr="000516F3">
      <w:rPr>
        <w:sz w:val="20"/>
        <w:szCs w:val="20"/>
      </w:rPr>
      <w:instrText>PAGE   \* MERGEFORMAT</w:instrText>
    </w:r>
    <w:r w:rsidRPr="000516F3">
      <w:rPr>
        <w:sz w:val="20"/>
        <w:szCs w:val="20"/>
      </w:rPr>
      <w:fldChar w:fldCharType="separate"/>
    </w:r>
    <w:r>
      <w:rPr>
        <w:noProof/>
        <w:sz w:val="20"/>
        <w:szCs w:val="20"/>
      </w:rPr>
      <w:t>12</w:t>
    </w:r>
    <w:r w:rsidRPr="000516F3">
      <w:rPr>
        <w:sz w:val="20"/>
        <w:szCs w:val="20"/>
      </w:rPr>
      <w:fldChar w:fldCharType="end"/>
    </w:r>
    <w:r>
      <w:rPr>
        <w:sz w:val="20"/>
        <w:szCs w:val="20"/>
        <w:lang w:val="en-US"/>
      </w:rPr>
      <w:t xml:space="preserve"> </w:t>
    </w:r>
    <w:r>
      <w:rPr>
        <w:noProof/>
      </w:rPr>
      <mc:AlternateContent>
        <mc:Choice Requires="wps">
          <w:drawing>
            <wp:inline distT="0" distB="0" distL="0" distR="0" wp14:anchorId="2159701E" wp14:editId="7F2EF3FB">
              <wp:extent cx="4248150" cy="60960"/>
              <wp:effectExtent l="0" t="0" r="19050" b="15240"/>
              <wp:docPr id="12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8150" cy="6096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29D8" w:rsidRDefault="008529D8" w:rsidP="007A65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159701E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" fillcolor="black [3213]" strokeweight=".5pt">
              <v:path arrowok="t"/>
              <v:textbox>
                <w:txbxContent>
                  <w:p w:rsidR="008529D8" w:rsidRDefault="008529D8" w:rsidP="007A65AE"/>
                </w:txbxContent>
              </v:textbox>
              <w10:anchorlock/>
            </v:shape>
          </w:pict>
        </mc:Fallback>
      </mc:AlternateContent>
    </w:r>
    <w:r w:rsidRPr="00BC6A6B">
      <w:rPr>
        <w:sz w:val="20"/>
        <w:szCs w:val="20"/>
        <w:lang w:val="en-US"/>
      </w:rPr>
      <w:tab/>
    </w:r>
    <w:r>
      <w:rPr>
        <w:sz w:val="20"/>
        <w:szCs w:val="20"/>
      </w:rPr>
      <w:t>Экономические  науки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033"/>
    <w:multiLevelType w:val="hybridMultilevel"/>
    <w:tmpl w:val="33A2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466E"/>
    <w:multiLevelType w:val="hybridMultilevel"/>
    <w:tmpl w:val="7F60FF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46230"/>
    <w:multiLevelType w:val="hybridMultilevel"/>
    <w:tmpl w:val="0A7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2342"/>
    <w:multiLevelType w:val="hybridMultilevel"/>
    <w:tmpl w:val="C4C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821BA"/>
    <w:multiLevelType w:val="hybridMultilevel"/>
    <w:tmpl w:val="4C92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25423"/>
    <w:multiLevelType w:val="hybridMultilevel"/>
    <w:tmpl w:val="F934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54258"/>
    <w:multiLevelType w:val="hybridMultilevel"/>
    <w:tmpl w:val="FC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54988"/>
    <w:multiLevelType w:val="hybridMultilevel"/>
    <w:tmpl w:val="41863D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516C0"/>
    <w:multiLevelType w:val="hybridMultilevel"/>
    <w:tmpl w:val="FFE6BA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0366F"/>
    <w:multiLevelType w:val="hybridMultilevel"/>
    <w:tmpl w:val="03D69D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F36EB"/>
    <w:multiLevelType w:val="hybridMultilevel"/>
    <w:tmpl w:val="40BAB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20AB0"/>
    <w:multiLevelType w:val="hybridMultilevel"/>
    <w:tmpl w:val="7CA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6317"/>
    <w:multiLevelType w:val="hybridMultilevel"/>
    <w:tmpl w:val="88A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827CA"/>
    <w:multiLevelType w:val="hybridMultilevel"/>
    <w:tmpl w:val="372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B282D"/>
    <w:multiLevelType w:val="hybridMultilevel"/>
    <w:tmpl w:val="262251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438E0"/>
    <w:multiLevelType w:val="hybridMultilevel"/>
    <w:tmpl w:val="3A9C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C3311"/>
    <w:multiLevelType w:val="hybridMultilevel"/>
    <w:tmpl w:val="BFE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14D7E"/>
    <w:multiLevelType w:val="hybridMultilevel"/>
    <w:tmpl w:val="619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460F8"/>
    <w:multiLevelType w:val="hybridMultilevel"/>
    <w:tmpl w:val="A87AF3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B1D2E"/>
    <w:multiLevelType w:val="hybridMultilevel"/>
    <w:tmpl w:val="3F30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11945"/>
    <w:multiLevelType w:val="hybridMultilevel"/>
    <w:tmpl w:val="1E16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97BC7"/>
    <w:multiLevelType w:val="hybridMultilevel"/>
    <w:tmpl w:val="CB6CA2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E2575"/>
    <w:multiLevelType w:val="hybridMultilevel"/>
    <w:tmpl w:val="8C3C3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11BDD"/>
    <w:multiLevelType w:val="hybridMultilevel"/>
    <w:tmpl w:val="51EA0D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F6606"/>
    <w:multiLevelType w:val="multilevel"/>
    <w:tmpl w:val="62A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011090"/>
    <w:multiLevelType w:val="hybridMultilevel"/>
    <w:tmpl w:val="35FC4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A042C"/>
    <w:multiLevelType w:val="hybridMultilevel"/>
    <w:tmpl w:val="6CD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0"/>
  </w:num>
  <w:num w:numId="4">
    <w:abstractNumId w:val="2"/>
  </w:num>
  <w:num w:numId="5">
    <w:abstractNumId w:val="20"/>
  </w:num>
  <w:num w:numId="6">
    <w:abstractNumId w:val="3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12"/>
  </w:num>
  <w:num w:numId="12">
    <w:abstractNumId w:val="13"/>
  </w:num>
  <w:num w:numId="13">
    <w:abstractNumId w:val="19"/>
  </w:num>
  <w:num w:numId="14">
    <w:abstractNumId w:val="6"/>
  </w:num>
  <w:num w:numId="15">
    <w:abstractNumId w:val="4"/>
  </w:num>
  <w:num w:numId="16">
    <w:abstractNumId w:val="26"/>
  </w:num>
  <w:num w:numId="17">
    <w:abstractNumId w:val="10"/>
  </w:num>
  <w:num w:numId="18">
    <w:abstractNumId w:val="25"/>
  </w:num>
  <w:num w:numId="19">
    <w:abstractNumId w:val="21"/>
  </w:num>
  <w:num w:numId="20">
    <w:abstractNumId w:val="22"/>
  </w:num>
  <w:num w:numId="21">
    <w:abstractNumId w:val="1"/>
  </w:num>
  <w:num w:numId="22">
    <w:abstractNumId w:val="23"/>
  </w:num>
  <w:num w:numId="23">
    <w:abstractNumId w:val="18"/>
  </w:num>
  <w:num w:numId="24">
    <w:abstractNumId w:val="8"/>
  </w:num>
  <w:num w:numId="25">
    <w:abstractNumId w:val="7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6"/>
    <w:rsid w:val="000009DB"/>
    <w:rsid w:val="00000ADA"/>
    <w:rsid w:val="000011E7"/>
    <w:rsid w:val="00001B81"/>
    <w:rsid w:val="0000239F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294"/>
    <w:rsid w:val="0001643A"/>
    <w:rsid w:val="000164B8"/>
    <w:rsid w:val="0001705A"/>
    <w:rsid w:val="0001751B"/>
    <w:rsid w:val="00020A7E"/>
    <w:rsid w:val="00020CE6"/>
    <w:rsid w:val="00020D81"/>
    <w:rsid w:val="000219E4"/>
    <w:rsid w:val="0002275A"/>
    <w:rsid w:val="000231CE"/>
    <w:rsid w:val="00024EDC"/>
    <w:rsid w:val="0002510B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4D7B"/>
    <w:rsid w:val="000351FB"/>
    <w:rsid w:val="00035AE8"/>
    <w:rsid w:val="00036135"/>
    <w:rsid w:val="00036352"/>
    <w:rsid w:val="00036651"/>
    <w:rsid w:val="00036785"/>
    <w:rsid w:val="000375CB"/>
    <w:rsid w:val="00040035"/>
    <w:rsid w:val="000401AE"/>
    <w:rsid w:val="0004021D"/>
    <w:rsid w:val="00041A7C"/>
    <w:rsid w:val="00041D65"/>
    <w:rsid w:val="00042D29"/>
    <w:rsid w:val="0004398E"/>
    <w:rsid w:val="00043C0B"/>
    <w:rsid w:val="00044284"/>
    <w:rsid w:val="000447DA"/>
    <w:rsid w:val="000466A0"/>
    <w:rsid w:val="00046A16"/>
    <w:rsid w:val="00046B59"/>
    <w:rsid w:val="00046B7C"/>
    <w:rsid w:val="00047554"/>
    <w:rsid w:val="000475C6"/>
    <w:rsid w:val="00050897"/>
    <w:rsid w:val="000508D0"/>
    <w:rsid w:val="00051902"/>
    <w:rsid w:val="00052D98"/>
    <w:rsid w:val="00052E3A"/>
    <w:rsid w:val="00053D17"/>
    <w:rsid w:val="000549BA"/>
    <w:rsid w:val="00054B8A"/>
    <w:rsid w:val="0005504D"/>
    <w:rsid w:val="00056FF9"/>
    <w:rsid w:val="000571B0"/>
    <w:rsid w:val="00057836"/>
    <w:rsid w:val="00057B55"/>
    <w:rsid w:val="00060061"/>
    <w:rsid w:val="0006037F"/>
    <w:rsid w:val="00060C76"/>
    <w:rsid w:val="00061DED"/>
    <w:rsid w:val="000625A8"/>
    <w:rsid w:val="000629F1"/>
    <w:rsid w:val="00063054"/>
    <w:rsid w:val="00063226"/>
    <w:rsid w:val="000634FD"/>
    <w:rsid w:val="000636BB"/>
    <w:rsid w:val="00063804"/>
    <w:rsid w:val="000638EB"/>
    <w:rsid w:val="00063995"/>
    <w:rsid w:val="00063E5F"/>
    <w:rsid w:val="00064179"/>
    <w:rsid w:val="00064C3E"/>
    <w:rsid w:val="0006535F"/>
    <w:rsid w:val="00065EB0"/>
    <w:rsid w:val="00066C21"/>
    <w:rsid w:val="000706C1"/>
    <w:rsid w:val="00070F25"/>
    <w:rsid w:val="00071E17"/>
    <w:rsid w:val="00075D33"/>
    <w:rsid w:val="0007746F"/>
    <w:rsid w:val="00077BDB"/>
    <w:rsid w:val="0008098A"/>
    <w:rsid w:val="000809E5"/>
    <w:rsid w:val="00082204"/>
    <w:rsid w:val="0008226E"/>
    <w:rsid w:val="00082CB4"/>
    <w:rsid w:val="00083467"/>
    <w:rsid w:val="0008361B"/>
    <w:rsid w:val="00085650"/>
    <w:rsid w:val="00086881"/>
    <w:rsid w:val="00087A9B"/>
    <w:rsid w:val="000901BF"/>
    <w:rsid w:val="00090A3A"/>
    <w:rsid w:val="00090F4C"/>
    <w:rsid w:val="000911DD"/>
    <w:rsid w:val="000914A2"/>
    <w:rsid w:val="000928FD"/>
    <w:rsid w:val="00093376"/>
    <w:rsid w:val="00093C6C"/>
    <w:rsid w:val="00094BB2"/>
    <w:rsid w:val="00095909"/>
    <w:rsid w:val="00096C44"/>
    <w:rsid w:val="000976D5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A7A63"/>
    <w:rsid w:val="000B131E"/>
    <w:rsid w:val="000B3E12"/>
    <w:rsid w:val="000B44F2"/>
    <w:rsid w:val="000B5C64"/>
    <w:rsid w:val="000B664F"/>
    <w:rsid w:val="000B6A9C"/>
    <w:rsid w:val="000B77AF"/>
    <w:rsid w:val="000C09C9"/>
    <w:rsid w:val="000C1CA2"/>
    <w:rsid w:val="000C35BA"/>
    <w:rsid w:val="000C3FA1"/>
    <w:rsid w:val="000C481F"/>
    <w:rsid w:val="000C4BFF"/>
    <w:rsid w:val="000C503D"/>
    <w:rsid w:val="000C637A"/>
    <w:rsid w:val="000D0297"/>
    <w:rsid w:val="000D07EB"/>
    <w:rsid w:val="000D1D63"/>
    <w:rsid w:val="000D2A3B"/>
    <w:rsid w:val="000D31F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5967"/>
    <w:rsid w:val="000D64EC"/>
    <w:rsid w:val="000D7AFA"/>
    <w:rsid w:val="000E1134"/>
    <w:rsid w:val="000E33E6"/>
    <w:rsid w:val="000E3E5A"/>
    <w:rsid w:val="000E619F"/>
    <w:rsid w:val="000E7065"/>
    <w:rsid w:val="000F0ABE"/>
    <w:rsid w:val="000F0DC0"/>
    <w:rsid w:val="000F1C8C"/>
    <w:rsid w:val="000F1CAD"/>
    <w:rsid w:val="000F271D"/>
    <w:rsid w:val="000F2DDF"/>
    <w:rsid w:val="000F2E60"/>
    <w:rsid w:val="000F3330"/>
    <w:rsid w:val="000F3518"/>
    <w:rsid w:val="000F384C"/>
    <w:rsid w:val="000F46AA"/>
    <w:rsid w:val="000F50CC"/>
    <w:rsid w:val="000F5F2D"/>
    <w:rsid w:val="000F6049"/>
    <w:rsid w:val="000F6657"/>
    <w:rsid w:val="000F67D7"/>
    <w:rsid w:val="00100AEC"/>
    <w:rsid w:val="00100B1C"/>
    <w:rsid w:val="00101514"/>
    <w:rsid w:val="00101F75"/>
    <w:rsid w:val="00102A26"/>
    <w:rsid w:val="0010320C"/>
    <w:rsid w:val="00103A0A"/>
    <w:rsid w:val="00104B07"/>
    <w:rsid w:val="0010575C"/>
    <w:rsid w:val="0010643F"/>
    <w:rsid w:val="00106BAE"/>
    <w:rsid w:val="00107E76"/>
    <w:rsid w:val="0011016C"/>
    <w:rsid w:val="001104A2"/>
    <w:rsid w:val="00111E9B"/>
    <w:rsid w:val="001123E8"/>
    <w:rsid w:val="001131F7"/>
    <w:rsid w:val="00114213"/>
    <w:rsid w:val="00114794"/>
    <w:rsid w:val="00114A08"/>
    <w:rsid w:val="00115B9A"/>
    <w:rsid w:val="00116ADC"/>
    <w:rsid w:val="00116F48"/>
    <w:rsid w:val="0011700F"/>
    <w:rsid w:val="001175E5"/>
    <w:rsid w:val="00117B74"/>
    <w:rsid w:val="00120F57"/>
    <w:rsid w:val="00121BA1"/>
    <w:rsid w:val="00122453"/>
    <w:rsid w:val="00122BF8"/>
    <w:rsid w:val="00123DB3"/>
    <w:rsid w:val="00124036"/>
    <w:rsid w:val="00131810"/>
    <w:rsid w:val="00132F53"/>
    <w:rsid w:val="001332CF"/>
    <w:rsid w:val="0013505C"/>
    <w:rsid w:val="00135ED4"/>
    <w:rsid w:val="00136197"/>
    <w:rsid w:val="001370FB"/>
    <w:rsid w:val="00137F75"/>
    <w:rsid w:val="001405A7"/>
    <w:rsid w:val="001413C9"/>
    <w:rsid w:val="001423A5"/>
    <w:rsid w:val="00142532"/>
    <w:rsid w:val="0014273A"/>
    <w:rsid w:val="00142A81"/>
    <w:rsid w:val="001438DE"/>
    <w:rsid w:val="001440E5"/>
    <w:rsid w:val="001445B2"/>
    <w:rsid w:val="0014498C"/>
    <w:rsid w:val="001463FE"/>
    <w:rsid w:val="00150A60"/>
    <w:rsid w:val="00151227"/>
    <w:rsid w:val="001527A1"/>
    <w:rsid w:val="00152D59"/>
    <w:rsid w:val="00153D97"/>
    <w:rsid w:val="001559C6"/>
    <w:rsid w:val="001575D2"/>
    <w:rsid w:val="00157EFC"/>
    <w:rsid w:val="00161976"/>
    <w:rsid w:val="00161C83"/>
    <w:rsid w:val="0016333A"/>
    <w:rsid w:val="0016433E"/>
    <w:rsid w:val="00164440"/>
    <w:rsid w:val="00164B38"/>
    <w:rsid w:val="001657D7"/>
    <w:rsid w:val="00170D5F"/>
    <w:rsid w:val="001715F1"/>
    <w:rsid w:val="001718DE"/>
    <w:rsid w:val="00173771"/>
    <w:rsid w:val="00174738"/>
    <w:rsid w:val="00174A21"/>
    <w:rsid w:val="00175CCE"/>
    <w:rsid w:val="00176C4E"/>
    <w:rsid w:val="001778F0"/>
    <w:rsid w:val="00177A68"/>
    <w:rsid w:val="00180A24"/>
    <w:rsid w:val="0018121D"/>
    <w:rsid w:val="00181A91"/>
    <w:rsid w:val="00181DD8"/>
    <w:rsid w:val="00181E63"/>
    <w:rsid w:val="00182133"/>
    <w:rsid w:val="0018263C"/>
    <w:rsid w:val="001826D0"/>
    <w:rsid w:val="00184A68"/>
    <w:rsid w:val="0018523B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5995"/>
    <w:rsid w:val="001B661A"/>
    <w:rsid w:val="001C057E"/>
    <w:rsid w:val="001C0B72"/>
    <w:rsid w:val="001C1258"/>
    <w:rsid w:val="001C14AC"/>
    <w:rsid w:val="001C1B3B"/>
    <w:rsid w:val="001C2A7B"/>
    <w:rsid w:val="001C2D3C"/>
    <w:rsid w:val="001C32E4"/>
    <w:rsid w:val="001C3A94"/>
    <w:rsid w:val="001C57A8"/>
    <w:rsid w:val="001C734C"/>
    <w:rsid w:val="001D0AE6"/>
    <w:rsid w:val="001D0D13"/>
    <w:rsid w:val="001D28AB"/>
    <w:rsid w:val="001D3312"/>
    <w:rsid w:val="001D47D1"/>
    <w:rsid w:val="001D568A"/>
    <w:rsid w:val="001D5EE2"/>
    <w:rsid w:val="001D7E89"/>
    <w:rsid w:val="001E0777"/>
    <w:rsid w:val="001E0AEF"/>
    <w:rsid w:val="001E0CE1"/>
    <w:rsid w:val="001E12DA"/>
    <w:rsid w:val="001E1576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13D0"/>
    <w:rsid w:val="001F167B"/>
    <w:rsid w:val="001F29E7"/>
    <w:rsid w:val="001F3477"/>
    <w:rsid w:val="001F4333"/>
    <w:rsid w:val="001F4D3D"/>
    <w:rsid w:val="001F527E"/>
    <w:rsid w:val="001F5366"/>
    <w:rsid w:val="001F560C"/>
    <w:rsid w:val="001F56BA"/>
    <w:rsid w:val="001F66E4"/>
    <w:rsid w:val="001F68A2"/>
    <w:rsid w:val="001F76F3"/>
    <w:rsid w:val="00200142"/>
    <w:rsid w:val="00200552"/>
    <w:rsid w:val="0020185C"/>
    <w:rsid w:val="00202436"/>
    <w:rsid w:val="002025DD"/>
    <w:rsid w:val="00204786"/>
    <w:rsid w:val="002048D8"/>
    <w:rsid w:val="002069D5"/>
    <w:rsid w:val="00206F0E"/>
    <w:rsid w:val="0021010D"/>
    <w:rsid w:val="0021063A"/>
    <w:rsid w:val="00210C41"/>
    <w:rsid w:val="00210F26"/>
    <w:rsid w:val="00210FD4"/>
    <w:rsid w:val="0021123C"/>
    <w:rsid w:val="0021252D"/>
    <w:rsid w:val="00212B71"/>
    <w:rsid w:val="002137CD"/>
    <w:rsid w:val="0021407B"/>
    <w:rsid w:val="002142F5"/>
    <w:rsid w:val="00214547"/>
    <w:rsid w:val="0021463E"/>
    <w:rsid w:val="00214663"/>
    <w:rsid w:val="00221842"/>
    <w:rsid w:val="00222378"/>
    <w:rsid w:val="00223C2A"/>
    <w:rsid w:val="002247C3"/>
    <w:rsid w:val="0022526D"/>
    <w:rsid w:val="0022567D"/>
    <w:rsid w:val="00225DF2"/>
    <w:rsid w:val="00226570"/>
    <w:rsid w:val="00231B05"/>
    <w:rsid w:val="00231E88"/>
    <w:rsid w:val="00232839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3781E"/>
    <w:rsid w:val="00240ADF"/>
    <w:rsid w:val="00240DFA"/>
    <w:rsid w:val="00241080"/>
    <w:rsid w:val="00241603"/>
    <w:rsid w:val="00241A30"/>
    <w:rsid w:val="00242BC8"/>
    <w:rsid w:val="0024370D"/>
    <w:rsid w:val="00244080"/>
    <w:rsid w:val="002452D3"/>
    <w:rsid w:val="00246864"/>
    <w:rsid w:val="00246A85"/>
    <w:rsid w:val="00246DAA"/>
    <w:rsid w:val="002502D4"/>
    <w:rsid w:val="002506F1"/>
    <w:rsid w:val="002510F5"/>
    <w:rsid w:val="002511F3"/>
    <w:rsid w:val="0025132F"/>
    <w:rsid w:val="002527AE"/>
    <w:rsid w:val="00253AE1"/>
    <w:rsid w:val="0025498A"/>
    <w:rsid w:val="00255A17"/>
    <w:rsid w:val="00256C13"/>
    <w:rsid w:val="0025728D"/>
    <w:rsid w:val="00261F9B"/>
    <w:rsid w:val="0026225D"/>
    <w:rsid w:val="00262833"/>
    <w:rsid w:val="002628DA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C20"/>
    <w:rsid w:val="002727B6"/>
    <w:rsid w:val="00272F66"/>
    <w:rsid w:val="00273EC6"/>
    <w:rsid w:val="00274222"/>
    <w:rsid w:val="002748E3"/>
    <w:rsid w:val="002760A8"/>
    <w:rsid w:val="002828FC"/>
    <w:rsid w:val="00282FBE"/>
    <w:rsid w:val="00282FC2"/>
    <w:rsid w:val="00284739"/>
    <w:rsid w:val="002847C7"/>
    <w:rsid w:val="002851EA"/>
    <w:rsid w:val="00286440"/>
    <w:rsid w:val="0028664A"/>
    <w:rsid w:val="00286FAC"/>
    <w:rsid w:val="002915E7"/>
    <w:rsid w:val="00292554"/>
    <w:rsid w:val="0029262B"/>
    <w:rsid w:val="0029307F"/>
    <w:rsid w:val="002938D5"/>
    <w:rsid w:val="002940FC"/>
    <w:rsid w:val="00295707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4492"/>
    <w:rsid w:val="002A5676"/>
    <w:rsid w:val="002A7DE7"/>
    <w:rsid w:val="002B262E"/>
    <w:rsid w:val="002B2B3E"/>
    <w:rsid w:val="002B3270"/>
    <w:rsid w:val="002B39AC"/>
    <w:rsid w:val="002B4A41"/>
    <w:rsid w:val="002B556B"/>
    <w:rsid w:val="002B5AEF"/>
    <w:rsid w:val="002B5ECB"/>
    <w:rsid w:val="002B68AD"/>
    <w:rsid w:val="002C010A"/>
    <w:rsid w:val="002C010F"/>
    <w:rsid w:val="002C02D1"/>
    <w:rsid w:val="002C05DF"/>
    <w:rsid w:val="002C1863"/>
    <w:rsid w:val="002C261B"/>
    <w:rsid w:val="002C2AFE"/>
    <w:rsid w:val="002C2EDD"/>
    <w:rsid w:val="002C3499"/>
    <w:rsid w:val="002C36B9"/>
    <w:rsid w:val="002C3EB6"/>
    <w:rsid w:val="002C5414"/>
    <w:rsid w:val="002C5597"/>
    <w:rsid w:val="002C68ED"/>
    <w:rsid w:val="002C6DB7"/>
    <w:rsid w:val="002D0000"/>
    <w:rsid w:val="002D0B5A"/>
    <w:rsid w:val="002D2949"/>
    <w:rsid w:val="002D29A7"/>
    <w:rsid w:val="002D306D"/>
    <w:rsid w:val="002D3071"/>
    <w:rsid w:val="002D3BC0"/>
    <w:rsid w:val="002D51BD"/>
    <w:rsid w:val="002D5EAB"/>
    <w:rsid w:val="002D744F"/>
    <w:rsid w:val="002D74DE"/>
    <w:rsid w:val="002D755F"/>
    <w:rsid w:val="002D759C"/>
    <w:rsid w:val="002E06B1"/>
    <w:rsid w:val="002E0984"/>
    <w:rsid w:val="002E0A1E"/>
    <w:rsid w:val="002E1483"/>
    <w:rsid w:val="002E357C"/>
    <w:rsid w:val="002E3730"/>
    <w:rsid w:val="002E456F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6EA1"/>
    <w:rsid w:val="002F7A4F"/>
    <w:rsid w:val="0030053C"/>
    <w:rsid w:val="0030097A"/>
    <w:rsid w:val="00301EDD"/>
    <w:rsid w:val="00302055"/>
    <w:rsid w:val="00302939"/>
    <w:rsid w:val="00302CD2"/>
    <w:rsid w:val="003075BD"/>
    <w:rsid w:val="00310514"/>
    <w:rsid w:val="00310AC5"/>
    <w:rsid w:val="003114CD"/>
    <w:rsid w:val="00311EE9"/>
    <w:rsid w:val="00313099"/>
    <w:rsid w:val="00313C62"/>
    <w:rsid w:val="00314071"/>
    <w:rsid w:val="00314FDB"/>
    <w:rsid w:val="0031575C"/>
    <w:rsid w:val="00316386"/>
    <w:rsid w:val="00316D0B"/>
    <w:rsid w:val="003176E2"/>
    <w:rsid w:val="0032027A"/>
    <w:rsid w:val="00320604"/>
    <w:rsid w:val="00321D59"/>
    <w:rsid w:val="00321DD4"/>
    <w:rsid w:val="00322571"/>
    <w:rsid w:val="00323501"/>
    <w:rsid w:val="00325376"/>
    <w:rsid w:val="00325A33"/>
    <w:rsid w:val="0032637B"/>
    <w:rsid w:val="0032662C"/>
    <w:rsid w:val="00326735"/>
    <w:rsid w:val="00330BA0"/>
    <w:rsid w:val="003313CE"/>
    <w:rsid w:val="0033393D"/>
    <w:rsid w:val="00334059"/>
    <w:rsid w:val="0033445E"/>
    <w:rsid w:val="00334AB0"/>
    <w:rsid w:val="00337A5A"/>
    <w:rsid w:val="00337E51"/>
    <w:rsid w:val="00340542"/>
    <w:rsid w:val="003407DD"/>
    <w:rsid w:val="00340BE4"/>
    <w:rsid w:val="00340D35"/>
    <w:rsid w:val="00341964"/>
    <w:rsid w:val="00341A53"/>
    <w:rsid w:val="00341F94"/>
    <w:rsid w:val="00343C28"/>
    <w:rsid w:val="00344D28"/>
    <w:rsid w:val="0034724B"/>
    <w:rsid w:val="0034733E"/>
    <w:rsid w:val="00347882"/>
    <w:rsid w:val="00350EA5"/>
    <w:rsid w:val="00351939"/>
    <w:rsid w:val="00351CE5"/>
    <w:rsid w:val="0035232B"/>
    <w:rsid w:val="003524C4"/>
    <w:rsid w:val="003524F6"/>
    <w:rsid w:val="00352664"/>
    <w:rsid w:val="00352B4D"/>
    <w:rsid w:val="0035397E"/>
    <w:rsid w:val="00354B6F"/>
    <w:rsid w:val="00355135"/>
    <w:rsid w:val="003562A6"/>
    <w:rsid w:val="003563AA"/>
    <w:rsid w:val="00356F89"/>
    <w:rsid w:val="00357043"/>
    <w:rsid w:val="003578B5"/>
    <w:rsid w:val="00357B91"/>
    <w:rsid w:val="00360064"/>
    <w:rsid w:val="00362A8F"/>
    <w:rsid w:val="003639BD"/>
    <w:rsid w:val="00363F16"/>
    <w:rsid w:val="00364BD9"/>
    <w:rsid w:val="0036629F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1B53"/>
    <w:rsid w:val="003820EA"/>
    <w:rsid w:val="00382BC7"/>
    <w:rsid w:val="00383222"/>
    <w:rsid w:val="00383AB8"/>
    <w:rsid w:val="00383EC5"/>
    <w:rsid w:val="0038568E"/>
    <w:rsid w:val="00385A79"/>
    <w:rsid w:val="00386047"/>
    <w:rsid w:val="00386153"/>
    <w:rsid w:val="003864CC"/>
    <w:rsid w:val="00386BE8"/>
    <w:rsid w:val="003926A2"/>
    <w:rsid w:val="00392CBB"/>
    <w:rsid w:val="0039308D"/>
    <w:rsid w:val="00394EF0"/>
    <w:rsid w:val="003955DE"/>
    <w:rsid w:val="003963DB"/>
    <w:rsid w:val="00396611"/>
    <w:rsid w:val="003977EB"/>
    <w:rsid w:val="003A01C6"/>
    <w:rsid w:val="003A1176"/>
    <w:rsid w:val="003A1E43"/>
    <w:rsid w:val="003A2101"/>
    <w:rsid w:val="003A2514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4BE9"/>
    <w:rsid w:val="003C598F"/>
    <w:rsid w:val="003C5A90"/>
    <w:rsid w:val="003C605E"/>
    <w:rsid w:val="003C648E"/>
    <w:rsid w:val="003C6E0E"/>
    <w:rsid w:val="003C7ECB"/>
    <w:rsid w:val="003D0017"/>
    <w:rsid w:val="003D20C7"/>
    <w:rsid w:val="003D24F1"/>
    <w:rsid w:val="003D304E"/>
    <w:rsid w:val="003D30FE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68A6"/>
    <w:rsid w:val="003E68B6"/>
    <w:rsid w:val="003E7312"/>
    <w:rsid w:val="003E7860"/>
    <w:rsid w:val="003E7D78"/>
    <w:rsid w:val="003F008C"/>
    <w:rsid w:val="003F0C0E"/>
    <w:rsid w:val="003F0EBC"/>
    <w:rsid w:val="003F293B"/>
    <w:rsid w:val="003F2950"/>
    <w:rsid w:val="003F29B7"/>
    <w:rsid w:val="003F4668"/>
    <w:rsid w:val="003F46FD"/>
    <w:rsid w:val="003F4BCA"/>
    <w:rsid w:val="003F6498"/>
    <w:rsid w:val="003F6E24"/>
    <w:rsid w:val="003F7974"/>
    <w:rsid w:val="004000FD"/>
    <w:rsid w:val="004015F6"/>
    <w:rsid w:val="00402F80"/>
    <w:rsid w:val="004042F1"/>
    <w:rsid w:val="004044C9"/>
    <w:rsid w:val="0040476F"/>
    <w:rsid w:val="00404FA7"/>
    <w:rsid w:val="00405932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3582"/>
    <w:rsid w:val="00414EAF"/>
    <w:rsid w:val="00415FE4"/>
    <w:rsid w:val="00416236"/>
    <w:rsid w:val="004168B6"/>
    <w:rsid w:val="0041718A"/>
    <w:rsid w:val="00417198"/>
    <w:rsid w:val="00417554"/>
    <w:rsid w:val="00417D23"/>
    <w:rsid w:val="004200B3"/>
    <w:rsid w:val="0042091A"/>
    <w:rsid w:val="00420BA6"/>
    <w:rsid w:val="004215CE"/>
    <w:rsid w:val="00422615"/>
    <w:rsid w:val="004229BE"/>
    <w:rsid w:val="00422BA7"/>
    <w:rsid w:val="00423E17"/>
    <w:rsid w:val="00424B47"/>
    <w:rsid w:val="004262C9"/>
    <w:rsid w:val="00426D82"/>
    <w:rsid w:val="00427906"/>
    <w:rsid w:val="00431CDE"/>
    <w:rsid w:val="004325DA"/>
    <w:rsid w:val="00433193"/>
    <w:rsid w:val="004338AC"/>
    <w:rsid w:val="00434047"/>
    <w:rsid w:val="00434E83"/>
    <w:rsid w:val="0043558A"/>
    <w:rsid w:val="00435847"/>
    <w:rsid w:val="00436BEA"/>
    <w:rsid w:val="00436C49"/>
    <w:rsid w:val="00436EE1"/>
    <w:rsid w:val="00437992"/>
    <w:rsid w:val="00440DCD"/>
    <w:rsid w:val="004413E2"/>
    <w:rsid w:val="00441FEB"/>
    <w:rsid w:val="004430B9"/>
    <w:rsid w:val="0044375D"/>
    <w:rsid w:val="0044463B"/>
    <w:rsid w:val="00445B9C"/>
    <w:rsid w:val="004462DA"/>
    <w:rsid w:val="004470F2"/>
    <w:rsid w:val="00447617"/>
    <w:rsid w:val="00447DCD"/>
    <w:rsid w:val="0045007A"/>
    <w:rsid w:val="004506A9"/>
    <w:rsid w:val="004510F5"/>
    <w:rsid w:val="0045149E"/>
    <w:rsid w:val="0045383C"/>
    <w:rsid w:val="00454322"/>
    <w:rsid w:val="00455624"/>
    <w:rsid w:val="00455A26"/>
    <w:rsid w:val="00455CBA"/>
    <w:rsid w:val="00456BFA"/>
    <w:rsid w:val="00456E1E"/>
    <w:rsid w:val="00457924"/>
    <w:rsid w:val="00461165"/>
    <w:rsid w:val="00461175"/>
    <w:rsid w:val="004611D1"/>
    <w:rsid w:val="00461352"/>
    <w:rsid w:val="004620C3"/>
    <w:rsid w:val="004621F8"/>
    <w:rsid w:val="00462D5A"/>
    <w:rsid w:val="0046348B"/>
    <w:rsid w:val="00463DE6"/>
    <w:rsid w:val="004640D3"/>
    <w:rsid w:val="0046444F"/>
    <w:rsid w:val="00464814"/>
    <w:rsid w:val="00464C7C"/>
    <w:rsid w:val="00465A25"/>
    <w:rsid w:val="00465DB8"/>
    <w:rsid w:val="004664AF"/>
    <w:rsid w:val="00466B15"/>
    <w:rsid w:val="0046705F"/>
    <w:rsid w:val="00467B97"/>
    <w:rsid w:val="00470296"/>
    <w:rsid w:val="00470422"/>
    <w:rsid w:val="0047058D"/>
    <w:rsid w:val="00470BD9"/>
    <w:rsid w:val="004714CC"/>
    <w:rsid w:val="00471692"/>
    <w:rsid w:val="00472C35"/>
    <w:rsid w:val="00473461"/>
    <w:rsid w:val="004739EE"/>
    <w:rsid w:val="00474E8C"/>
    <w:rsid w:val="004753E7"/>
    <w:rsid w:val="0047612C"/>
    <w:rsid w:val="00476686"/>
    <w:rsid w:val="00476FE1"/>
    <w:rsid w:val="00477482"/>
    <w:rsid w:val="00477A3A"/>
    <w:rsid w:val="00477CEB"/>
    <w:rsid w:val="00480EAE"/>
    <w:rsid w:val="00481C90"/>
    <w:rsid w:val="00482426"/>
    <w:rsid w:val="0048352A"/>
    <w:rsid w:val="0048462E"/>
    <w:rsid w:val="004855DD"/>
    <w:rsid w:val="00485AE2"/>
    <w:rsid w:val="0048631E"/>
    <w:rsid w:val="004863EF"/>
    <w:rsid w:val="00486D79"/>
    <w:rsid w:val="00487A6E"/>
    <w:rsid w:val="00491620"/>
    <w:rsid w:val="0049276D"/>
    <w:rsid w:val="00492BD0"/>
    <w:rsid w:val="0049489C"/>
    <w:rsid w:val="004948CA"/>
    <w:rsid w:val="00495D6B"/>
    <w:rsid w:val="00497355"/>
    <w:rsid w:val="00497C98"/>
    <w:rsid w:val="004A0422"/>
    <w:rsid w:val="004A14A5"/>
    <w:rsid w:val="004A1E7D"/>
    <w:rsid w:val="004A2200"/>
    <w:rsid w:val="004A3B9E"/>
    <w:rsid w:val="004A3FAA"/>
    <w:rsid w:val="004A4213"/>
    <w:rsid w:val="004A50ED"/>
    <w:rsid w:val="004A5177"/>
    <w:rsid w:val="004A5DC0"/>
    <w:rsid w:val="004A5FD6"/>
    <w:rsid w:val="004A6625"/>
    <w:rsid w:val="004A7D74"/>
    <w:rsid w:val="004B0889"/>
    <w:rsid w:val="004B1C1D"/>
    <w:rsid w:val="004B214C"/>
    <w:rsid w:val="004B5E49"/>
    <w:rsid w:val="004B6ED6"/>
    <w:rsid w:val="004B6F48"/>
    <w:rsid w:val="004B7438"/>
    <w:rsid w:val="004C04D4"/>
    <w:rsid w:val="004C25CC"/>
    <w:rsid w:val="004C2F6B"/>
    <w:rsid w:val="004C40B9"/>
    <w:rsid w:val="004C67D5"/>
    <w:rsid w:val="004C6DF2"/>
    <w:rsid w:val="004C7108"/>
    <w:rsid w:val="004C7A65"/>
    <w:rsid w:val="004C7F4D"/>
    <w:rsid w:val="004D0227"/>
    <w:rsid w:val="004D0E9B"/>
    <w:rsid w:val="004D2B0B"/>
    <w:rsid w:val="004D3112"/>
    <w:rsid w:val="004D37CD"/>
    <w:rsid w:val="004D4825"/>
    <w:rsid w:val="004D4BDB"/>
    <w:rsid w:val="004D4F1C"/>
    <w:rsid w:val="004D5160"/>
    <w:rsid w:val="004D5C57"/>
    <w:rsid w:val="004D5FD7"/>
    <w:rsid w:val="004D637B"/>
    <w:rsid w:val="004D664A"/>
    <w:rsid w:val="004D6B05"/>
    <w:rsid w:val="004D6C96"/>
    <w:rsid w:val="004E02CC"/>
    <w:rsid w:val="004E10FA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0ACB"/>
    <w:rsid w:val="004F0E06"/>
    <w:rsid w:val="004F1914"/>
    <w:rsid w:val="004F6380"/>
    <w:rsid w:val="004F64E4"/>
    <w:rsid w:val="004F653E"/>
    <w:rsid w:val="004F7474"/>
    <w:rsid w:val="004F75B1"/>
    <w:rsid w:val="004F7FAB"/>
    <w:rsid w:val="0050022A"/>
    <w:rsid w:val="00500495"/>
    <w:rsid w:val="00500DE0"/>
    <w:rsid w:val="00501644"/>
    <w:rsid w:val="00501856"/>
    <w:rsid w:val="0050198D"/>
    <w:rsid w:val="00501E31"/>
    <w:rsid w:val="00504EE1"/>
    <w:rsid w:val="00505ED2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198B"/>
    <w:rsid w:val="00521C22"/>
    <w:rsid w:val="00522CCA"/>
    <w:rsid w:val="0052346A"/>
    <w:rsid w:val="00525CDE"/>
    <w:rsid w:val="00526DB9"/>
    <w:rsid w:val="005275AE"/>
    <w:rsid w:val="005301BF"/>
    <w:rsid w:val="005303F6"/>
    <w:rsid w:val="0053201B"/>
    <w:rsid w:val="00532835"/>
    <w:rsid w:val="00533094"/>
    <w:rsid w:val="00533F1F"/>
    <w:rsid w:val="0053420F"/>
    <w:rsid w:val="005344F6"/>
    <w:rsid w:val="005345D5"/>
    <w:rsid w:val="00536A9B"/>
    <w:rsid w:val="00537222"/>
    <w:rsid w:val="00537A8A"/>
    <w:rsid w:val="00537B0C"/>
    <w:rsid w:val="00540500"/>
    <w:rsid w:val="0054110E"/>
    <w:rsid w:val="005428D0"/>
    <w:rsid w:val="00542A04"/>
    <w:rsid w:val="00542D60"/>
    <w:rsid w:val="00543454"/>
    <w:rsid w:val="00543EC1"/>
    <w:rsid w:val="0054521F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1EC7"/>
    <w:rsid w:val="0056277D"/>
    <w:rsid w:val="0056287F"/>
    <w:rsid w:val="00563B17"/>
    <w:rsid w:val="00563FE9"/>
    <w:rsid w:val="00564FF7"/>
    <w:rsid w:val="0056511E"/>
    <w:rsid w:val="005666AA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2A66"/>
    <w:rsid w:val="00583341"/>
    <w:rsid w:val="0058334A"/>
    <w:rsid w:val="005835F4"/>
    <w:rsid w:val="00583B26"/>
    <w:rsid w:val="005840E2"/>
    <w:rsid w:val="00584302"/>
    <w:rsid w:val="00585177"/>
    <w:rsid w:val="0058667B"/>
    <w:rsid w:val="00587DEB"/>
    <w:rsid w:val="00587E0F"/>
    <w:rsid w:val="0059013E"/>
    <w:rsid w:val="005916CB"/>
    <w:rsid w:val="0059193A"/>
    <w:rsid w:val="0059207E"/>
    <w:rsid w:val="005925F8"/>
    <w:rsid w:val="00592E47"/>
    <w:rsid w:val="00595A90"/>
    <w:rsid w:val="00595CBA"/>
    <w:rsid w:val="00596FF2"/>
    <w:rsid w:val="00597CCF"/>
    <w:rsid w:val="005A0442"/>
    <w:rsid w:val="005A049A"/>
    <w:rsid w:val="005A1B20"/>
    <w:rsid w:val="005A37B1"/>
    <w:rsid w:val="005A6042"/>
    <w:rsid w:val="005A6DE6"/>
    <w:rsid w:val="005A799B"/>
    <w:rsid w:val="005A7D19"/>
    <w:rsid w:val="005A7EA3"/>
    <w:rsid w:val="005B0B9A"/>
    <w:rsid w:val="005B0DA5"/>
    <w:rsid w:val="005B0FEE"/>
    <w:rsid w:val="005B1101"/>
    <w:rsid w:val="005B1C57"/>
    <w:rsid w:val="005B1F40"/>
    <w:rsid w:val="005B2A97"/>
    <w:rsid w:val="005B30FA"/>
    <w:rsid w:val="005B3CF4"/>
    <w:rsid w:val="005B408A"/>
    <w:rsid w:val="005B4296"/>
    <w:rsid w:val="005B48C5"/>
    <w:rsid w:val="005B4F4D"/>
    <w:rsid w:val="005C0232"/>
    <w:rsid w:val="005C1103"/>
    <w:rsid w:val="005C1F0D"/>
    <w:rsid w:val="005C21B1"/>
    <w:rsid w:val="005C277B"/>
    <w:rsid w:val="005C27F1"/>
    <w:rsid w:val="005C4039"/>
    <w:rsid w:val="005C45A1"/>
    <w:rsid w:val="005C633D"/>
    <w:rsid w:val="005C665F"/>
    <w:rsid w:val="005C6B7B"/>
    <w:rsid w:val="005C70A2"/>
    <w:rsid w:val="005C7175"/>
    <w:rsid w:val="005C71AE"/>
    <w:rsid w:val="005C7C50"/>
    <w:rsid w:val="005D00BC"/>
    <w:rsid w:val="005D0640"/>
    <w:rsid w:val="005D150D"/>
    <w:rsid w:val="005D19D5"/>
    <w:rsid w:val="005D2633"/>
    <w:rsid w:val="005D3BA6"/>
    <w:rsid w:val="005D3EEB"/>
    <w:rsid w:val="005D3EEC"/>
    <w:rsid w:val="005D42C7"/>
    <w:rsid w:val="005D42CE"/>
    <w:rsid w:val="005D4762"/>
    <w:rsid w:val="005D4A30"/>
    <w:rsid w:val="005D54CD"/>
    <w:rsid w:val="005D5B90"/>
    <w:rsid w:val="005D6C8B"/>
    <w:rsid w:val="005D7599"/>
    <w:rsid w:val="005D7AFC"/>
    <w:rsid w:val="005E060D"/>
    <w:rsid w:val="005E1497"/>
    <w:rsid w:val="005E2C80"/>
    <w:rsid w:val="005E3201"/>
    <w:rsid w:val="005E40D2"/>
    <w:rsid w:val="005E4571"/>
    <w:rsid w:val="005E4791"/>
    <w:rsid w:val="005E605F"/>
    <w:rsid w:val="005E6576"/>
    <w:rsid w:val="005E6FEE"/>
    <w:rsid w:val="005E714C"/>
    <w:rsid w:val="005F26D8"/>
    <w:rsid w:val="005F277B"/>
    <w:rsid w:val="005F2DFD"/>
    <w:rsid w:val="005F351C"/>
    <w:rsid w:val="005F3F4C"/>
    <w:rsid w:val="005F44E1"/>
    <w:rsid w:val="005F5345"/>
    <w:rsid w:val="005F6484"/>
    <w:rsid w:val="00600CC4"/>
    <w:rsid w:val="00600FFD"/>
    <w:rsid w:val="00601343"/>
    <w:rsid w:val="00601DA8"/>
    <w:rsid w:val="0060254B"/>
    <w:rsid w:val="00603173"/>
    <w:rsid w:val="006031DA"/>
    <w:rsid w:val="00603D9F"/>
    <w:rsid w:val="0060449F"/>
    <w:rsid w:val="00604A95"/>
    <w:rsid w:val="00604DAF"/>
    <w:rsid w:val="00605A47"/>
    <w:rsid w:val="00605C6D"/>
    <w:rsid w:val="006062B5"/>
    <w:rsid w:val="0060699F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75F"/>
    <w:rsid w:val="00620771"/>
    <w:rsid w:val="00621603"/>
    <w:rsid w:val="00621D68"/>
    <w:rsid w:val="00623093"/>
    <w:rsid w:val="006231EA"/>
    <w:rsid w:val="006237D0"/>
    <w:rsid w:val="00623AE9"/>
    <w:rsid w:val="006254C4"/>
    <w:rsid w:val="006265A8"/>
    <w:rsid w:val="00626E01"/>
    <w:rsid w:val="0062700C"/>
    <w:rsid w:val="00627012"/>
    <w:rsid w:val="006300B4"/>
    <w:rsid w:val="0063018C"/>
    <w:rsid w:val="0063023D"/>
    <w:rsid w:val="00630CEC"/>
    <w:rsid w:val="00631198"/>
    <w:rsid w:val="006312A0"/>
    <w:rsid w:val="006314FA"/>
    <w:rsid w:val="00631B4A"/>
    <w:rsid w:val="006321D9"/>
    <w:rsid w:val="0063241C"/>
    <w:rsid w:val="006335B1"/>
    <w:rsid w:val="00634709"/>
    <w:rsid w:val="006348F7"/>
    <w:rsid w:val="00634D40"/>
    <w:rsid w:val="00635784"/>
    <w:rsid w:val="006358A8"/>
    <w:rsid w:val="00635C3D"/>
    <w:rsid w:val="006370E9"/>
    <w:rsid w:val="006371E9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6D4D"/>
    <w:rsid w:val="00647EDF"/>
    <w:rsid w:val="006507D0"/>
    <w:rsid w:val="00651A9C"/>
    <w:rsid w:val="00652F1C"/>
    <w:rsid w:val="00652F51"/>
    <w:rsid w:val="00653C7A"/>
    <w:rsid w:val="00654F68"/>
    <w:rsid w:val="006567F5"/>
    <w:rsid w:val="00656EED"/>
    <w:rsid w:val="0066002D"/>
    <w:rsid w:val="00660C41"/>
    <w:rsid w:val="0066201C"/>
    <w:rsid w:val="006631B5"/>
    <w:rsid w:val="006634C4"/>
    <w:rsid w:val="00665347"/>
    <w:rsid w:val="0066666B"/>
    <w:rsid w:val="006709DC"/>
    <w:rsid w:val="00672D95"/>
    <w:rsid w:val="0067374E"/>
    <w:rsid w:val="006744D7"/>
    <w:rsid w:val="0067450C"/>
    <w:rsid w:val="00674F82"/>
    <w:rsid w:val="006750F2"/>
    <w:rsid w:val="006751A9"/>
    <w:rsid w:val="00677EB9"/>
    <w:rsid w:val="006801A2"/>
    <w:rsid w:val="0068104A"/>
    <w:rsid w:val="00681EBE"/>
    <w:rsid w:val="00684525"/>
    <w:rsid w:val="006845AC"/>
    <w:rsid w:val="006855DC"/>
    <w:rsid w:val="006858E6"/>
    <w:rsid w:val="00686351"/>
    <w:rsid w:val="0068663B"/>
    <w:rsid w:val="00687EDB"/>
    <w:rsid w:val="00690322"/>
    <w:rsid w:val="00690C5F"/>
    <w:rsid w:val="00691929"/>
    <w:rsid w:val="00691EBC"/>
    <w:rsid w:val="00692798"/>
    <w:rsid w:val="0069352F"/>
    <w:rsid w:val="00693D71"/>
    <w:rsid w:val="00694A48"/>
    <w:rsid w:val="00697B77"/>
    <w:rsid w:val="006A003F"/>
    <w:rsid w:val="006A02EC"/>
    <w:rsid w:val="006A0B90"/>
    <w:rsid w:val="006A0EE0"/>
    <w:rsid w:val="006A0F3B"/>
    <w:rsid w:val="006A34E8"/>
    <w:rsid w:val="006A4ED0"/>
    <w:rsid w:val="006A7BDB"/>
    <w:rsid w:val="006B05DE"/>
    <w:rsid w:val="006B0763"/>
    <w:rsid w:val="006B0D82"/>
    <w:rsid w:val="006B1716"/>
    <w:rsid w:val="006B2A35"/>
    <w:rsid w:val="006B2F80"/>
    <w:rsid w:val="006B3338"/>
    <w:rsid w:val="006B38F5"/>
    <w:rsid w:val="006B3E6D"/>
    <w:rsid w:val="006B41F1"/>
    <w:rsid w:val="006B4B44"/>
    <w:rsid w:val="006B4B9D"/>
    <w:rsid w:val="006B4F82"/>
    <w:rsid w:val="006B6172"/>
    <w:rsid w:val="006B644C"/>
    <w:rsid w:val="006B669B"/>
    <w:rsid w:val="006B73B3"/>
    <w:rsid w:val="006B7C99"/>
    <w:rsid w:val="006C0801"/>
    <w:rsid w:val="006C08FE"/>
    <w:rsid w:val="006C2900"/>
    <w:rsid w:val="006C31F2"/>
    <w:rsid w:val="006C3D28"/>
    <w:rsid w:val="006C4242"/>
    <w:rsid w:val="006C4919"/>
    <w:rsid w:val="006C4F59"/>
    <w:rsid w:val="006C4FD8"/>
    <w:rsid w:val="006C6DE9"/>
    <w:rsid w:val="006D01E5"/>
    <w:rsid w:val="006D033C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E54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C81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2C78"/>
    <w:rsid w:val="007034B5"/>
    <w:rsid w:val="00703D46"/>
    <w:rsid w:val="0070434A"/>
    <w:rsid w:val="0070439A"/>
    <w:rsid w:val="00705507"/>
    <w:rsid w:val="00706224"/>
    <w:rsid w:val="007062AB"/>
    <w:rsid w:val="0070759E"/>
    <w:rsid w:val="00707BF6"/>
    <w:rsid w:val="00710163"/>
    <w:rsid w:val="00711137"/>
    <w:rsid w:val="00713A44"/>
    <w:rsid w:val="00715662"/>
    <w:rsid w:val="007156B0"/>
    <w:rsid w:val="00715E95"/>
    <w:rsid w:val="00716904"/>
    <w:rsid w:val="007173D3"/>
    <w:rsid w:val="00717FF2"/>
    <w:rsid w:val="0072217F"/>
    <w:rsid w:val="00722C92"/>
    <w:rsid w:val="00722D39"/>
    <w:rsid w:val="007233E9"/>
    <w:rsid w:val="00723610"/>
    <w:rsid w:val="007256A8"/>
    <w:rsid w:val="00726A42"/>
    <w:rsid w:val="007276E6"/>
    <w:rsid w:val="007277D6"/>
    <w:rsid w:val="007278CB"/>
    <w:rsid w:val="00727E68"/>
    <w:rsid w:val="00730E2B"/>
    <w:rsid w:val="00730FB8"/>
    <w:rsid w:val="00731235"/>
    <w:rsid w:val="0073137A"/>
    <w:rsid w:val="00731A52"/>
    <w:rsid w:val="00732D3F"/>
    <w:rsid w:val="0073322B"/>
    <w:rsid w:val="00733C2F"/>
    <w:rsid w:val="00734820"/>
    <w:rsid w:val="00734BA4"/>
    <w:rsid w:val="0073540A"/>
    <w:rsid w:val="00735BAB"/>
    <w:rsid w:val="00735C15"/>
    <w:rsid w:val="0074003E"/>
    <w:rsid w:val="007406CF"/>
    <w:rsid w:val="00740A70"/>
    <w:rsid w:val="00741029"/>
    <w:rsid w:val="007413D5"/>
    <w:rsid w:val="007424D9"/>
    <w:rsid w:val="0074559B"/>
    <w:rsid w:val="0074676B"/>
    <w:rsid w:val="00746EA8"/>
    <w:rsid w:val="00747AF4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38B9"/>
    <w:rsid w:val="00763CF6"/>
    <w:rsid w:val="00764038"/>
    <w:rsid w:val="00764BDA"/>
    <w:rsid w:val="0076522E"/>
    <w:rsid w:val="007662AA"/>
    <w:rsid w:val="00766CEF"/>
    <w:rsid w:val="00766DAF"/>
    <w:rsid w:val="00766EAC"/>
    <w:rsid w:val="007677FD"/>
    <w:rsid w:val="00767CA4"/>
    <w:rsid w:val="00767EC5"/>
    <w:rsid w:val="00770F8A"/>
    <w:rsid w:val="00771015"/>
    <w:rsid w:val="00772F19"/>
    <w:rsid w:val="007730BC"/>
    <w:rsid w:val="007735E6"/>
    <w:rsid w:val="00773800"/>
    <w:rsid w:val="007738D3"/>
    <w:rsid w:val="007752CE"/>
    <w:rsid w:val="007755AF"/>
    <w:rsid w:val="00775685"/>
    <w:rsid w:val="007762EB"/>
    <w:rsid w:val="00776766"/>
    <w:rsid w:val="0077696C"/>
    <w:rsid w:val="007774C0"/>
    <w:rsid w:val="00777F26"/>
    <w:rsid w:val="00780FBC"/>
    <w:rsid w:val="0078122B"/>
    <w:rsid w:val="00782944"/>
    <w:rsid w:val="00783214"/>
    <w:rsid w:val="0078379D"/>
    <w:rsid w:val="00784578"/>
    <w:rsid w:val="0078459E"/>
    <w:rsid w:val="0078496F"/>
    <w:rsid w:val="00787CF7"/>
    <w:rsid w:val="00787F70"/>
    <w:rsid w:val="00790171"/>
    <w:rsid w:val="00790EF7"/>
    <w:rsid w:val="00791906"/>
    <w:rsid w:val="0079204E"/>
    <w:rsid w:val="00792109"/>
    <w:rsid w:val="00792F66"/>
    <w:rsid w:val="0079366D"/>
    <w:rsid w:val="00793A64"/>
    <w:rsid w:val="00794202"/>
    <w:rsid w:val="0079427B"/>
    <w:rsid w:val="00794289"/>
    <w:rsid w:val="007944D7"/>
    <w:rsid w:val="007944DD"/>
    <w:rsid w:val="00794A5A"/>
    <w:rsid w:val="00795F0E"/>
    <w:rsid w:val="007960D5"/>
    <w:rsid w:val="00797379"/>
    <w:rsid w:val="007A02B9"/>
    <w:rsid w:val="007A0E58"/>
    <w:rsid w:val="007A19EF"/>
    <w:rsid w:val="007A3845"/>
    <w:rsid w:val="007A3C75"/>
    <w:rsid w:val="007A4DCF"/>
    <w:rsid w:val="007A4EC2"/>
    <w:rsid w:val="007A6230"/>
    <w:rsid w:val="007A62FB"/>
    <w:rsid w:val="007A634E"/>
    <w:rsid w:val="007A65AE"/>
    <w:rsid w:val="007A73C7"/>
    <w:rsid w:val="007B1E65"/>
    <w:rsid w:val="007B3D45"/>
    <w:rsid w:val="007B538B"/>
    <w:rsid w:val="007B5F0D"/>
    <w:rsid w:val="007B629E"/>
    <w:rsid w:val="007B6572"/>
    <w:rsid w:val="007B6CEB"/>
    <w:rsid w:val="007B742A"/>
    <w:rsid w:val="007C051A"/>
    <w:rsid w:val="007C0EDB"/>
    <w:rsid w:val="007C1A5E"/>
    <w:rsid w:val="007C242E"/>
    <w:rsid w:val="007C2B3A"/>
    <w:rsid w:val="007C35C3"/>
    <w:rsid w:val="007C40DF"/>
    <w:rsid w:val="007C62C2"/>
    <w:rsid w:val="007C6846"/>
    <w:rsid w:val="007C6997"/>
    <w:rsid w:val="007C6E81"/>
    <w:rsid w:val="007C71ED"/>
    <w:rsid w:val="007C7491"/>
    <w:rsid w:val="007C75C6"/>
    <w:rsid w:val="007D0AC7"/>
    <w:rsid w:val="007D0C46"/>
    <w:rsid w:val="007D24EF"/>
    <w:rsid w:val="007D2DAF"/>
    <w:rsid w:val="007D352D"/>
    <w:rsid w:val="007D3959"/>
    <w:rsid w:val="007D3AA8"/>
    <w:rsid w:val="007D4914"/>
    <w:rsid w:val="007D4D50"/>
    <w:rsid w:val="007D67D9"/>
    <w:rsid w:val="007D6C6A"/>
    <w:rsid w:val="007D78DC"/>
    <w:rsid w:val="007D7B61"/>
    <w:rsid w:val="007E0E44"/>
    <w:rsid w:val="007E1EB5"/>
    <w:rsid w:val="007E2CC0"/>
    <w:rsid w:val="007E34B3"/>
    <w:rsid w:val="007E50D0"/>
    <w:rsid w:val="007E536A"/>
    <w:rsid w:val="007E58B6"/>
    <w:rsid w:val="007E6316"/>
    <w:rsid w:val="007E6B85"/>
    <w:rsid w:val="007E7DD5"/>
    <w:rsid w:val="007F0602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D27"/>
    <w:rsid w:val="00802F15"/>
    <w:rsid w:val="00802FFB"/>
    <w:rsid w:val="008032B4"/>
    <w:rsid w:val="008043FE"/>
    <w:rsid w:val="008045CF"/>
    <w:rsid w:val="008055AD"/>
    <w:rsid w:val="0080593C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8A3"/>
    <w:rsid w:val="00812FA4"/>
    <w:rsid w:val="0081447C"/>
    <w:rsid w:val="0081502F"/>
    <w:rsid w:val="00815478"/>
    <w:rsid w:val="008156AB"/>
    <w:rsid w:val="00816CBA"/>
    <w:rsid w:val="00817512"/>
    <w:rsid w:val="008179BC"/>
    <w:rsid w:val="00817FC0"/>
    <w:rsid w:val="00817FCE"/>
    <w:rsid w:val="008212B6"/>
    <w:rsid w:val="00822083"/>
    <w:rsid w:val="0082262B"/>
    <w:rsid w:val="00822F24"/>
    <w:rsid w:val="00824D6F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37833"/>
    <w:rsid w:val="00840A75"/>
    <w:rsid w:val="00841D51"/>
    <w:rsid w:val="00842117"/>
    <w:rsid w:val="0084374B"/>
    <w:rsid w:val="00843B15"/>
    <w:rsid w:val="00843C9E"/>
    <w:rsid w:val="00845E26"/>
    <w:rsid w:val="008465C8"/>
    <w:rsid w:val="008469BF"/>
    <w:rsid w:val="00847710"/>
    <w:rsid w:val="00851E5E"/>
    <w:rsid w:val="00852115"/>
    <w:rsid w:val="008529D8"/>
    <w:rsid w:val="008529E2"/>
    <w:rsid w:val="00853E38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4B44"/>
    <w:rsid w:val="00864BD0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2D41"/>
    <w:rsid w:val="00873337"/>
    <w:rsid w:val="00874200"/>
    <w:rsid w:val="008748B1"/>
    <w:rsid w:val="00874E83"/>
    <w:rsid w:val="008752F2"/>
    <w:rsid w:val="008758F7"/>
    <w:rsid w:val="00876210"/>
    <w:rsid w:val="008767AA"/>
    <w:rsid w:val="00877F53"/>
    <w:rsid w:val="0088266B"/>
    <w:rsid w:val="00882835"/>
    <w:rsid w:val="00882F90"/>
    <w:rsid w:val="008837D7"/>
    <w:rsid w:val="008845D7"/>
    <w:rsid w:val="00884995"/>
    <w:rsid w:val="00884DD3"/>
    <w:rsid w:val="00884E2A"/>
    <w:rsid w:val="00885A04"/>
    <w:rsid w:val="0088643E"/>
    <w:rsid w:val="00886656"/>
    <w:rsid w:val="0088707F"/>
    <w:rsid w:val="008873A7"/>
    <w:rsid w:val="00887588"/>
    <w:rsid w:val="00891ACF"/>
    <w:rsid w:val="00892034"/>
    <w:rsid w:val="008928B8"/>
    <w:rsid w:val="00892D21"/>
    <w:rsid w:val="00893220"/>
    <w:rsid w:val="0089585B"/>
    <w:rsid w:val="008959D4"/>
    <w:rsid w:val="00897307"/>
    <w:rsid w:val="008975FF"/>
    <w:rsid w:val="008A0A26"/>
    <w:rsid w:val="008A0CF4"/>
    <w:rsid w:val="008A1817"/>
    <w:rsid w:val="008A20C0"/>
    <w:rsid w:val="008A2A28"/>
    <w:rsid w:val="008A2AF9"/>
    <w:rsid w:val="008A2E21"/>
    <w:rsid w:val="008A31AF"/>
    <w:rsid w:val="008A3435"/>
    <w:rsid w:val="008A3A54"/>
    <w:rsid w:val="008A3C72"/>
    <w:rsid w:val="008A3DAD"/>
    <w:rsid w:val="008A46D9"/>
    <w:rsid w:val="008A58D6"/>
    <w:rsid w:val="008A5F8A"/>
    <w:rsid w:val="008A624D"/>
    <w:rsid w:val="008A7385"/>
    <w:rsid w:val="008B0128"/>
    <w:rsid w:val="008B0507"/>
    <w:rsid w:val="008B1558"/>
    <w:rsid w:val="008B27E3"/>
    <w:rsid w:val="008B3A3C"/>
    <w:rsid w:val="008B429F"/>
    <w:rsid w:val="008B566B"/>
    <w:rsid w:val="008B640A"/>
    <w:rsid w:val="008B768A"/>
    <w:rsid w:val="008C0803"/>
    <w:rsid w:val="008C0EA6"/>
    <w:rsid w:val="008C1BB4"/>
    <w:rsid w:val="008C1BB6"/>
    <w:rsid w:val="008C20FE"/>
    <w:rsid w:val="008C2EF9"/>
    <w:rsid w:val="008C3EE0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3A1"/>
    <w:rsid w:val="008D79D1"/>
    <w:rsid w:val="008D7BE1"/>
    <w:rsid w:val="008E1EB7"/>
    <w:rsid w:val="008E1F42"/>
    <w:rsid w:val="008E353F"/>
    <w:rsid w:val="008E4F24"/>
    <w:rsid w:val="008E63A5"/>
    <w:rsid w:val="008E66C1"/>
    <w:rsid w:val="008E70A2"/>
    <w:rsid w:val="008E77D3"/>
    <w:rsid w:val="008E78ED"/>
    <w:rsid w:val="008E7B07"/>
    <w:rsid w:val="008E7F50"/>
    <w:rsid w:val="008F01FC"/>
    <w:rsid w:val="008F086C"/>
    <w:rsid w:val="008F27D1"/>
    <w:rsid w:val="008F40E3"/>
    <w:rsid w:val="008F5784"/>
    <w:rsid w:val="0090141E"/>
    <w:rsid w:val="00901996"/>
    <w:rsid w:val="009019C3"/>
    <w:rsid w:val="00901BD7"/>
    <w:rsid w:val="0090250B"/>
    <w:rsid w:val="0090327D"/>
    <w:rsid w:val="0090346B"/>
    <w:rsid w:val="009043BF"/>
    <w:rsid w:val="00905B66"/>
    <w:rsid w:val="0090699A"/>
    <w:rsid w:val="00906F23"/>
    <w:rsid w:val="00907315"/>
    <w:rsid w:val="009102BF"/>
    <w:rsid w:val="0091043B"/>
    <w:rsid w:val="009115DD"/>
    <w:rsid w:val="009122EB"/>
    <w:rsid w:val="00912B50"/>
    <w:rsid w:val="00912D0D"/>
    <w:rsid w:val="00913900"/>
    <w:rsid w:val="00913C18"/>
    <w:rsid w:val="00914520"/>
    <w:rsid w:val="00914F50"/>
    <w:rsid w:val="0091516E"/>
    <w:rsid w:val="00915AD0"/>
    <w:rsid w:val="009175C9"/>
    <w:rsid w:val="009179E9"/>
    <w:rsid w:val="00917BB3"/>
    <w:rsid w:val="00917F28"/>
    <w:rsid w:val="009206BD"/>
    <w:rsid w:val="0092249E"/>
    <w:rsid w:val="009224F9"/>
    <w:rsid w:val="00922E26"/>
    <w:rsid w:val="0092369B"/>
    <w:rsid w:val="00923D78"/>
    <w:rsid w:val="00924964"/>
    <w:rsid w:val="0092542A"/>
    <w:rsid w:val="00925980"/>
    <w:rsid w:val="00925A0E"/>
    <w:rsid w:val="0092717B"/>
    <w:rsid w:val="009273FB"/>
    <w:rsid w:val="009302C4"/>
    <w:rsid w:val="0093233F"/>
    <w:rsid w:val="00933022"/>
    <w:rsid w:val="00933390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18F0"/>
    <w:rsid w:val="009436AD"/>
    <w:rsid w:val="00943875"/>
    <w:rsid w:val="00944F4C"/>
    <w:rsid w:val="00945321"/>
    <w:rsid w:val="00946151"/>
    <w:rsid w:val="009467ED"/>
    <w:rsid w:val="00946FCE"/>
    <w:rsid w:val="00950215"/>
    <w:rsid w:val="00950D13"/>
    <w:rsid w:val="00951DD8"/>
    <w:rsid w:val="00952D56"/>
    <w:rsid w:val="00952FEC"/>
    <w:rsid w:val="009535C2"/>
    <w:rsid w:val="00953A40"/>
    <w:rsid w:val="0095455C"/>
    <w:rsid w:val="0095516F"/>
    <w:rsid w:val="009572BF"/>
    <w:rsid w:val="00957805"/>
    <w:rsid w:val="0096040D"/>
    <w:rsid w:val="00960E9C"/>
    <w:rsid w:val="00961069"/>
    <w:rsid w:val="009612D2"/>
    <w:rsid w:val="00962852"/>
    <w:rsid w:val="009629BF"/>
    <w:rsid w:val="00962B09"/>
    <w:rsid w:val="00963040"/>
    <w:rsid w:val="00963160"/>
    <w:rsid w:val="009646CE"/>
    <w:rsid w:val="00966909"/>
    <w:rsid w:val="00966CF8"/>
    <w:rsid w:val="009671D9"/>
    <w:rsid w:val="009675F2"/>
    <w:rsid w:val="009678F2"/>
    <w:rsid w:val="00967A97"/>
    <w:rsid w:val="00967C4B"/>
    <w:rsid w:val="00967C93"/>
    <w:rsid w:val="009703B0"/>
    <w:rsid w:val="00970F3E"/>
    <w:rsid w:val="00972B4B"/>
    <w:rsid w:val="00972B6D"/>
    <w:rsid w:val="00973D16"/>
    <w:rsid w:val="00973F60"/>
    <w:rsid w:val="009778F1"/>
    <w:rsid w:val="00980584"/>
    <w:rsid w:val="00980CCB"/>
    <w:rsid w:val="00981A90"/>
    <w:rsid w:val="00982298"/>
    <w:rsid w:val="00982771"/>
    <w:rsid w:val="009831F1"/>
    <w:rsid w:val="00983D61"/>
    <w:rsid w:val="00983D89"/>
    <w:rsid w:val="00984BBE"/>
    <w:rsid w:val="00985023"/>
    <w:rsid w:val="00986679"/>
    <w:rsid w:val="00986710"/>
    <w:rsid w:val="009872EA"/>
    <w:rsid w:val="009878EB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6139"/>
    <w:rsid w:val="009964E7"/>
    <w:rsid w:val="00996D45"/>
    <w:rsid w:val="009A07CE"/>
    <w:rsid w:val="009A1EC9"/>
    <w:rsid w:val="009A1F6C"/>
    <w:rsid w:val="009A2EAF"/>
    <w:rsid w:val="009A4630"/>
    <w:rsid w:val="009A4A37"/>
    <w:rsid w:val="009A4AFA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1DDA"/>
    <w:rsid w:val="009B257D"/>
    <w:rsid w:val="009B2743"/>
    <w:rsid w:val="009B525A"/>
    <w:rsid w:val="009B5974"/>
    <w:rsid w:val="009B67D1"/>
    <w:rsid w:val="009B74CB"/>
    <w:rsid w:val="009C04E9"/>
    <w:rsid w:val="009C074A"/>
    <w:rsid w:val="009C195F"/>
    <w:rsid w:val="009C19A4"/>
    <w:rsid w:val="009C21B8"/>
    <w:rsid w:val="009C2F93"/>
    <w:rsid w:val="009C3917"/>
    <w:rsid w:val="009C41CD"/>
    <w:rsid w:val="009C65E8"/>
    <w:rsid w:val="009C6F89"/>
    <w:rsid w:val="009D1D2E"/>
    <w:rsid w:val="009D3A75"/>
    <w:rsid w:val="009D3DAF"/>
    <w:rsid w:val="009D40BB"/>
    <w:rsid w:val="009D45DF"/>
    <w:rsid w:val="009D49AF"/>
    <w:rsid w:val="009D56BC"/>
    <w:rsid w:val="009D5776"/>
    <w:rsid w:val="009D612E"/>
    <w:rsid w:val="009D6B66"/>
    <w:rsid w:val="009D7072"/>
    <w:rsid w:val="009E006C"/>
    <w:rsid w:val="009E1366"/>
    <w:rsid w:val="009E190E"/>
    <w:rsid w:val="009E2522"/>
    <w:rsid w:val="009E2969"/>
    <w:rsid w:val="009E2AB4"/>
    <w:rsid w:val="009E2CF0"/>
    <w:rsid w:val="009E35F3"/>
    <w:rsid w:val="009E37DF"/>
    <w:rsid w:val="009E4885"/>
    <w:rsid w:val="009E6C92"/>
    <w:rsid w:val="009E7E71"/>
    <w:rsid w:val="009F14AF"/>
    <w:rsid w:val="009F2585"/>
    <w:rsid w:val="009F2BA5"/>
    <w:rsid w:val="009F39BE"/>
    <w:rsid w:val="009F4B14"/>
    <w:rsid w:val="009F5556"/>
    <w:rsid w:val="009F6596"/>
    <w:rsid w:val="009F708D"/>
    <w:rsid w:val="009F7329"/>
    <w:rsid w:val="009F740F"/>
    <w:rsid w:val="00A012F4"/>
    <w:rsid w:val="00A0130F"/>
    <w:rsid w:val="00A02736"/>
    <w:rsid w:val="00A02EEC"/>
    <w:rsid w:val="00A02FB8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AFA"/>
    <w:rsid w:val="00A12D56"/>
    <w:rsid w:val="00A14196"/>
    <w:rsid w:val="00A146C8"/>
    <w:rsid w:val="00A1549E"/>
    <w:rsid w:val="00A1569A"/>
    <w:rsid w:val="00A157FC"/>
    <w:rsid w:val="00A158AF"/>
    <w:rsid w:val="00A16E46"/>
    <w:rsid w:val="00A20C6A"/>
    <w:rsid w:val="00A217C7"/>
    <w:rsid w:val="00A2232B"/>
    <w:rsid w:val="00A22543"/>
    <w:rsid w:val="00A22EC7"/>
    <w:rsid w:val="00A237B2"/>
    <w:rsid w:val="00A23927"/>
    <w:rsid w:val="00A23BB0"/>
    <w:rsid w:val="00A23E26"/>
    <w:rsid w:val="00A24318"/>
    <w:rsid w:val="00A2590F"/>
    <w:rsid w:val="00A26851"/>
    <w:rsid w:val="00A30961"/>
    <w:rsid w:val="00A319BF"/>
    <w:rsid w:val="00A32166"/>
    <w:rsid w:val="00A3269A"/>
    <w:rsid w:val="00A33A26"/>
    <w:rsid w:val="00A35AF7"/>
    <w:rsid w:val="00A361AE"/>
    <w:rsid w:val="00A3643A"/>
    <w:rsid w:val="00A3646F"/>
    <w:rsid w:val="00A36ABA"/>
    <w:rsid w:val="00A370DE"/>
    <w:rsid w:val="00A40984"/>
    <w:rsid w:val="00A41C0C"/>
    <w:rsid w:val="00A41DA0"/>
    <w:rsid w:val="00A42558"/>
    <w:rsid w:val="00A434B1"/>
    <w:rsid w:val="00A4368C"/>
    <w:rsid w:val="00A4402B"/>
    <w:rsid w:val="00A450FF"/>
    <w:rsid w:val="00A4574F"/>
    <w:rsid w:val="00A45766"/>
    <w:rsid w:val="00A46096"/>
    <w:rsid w:val="00A46F77"/>
    <w:rsid w:val="00A47EA8"/>
    <w:rsid w:val="00A5040A"/>
    <w:rsid w:val="00A5217A"/>
    <w:rsid w:val="00A525B6"/>
    <w:rsid w:val="00A531EB"/>
    <w:rsid w:val="00A54767"/>
    <w:rsid w:val="00A548D8"/>
    <w:rsid w:val="00A54948"/>
    <w:rsid w:val="00A54D92"/>
    <w:rsid w:val="00A561A6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7365"/>
    <w:rsid w:val="00A673DB"/>
    <w:rsid w:val="00A67A04"/>
    <w:rsid w:val="00A67A7B"/>
    <w:rsid w:val="00A703B1"/>
    <w:rsid w:val="00A713DE"/>
    <w:rsid w:val="00A721C2"/>
    <w:rsid w:val="00A727EE"/>
    <w:rsid w:val="00A7365F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1481"/>
    <w:rsid w:val="00A821DB"/>
    <w:rsid w:val="00A82C98"/>
    <w:rsid w:val="00A837BB"/>
    <w:rsid w:val="00A85C73"/>
    <w:rsid w:val="00A861B0"/>
    <w:rsid w:val="00A870C9"/>
    <w:rsid w:val="00A87620"/>
    <w:rsid w:val="00A878C2"/>
    <w:rsid w:val="00A879DF"/>
    <w:rsid w:val="00A90950"/>
    <w:rsid w:val="00A909A0"/>
    <w:rsid w:val="00A90DE2"/>
    <w:rsid w:val="00A93633"/>
    <w:rsid w:val="00A94C77"/>
    <w:rsid w:val="00A9593F"/>
    <w:rsid w:val="00A95C4C"/>
    <w:rsid w:val="00A972BB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7216"/>
    <w:rsid w:val="00AA7643"/>
    <w:rsid w:val="00AA7DAC"/>
    <w:rsid w:val="00AA7FA0"/>
    <w:rsid w:val="00AB0912"/>
    <w:rsid w:val="00AB0B53"/>
    <w:rsid w:val="00AB0CE6"/>
    <w:rsid w:val="00AB118C"/>
    <w:rsid w:val="00AB1B44"/>
    <w:rsid w:val="00AB2D60"/>
    <w:rsid w:val="00AB51DE"/>
    <w:rsid w:val="00AB58CC"/>
    <w:rsid w:val="00AB5EBB"/>
    <w:rsid w:val="00AB6526"/>
    <w:rsid w:val="00AC00A9"/>
    <w:rsid w:val="00AC07F8"/>
    <w:rsid w:val="00AC1FDC"/>
    <w:rsid w:val="00AC239C"/>
    <w:rsid w:val="00AC3800"/>
    <w:rsid w:val="00AC3B7C"/>
    <w:rsid w:val="00AC5232"/>
    <w:rsid w:val="00AC7081"/>
    <w:rsid w:val="00AC7531"/>
    <w:rsid w:val="00AD01C0"/>
    <w:rsid w:val="00AD050C"/>
    <w:rsid w:val="00AD0C60"/>
    <w:rsid w:val="00AD10A9"/>
    <w:rsid w:val="00AD15A7"/>
    <w:rsid w:val="00AD1FB8"/>
    <w:rsid w:val="00AD20ED"/>
    <w:rsid w:val="00AD344C"/>
    <w:rsid w:val="00AD36D1"/>
    <w:rsid w:val="00AD3AE2"/>
    <w:rsid w:val="00AD3F9D"/>
    <w:rsid w:val="00AD41B3"/>
    <w:rsid w:val="00AD537A"/>
    <w:rsid w:val="00AD5A0F"/>
    <w:rsid w:val="00AD5F72"/>
    <w:rsid w:val="00AD6428"/>
    <w:rsid w:val="00AD69D7"/>
    <w:rsid w:val="00AD6DB9"/>
    <w:rsid w:val="00AD7324"/>
    <w:rsid w:val="00AD75C7"/>
    <w:rsid w:val="00AD77A1"/>
    <w:rsid w:val="00AE0A5D"/>
    <w:rsid w:val="00AE2420"/>
    <w:rsid w:val="00AE3265"/>
    <w:rsid w:val="00AE3540"/>
    <w:rsid w:val="00AE4774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1338"/>
    <w:rsid w:val="00AF2620"/>
    <w:rsid w:val="00AF306E"/>
    <w:rsid w:val="00AF3B6F"/>
    <w:rsid w:val="00AF518C"/>
    <w:rsid w:val="00AF5473"/>
    <w:rsid w:val="00AF5EB9"/>
    <w:rsid w:val="00AF637F"/>
    <w:rsid w:val="00AF713C"/>
    <w:rsid w:val="00B004FE"/>
    <w:rsid w:val="00B00922"/>
    <w:rsid w:val="00B01D65"/>
    <w:rsid w:val="00B01DC9"/>
    <w:rsid w:val="00B02346"/>
    <w:rsid w:val="00B04704"/>
    <w:rsid w:val="00B04A93"/>
    <w:rsid w:val="00B05600"/>
    <w:rsid w:val="00B05DDB"/>
    <w:rsid w:val="00B06B09"/>
    <w:rsid w:val="00B075A6"/>
    <w:rsid w:val="00B10633"/>
    <w:rsid w:val="00B1083C"/>
    <w:rsid w:val="00B10B48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518"/>
    <w:rsid w:val="00B1684A"/>
    <w:rsid w:val="00B16CBF"/>
    <w:rsid w:val="00B178A8"/>
    <w:rsid w:val="00B207D7"/>
    <w:rsid w:val="00B20F9A"/>
    <w:rsid w:val="00B216F3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DCC"/>
    <w:rsid w:val="00B328C6"/>
    <w:rsid w:val="00B33571"/>
    <w:rsid w:val="00B35B65"/>
    <w:rsid w:val="00B373F4"/>
    <w:rsid w:val="00B374CB"/>
    <w:rsid w:val="00B37565"/>
    <w:rsid w:val="00B375A2"/>
    <w:rsid w:val="00B40106"/>
    <w:rsid w:val="00B40C94"/>
    <w:rsid w:val="00B4161B"/>
    <w:rsid w:val="00B419F0"/>
    <w:rsid w:val="00B41F94"/>
    <w:rsid w:val="00B42458"/>
    <w:rsid w:val="00B433FB"/>
    <w:rsid w:val="00B435B4"/>
    <w:rsid w:val="00B43851"/>
    <w:rsid w:val="00B4458D"/>
    <w:rsid w:val="00B4486F"/>
    <w:rsid w:val="00B44F50"/>
    <w:rsid w:val="00B45CF2"/>
    <w:rsid w:val="00B46C5A"/>
    <w:rsid w:val="00B46F71"/>
    <w:rsid w:val="00B4707E"/>
    <w:rsid w:val="00B4747E"/>
    <w:rsid w:val="00B4788C"/>
    <w:rsid w:val="00B47A63"/>
    <w:rsid w:val="00B50BB5"/>
    <w:rsid w:val="00B50C88"/>
    <w:rsid w:val="00B5197B"/>
    <w:rsid w:val="00B520A6"/>
    <w:rsid w:val="00B528B8"/>
    <w:rsid w:val="00B52D01"/>
    <w:rsid w:val="00B534F0"/>
    <w:rsid w:val="00B53912"/>
    <w:rsid w:val="00B53D30"/>
    <w:rsid w:val="00B53EA3"/>
    <w:rsid w:val="00B54E16"/>
    <w:rsid w:val="00B55037"/>
    <w:rsid w:val="00B55440"/>
    <w:rsid w:val="00B56F4D"/>
    <w:rsid w:val="00B5734B"/>
    <w:rsid w:val="00B57F01"/>
    <w:rsid w:val="00B60434"/>
    <w:rsid w:val="00B61314"/>
    <w:rsid w:val="00B61DA0"/>
    <w:rsid w:val="00B626CC"/>
    <w:rsid w:val="00B62E21"/>
    <w:rsid w:val="00B63212"/>
    <w:rsid w:val="00B63447"/>
    <w:rsid w:val="00B6380B"/>
    <w:rsid w:val="00B6448D"/>
    <w:rsid w:val="00B65331"/>
    <w:rsid w:val="00B66851"/>
    <w:rsid w:val="00B6731C"/>
    <w:rsid w:val="00B67B36"/>
    <w:rsid w:val="00B705C5"/>
    <w:rsid w:val="00B70F96"/>
    <w:rsid w:val="00B713AD"/>
    <w:rsid w:val="00B716EC"/>
    <w:rsid w:val="00B71A4E"/>
    <w:rsid w:val="00B72602"/>
    <w:rsid w:val="00B72BEF"/>
    <w:rsid w:val="00B72C3B"/>
    <w:rsid w:val="00B739CF"/>
    <w:rsid w:val="00B7428F"/>
    <w:rsid w:val="00B7471F"/>
    <w:rsid w:val="00B756E1"/>
    <w:rsid w:val="00B76EA3"/>
    <w:rsid w:val="00B77024"/>
    <w:rsid w:val="00B80618"/>
    <w:rsid w:val="00B812C5"/>
    <w:rsid w:val="00B81478"/>
    <w:rsid w:val="00B82EFA"/>
    <w:rsid w:val="00B833A8"/>
    <w:rsid w:val="00B84908"/>
    <w:rsid w:val="00B85083"/>
    <w:rsid w:val="00B85E1B"/>
    <w:rsid w:val="00B85E91"/>
    <w:rsid w:val="00B86565"/>
    <w:rsid w:val="00B874DD"/>
    <w:rsid w:val="00B90526"/>
    <w:rsid w:val="00B91A19"/>
    <w:rsid w:val="00B91AB1"/>
    <w:rsid w:val="00B92837"/>
    <w:rsid w:val="00B93942"/>
    <w:rsid w:val="00B95387"/>
    <w:rsid w:val="00B95A48"/>
    <w:rsid w:val="00B963EA"/>
    <w:rsid w:val="00B9682E"/>
    <w:rsid w:val="00B968E3"/>
    <w:rsid w:val="00B96FEE"/>
    <w:rsid w:val="00B97286"/>
    <w:rsid w:val="00B97B7C"/>
    <w:rsid w:val="00BA0052"/>
    <w:rsid w:val="00BA08D5"/>
    <w:rsid w:val="00BA0B22"/>
    <w:rsid w:val="00BA23B9"/>
    <w:rsid w:val="00BA2951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1E00"/>
    <w:rsid w:val="00BB2256"/>
    <w:rsid w:val="00BB2D55"/>
    <w:rsid w:val="00BB3197"/>
    <w:rsid w:val="00BB396F"/>
    <w:rsid w:val="00BB6D2A"/>
    <w:rsid w:val="00BB7FEE"/>
    <w:rsid w:val="00BC0AB4"/>
    <w:rsid w:val="00BC1D2D"/>
    <w:rsid w:val="00BC27FD"/>
    <w:rsid w:val="00BC33DB"/>
    <w:rsid w:val="00BC3DFA"/>
    <w:rsid w:val="00BC41E2"/>
    <w:rsid w:val="00BC5AF1"/>
    <w:rsid w:val="00BC5B33"/>
    <w:rsid w:val="00BC5C58"/>
    <w:rsid w:val="00BD021B"/>
    <w:rsid w:val="00BD0553"/>
    <w:rsid w:val="00BD22CF"/>
    <w:rsid w:val="00BD25EF"/>
    <w:rsid w:val="00BD3AE3"/>
    <w:rsid w:val="00BD4151"/>
    <w:rsid w:val="00BD4989"/>
    <w:rsid w:val="00BD4CA2"/>
    <w:rsid w:val="00BD53DA"/>
    <w:rsid w:val="00BD7ACA"/>
    <w:rsid w:val="00BD7FDC"/>
    <w:rsid w:val="00BE145A"/>
    <w:rsid w:val="00BE14C2"/>
    <w:rsid w:val="00BE15F5"/>
    <w:rsid w:val="00BE2397"/>
    <w:rsid w:val="00BE2796"/>
    <w:rsid w:val="00BE2D86"/>
    <w:rsid w:val="00BE302A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014"/>
    <w:rsid w:val="00C036B8"/>
    <w:rsid w:val="00C03CCA"/>
    <w:rsid w:val="00C03EEB"/>
    <w:rsid w:val="00C043DA"/>
    <w:rsid w:val="00C04503"/>
    <w:rsid w:val="00C04533"/>
    <w:rsid w:val="00C04853"/>
    <w:rsid w:val="00C06573"/>
    <w:rsid w:val="00C06D88"/>
    <w:rsid w:val="00C06D98"/>
    <w:rsid w:val="00C10627"/>
    <w:rsid w:val="00C107D2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0A39"/>
    <w:rsid w:val="00C20EAC"/>
    <w:rsid w:val="00C221D9"/>
    <w:rsid w:val="00C2242A"/>
    <w:rsid w:val="00C23520"/>
    <w:rsid w:val="00C2496B"/>
    <w:rsid w:val="00C24F6A"/>
    <w:rsid w:val="00C27288"/>
    <w:rsid w:val="00C272BE"/>
    <w:rsid w:val="00C27835"/>
    <w:rsid w:val="00C31015"/>
    <w:rsid w:val="00C31A79"/>
    <w:rsid w:val="00C31BEC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05B0"/>
    <w:rsid w:val="00C41725"/>
    <w:rsid w:val="00C420AF"/>
    <w:rsid w:val="00C421C1"/>
    <w:rsid w:val="00C43683"/>
    <w:rsid w:val="00C43A3B"/>
    <w:rsid w:val="00C44041"/>
    <w:rsid w:val="00C44D06"/>
    <w:rsid w:val="00C453FE"/>
    <w:rsid w:val="00C46A73"/>
    <w:rsid w:val="00C50366"/>
    <w:rsid w:val="00C51643"/>
    <w:rsid w:val="00C51C0E"/>
    <w:rsid w:val="00C527CF"/>
    <w:rsid w:val="00C53151"/>
    <w:rsid w:val="00C54BC6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647"/>
    <w:rsid w:val="00C629C4"/>
    <w:rsid w:val="00C62E38"/>
    <w:rsid w:val="00C633B8"/>
    <w:rsid w:val="00C63850"/>
    <w:rsid w:val="00C6630E"/>
    <w:rsid w:val="00C67646"/>
    <w:rsid w:val="00C67745"/>
    <w:rsid w:val="00C702A5"/>
    <w:rsid w:val="00C703F4"/>
    <w:rsid w:val="00C70478"/>
    <w:rsid w:val="00C70816"/>
    <w:rsid w:val="00C7089F"/>
    <w:rsid w:val="00C72835"/>
    <w:rsid w:val="00C7315D"/>
    <w:rsid w:val="00C7326A"/>
    <w:rsid w:val="00C7351B"/>
    <w:rsid w:val="00C741F4"/>
    <w:rsid w:val="00C75820"/>
    <w:rsid w:val="00C75D0B"/>
    <w:rsid w:val="00C7603A"/>
    <w:rsid w:val="00C76124"/>
    <w:rsid w:val="00C76AB7"/>
    <w:rsid w:val="00C76D0A"/>
    <w:rsid w:val="00C77B2E"/>
    <w:rsid w:val="00C77F36"/>
    <w:rsid w:val="00C80491"/>
    <w:rsid w:val="00C804DF"/>
    <w:rsid w:val="00C80BCC"/>
    <w:rsid w:val="00C8122B"/>
    <w:rsid w:val="00C83CF5"/>
    <w:rsid w:val="00C84B62"/>
    <w:rsid w:val="00C85BF8"/>
    <w:rsid w:val="00C85DF4"/>
    <w:rsid w:val="00C902AC"/>
    <w:rsid w:val="00C90678"/>
    <w:rsid w:val="00C90809"/>
    <w:rsid w:val="00C91DC2"/>
    <w:rsid w:val="00C92E9A"/>
    <w:rsid w:val="00C92FAD"/>
    <w:rsid w:val="00C94DB0"/>
    <w:rsid w:val="00C94E4D"/>
    <w:rsid w:val="00C95351"/>
    <w:rsid w:val="00C95AE3"/>
    <w:rsid w:val="00C95C46"/>
    <w:rsid w:val="00C96688"/>
    <w:rsid w:val="00C96BFC"/>
    <w:rsid w:val="00C97833"/>
    <w:rsid w:val="00CA02D5"/>
    <w:rsid w:val="00CA2037"/>
    <w:rsid w:val="00CA23D2"/>
    <w:rsid w:val="00CA2CFF"/>
    <w:rsid w:val="00CA348B"/>
    <w:rsid w:val="00CA3701"/>
    <w:rsid w:val="00CA4C5D"/>
    <w:rsid w:val="00CA4D08"/>
    <w:rsid w:val="00CA5AF5"/>
    <w:rsid w:val="00CB1483"/>
    <w:rsid w:val="00CB2585"/>
    <w:rsid w:val="00CB3C25"/>
    <w:rsid w:val="00CB446C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629"/>
    <w:rsid w:val="00CC4968"/>
    <w:rsid w:val="00CC63BF"/>
    <w:rsid w:val="00CC6738"/>
    <w:rsid w:val="00CC6F42"/>
    <w:rsid w:val="00CD0CDF"/>
    <w:rsid w:val="00CD1F6C"/>
    <w:rsid w:val="00CD2659"/>
    <w:rsid w:val="00CD3604"/>
    <w:rsid w:val="00CD4096"/>
    <w:rsid w:val="00CD4492"/>
    <w:rsid w:val="00CD4864"/>
    <w:rsid w:val="00CD4DFC"/>
    <w:rsid w:val="00CD50D8"/>
    <w:rsid w:val="00CD5150"/>
    <w:rsid w:val="00CD5347"/>
    <w:rsid w:val="00CD5A21"/>
    <w:rsid w:val="00CD5B7E"/>
    <w:rsid w:val="00CD5D52"/>
    <w:rsid w:val="00CD5F9A"/>
    <w:rsid w:val="00CE06FD"/>
    <w:rsid w:val="00CE1638"/>
    <w:rsid w:val="00CE1FEC"/>
    <w:rsid w:val="00CE241B"/>
    <w:rsid w:val="00CE24AA"/>
    <w:rsid w:val="00CE2A5E"/>
    <w:rsid w:val="00CE3AEC"/>
    <w:rsid w:val="00CE3CDE"/>
    <w:rsid w:val="00CE476F"/>
    <w:rsid w:val="00CE58C7"/>
    <w:rsid w:val="00CE5BED"/>
    <w:rsid w:val="00CE5CE3"/>
    <w:rsid w:val="00CE6128"/>
    <w:rsid w:val="00CE69EF"/>
    <w:rsid w:val="00CE7A99"/>
    <w:rsid w:val="00CF11A7"/>
    <w:rsid w:val="00CF278E"/>
    <w:rsid w:val="00CF2D68"/>
    <w:rsid w:val="00CF2D82"/>
    <w:rsid w:val="00CF3018"/>
    <w:rsid w:val="00CF3784"/>
    <w:rsid w:val="00CF64B5"/>
    <w:rsid w:val="00CF6A71"/>
    <w:rsid w:val="00CF6AAE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6FD2"/>
    <w:rsid w:val="00D07C64"/>
    <w:rsid w:val="00D12464"/>
    <w:rsid w:val="00D12BEE"/>
    <w:rsid w:val="00D12F98"/>
    <w:rsid w:val="00D13326"/>
    <w:rsid w:val="00D13DEC"/>
    <w:rsid w:val="00D15944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1D3E"/>
    <w:rsid w:val="00D32096"/>
    <w:rsid w:val="00D32DA7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39F6"/>
    <w:rsid w:val="00D44130"/>
    <w:rsid w:val="00D447C1"/>
    <w:rsid w:val="00D44C4C"/>
    <w:rsid w:val="00D44CD7"/>
    <w:rsid w:val="00D454E8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6C35"/>
    <w:rsid w:val="00D57879"/>
    <w:rsid w:val="00D57ED7"/>
    <w:rsid w:val="00D6060F"/>
    <w:rsid w:val="00D62D58"/>
    <w:rsid w:val="00D631F6"/>
    <w:rsid w:val="00D63696"/>
    <w:rsid w:val="00D6455F"/>
    <w:rsid w:val="00D6488A"/>
    <w:rsid w:val="00D64DBB"/>
    <w:rsid w:val="00D65553"/>
    <w:rsid w:val="00D663BD"/>
    <w:rsid w:val="00D664E0"/>
    <w:rsid w:val="00D66F8E"/>
    <w:rsid w:val="00D7085C"/>
    <w:rsid w:val="00D71051"/>
    <w:rsid w:val="00D71534"/>
    <w:rsid w:val="00D72F70"/>
    <w:rsid w:val="00D7332C"/>
    <w:rsid w:val="00D73694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1964"/>
    <w:rsid w:val="00D82006"/>
    <w:rsid w:val="00D82C25"/>
    <w:rsid w:val="00D82E86"/>
    <w:rsid w:val="00D8449F"/>
    <w:rsid w:val="00D856C4"/>
    <w:rsid w:val="00D85B5C"/>
    <w:rsid w:val="00D85E84"/>
    <w:rsid w:val="00D86A7A"/>
    <w:rsid w:val="00D86E7C"/>
    <w:rsid w:val="00D87DDA"/>
    <w:rsid w:val="00D903F6"/>
    <w:rsid w:val="00D91345"/>
    <w:rsid w:val="00D91BBF"/>
    <w:rsid w:val="00D939B4"/>
    <w:rsid w:val="00D93BEB"/>
    <w:rsid w:val="00D94BC7"/>
    <w:rsid w:val="00D94D87"/>
    <w:rsid w:val="00D95B88"/>
    <w:rsid w:val="00D95C8A"/>
    <w:rsid w:val="00D960E4"/>
    <w:rsid w:val="00D96DD4"/>
    <w:rsid w:val="00D9744F"/>
    <w:rsid w:val="00D97C82"/>
    <w:rsid w:val="00DA0647"/>
    <w:rsid w:val="00DA0A45"/>
    <w:rsid w:val="00DA0ED1"/>
    <w:rsid w:val="00DA1664"/>
    <w:rsid w:val="00DA1B58"/>
    <w:rsid w:val="00DA21D8"/>
    <w:rsid w:val="00DA378D"/>
    <w:rsid w:val="00DA3B5D"/>
    <w:rsid w:val="00DA48F2"/>
    <w:rsid w:val="00DA52AB"/>
    <w:rsid w:val="00DA62F9"/>
    <w:rsid w:val="00DA6E80"/>
    <w:rsid w:val="00DB1E60"/>
    <w:rsid w:val="00DB50C1"/>
    <w:rsid w:val="00DB535C"/>
    <w:rsid w:val="00DB5560"/>
    <w:rsid w:val="00DB5793"/>
    <w:rsid w:val="00DB584D"/>
    <w:rsid w:val="00DB668E"/>
    <w:rsid w:val="00DB68C4"/>
    <w:rsid w:val="00DC0856"/>
    <w:rsid w:val="00DC1685"/>
    <w:rsid w:val="00DC291B"/>
    <w:rsid w:val="00DC3132"/>
    <w:rsid w:val="00DC3F14"/>
    <w:rsid w:val="00DC4463"/>
    <w:rsid w:val="00DC4821"/>
    <w:rsid w:val="00DC6456"/>
    <w:rsid w:val="00DC6F48"/>
    <w:rsid w:val="00DC76F7"/>
    <w:rsid w:val="00DD198C"/>
    <w:rsid w:val="00DD25E6"/>
    <w:rsid w:val="00DD273D"/>
    <w:rsid w:val="00DD513A"/>
    <w:rsid w:val="00DD6332"/>
    <w:rsid w:val="00DD688B"/>
    <w:rsid w:val="00DD788B"/>
    <w:rsid w:val="00DE0E15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0BB"/>
    <w:rsid w:val="00DF29B0"/>
    <w:rsid w:val="00DF35E6"/>
    <w:rsid w:val="00DF3813"/>
    <w:rsid w:val="00DF44FF"/>
    <w:rsid w:val="00DF5A67"/>
    <w:rsid w:val="00DF6180"/>
    <w:rsid w:val="00DF75AE"/>
    <w:rsid w:val="00E0033A"/>
    <w:rsid w:val="00E01947"/>
    <w:rsid w:val="00E024AC"/>
    <w:rsid w:val="00E03423"/>
    <w:rsid w:val="00E04800"/>
    <w:rsid w:val="00E049D4"/>
    <w:rsid w:val="00E05694"/>
    <w:rsid w:val="00E0788F"/>
    <w:rsid w:val="00E10FDC"/>
    <w:rsid w:val="00E119DA"/>
    <w:rsid w:val="00E1209D"/>
    <w:rsid w:val="00E12260"/>
    <w:rsid w:val="00E125B7"/>
    <w:rsid w:val="00E13B44"/>
    <w:rsid w:val="00E13BC1"/>
    <w:rsid w:val="00E14616"/>
    <w:rsid w:val="00E149E1"/>
    <w:rsid w:val="00E15C69"/>
    <w:rsid w:val="00E16645"/>
    <w:rsid w:val="00E167E9"/>
    <w:rsid w:val="00E17306"/>
    <w:rsid w:val="00E17433"/>
    <w:rsid w:val="00E17753"/>
    <w:rsid w:val="00E178B5"/>
    <w:rsid w:val="00E17921"/>
    <w:rsid w:val="00E20269"/>
    <w:rsid w:val="00E21460"/>
    <w:rsid w:val="00E2312E"/>
    <w:rsid w:val="00E2431B"/>
    <w:rsid w:val="00E24460"/>
    <w:rsid w:val="00E2545C"/>
    <w:rsid w:val="00E2671F"/>
    <w:rsid w:val="00E26E20"/>
    <w:rsid w:val="00E2710C"/>
    <w:rsid w:val="00E275C4"/>
    <w:rsid w:val="00E300CC"/>
    <w:rsid w:val="00E302C5"/>
    <w:rsid w:val="00E30AB6"/>
    <w:rsid w:val="00E31BD5"/>
    <w:rsid w:val="00E31F0C"/>
    <w:rsid w:val="00E32739"/>
    <w:rsid w:val="00E328D9"/>
    <w:rsid w:val="00E32BC8"/>
    <w:rsid w:val="00E32E76"/>
    <w:rsid w:val="00E336B5"/>
    <w:rsid w:val="00E3423A"/>
    <w:rsid w:val="00E35139"/>
    <w:rsid w:val="00E358DD"/>
    <w:rsid w:val="00E35A88"/>
    <w:rsid w:val="00E3628B"/>
    <w:rsid w:val="00E37134"/>
    <w:rsid w:val="00E37735"/>
    <w:rsid w:val="00E4040C"/>
    <w:rsid w:val="00E40B9D"/>
    <w:rsid w:val="00E40F4F"/>
    <w:rsid w:val="00E43530"/>
    <w:rsid w:val="00E4388E"/>
    <w:rsid w:val="00E45D9F"/>
    <w:rsid w:val="00E46C75"/>
    <w:rsid w:val="00E47148"/>
    <w:rsid w:val="00E4775A"/>
    <w:rsid w:val="00E50E8A"/>
    <w:rsid w:val="00E513A6"/>
    <w:rsid w:val="00E525C4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7EB"/>
    <w:rsid w:val="00E65C6E"/>
    <w:rsid w:val="00E65CEE"/>
    <w:rsid w:val="00E65FA8"/>
    <w:rsid w:val="00E670FE"/>
    <w:rsid w:val="00E67D5B"/>
    <w:rsid w:val="00E71D23"/>
    <w:rsid w:val="00E724D7"/>
    <w:rsid w:val="00E7272A"/>
    <w:rsid w:val="00E73B71"/>
    <w:rsid w:val="00E74A9E"/>
    <w:rsid w:val="00E7591D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900A3"/>
    <w:rsid w:val="00E90E8C"/>
    <w:rsid w:val="00E90EAA"/>
    <w:rsid w:val="00E91B49"/>
    <w:rsid w:val="00E92CB6"/>
    <w:rsid w:val="00E931BD"/>
    <w:rsid w:val="00E9337F"/>
    <w:rsid w:val="00E935A9"/>
    <w:rsid w:val="00E942D4"/>
    <w:rsid w:val="00E944F0"/>
    <w:rsid w:val="00E94AAA"/>
    <w:rsid w:val="00E96B22"/>
    <w:rsid w:val="00EA0071"/>
    <w:rsid w:val="00EA0494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692"/>
    <w:rsid w:val="00EB1D46"/>
    <w:rsid w:val="00EB1E84"/>
    <w:rsid w:val="00EB26F7"/>
    <w:rsid w:val="00EB2BC0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39E2"/>
    <w:rsid w:val="00EC39FF"/>
    <w:rsid w:val="00EC3C7A"/>
    <w:rsid w:val="00EC4903"/>
    <w:rsid w:val="00EC5FD9"/>
    <w:rsid w:val="00EC689C"/>
    <w:rsid w:val="00EC7B37"/>
    <w:rsid w:val="00EC7CAA"/>
    <w:rsid w:val="00ED04FD"/>
    <w:rsid w:val="00ED1B00"/>
    <w:rsid w:val="00ED34BC"/>
    <w:rsid w:val="00ED3F09"/>
    <w:rsid w:val="00ED3F1B"/>
    <w:rsid w:val="00ED401F"/>
    <w:rsid w:val="00ED42A6"/>
    <w:rsid w:val="00ED606C"/>
    <w:rsid w:val="00ED660E"/>
    <w:rsid w:val="00EE0ACE"/>
    <w:rsid w:val="00EE0E7D"/>
    <w:rsid w:val="00EE166D"/>
    <w:rsid w:val="00EE1DE8"/>
    <w:rsid w:val="00EE342A"/>
    <w:rsid w:val="00EE480D"/>
    <w:rsid w:val="00EE5231"/>
    <w:rsid w:val="00EE560A"/>
    <w:rsid w:val="00EE6966"/>
    <w:rsid w:val="00EF1EFE"/>
    <w:rsid w:val="00EF2704"/>
    <w:rsid w:val="00EF2E6D"/>
    <w:rsid w:val="00EF49DC"/>
    <w:rsid w:val="00EF4F86"/>
    <w:rsid w:val="00EF67E7"/>
    <w:rsid w:val="00F0032A"/>
    <w:rsid w:val="00F004F6"/>
    <w:rsid w:val="00F00CC2"/>
    <w:rsid w:val="00F01886"/>
    <w:rsid w:val="00F018B2"/>
    <w:rsid w:val="00F02752"/>
    <w:rsid w:val="00F0445D"/>
    <w:rsid w:val="00F07DDA"/>
    <w:rsid w:val="00F11E9E"/>
    <w:rsid w:val="00F123A1"/>
    <w:rsid w:val="00F12BAB"/>
    <w:rsid w:val="00F13719"/>
    <w:rsid w:val="00F13EC9"/>
    <w:rsid w:val="00F1502B"/>
    <w:rsid w:val="00F1591E"/>
    <w:rsid w:val="00F166D6"/>
    <w:rsid w:val="00F16D42"/>
    <w:rsid w:val="00F17A5A"/>
    <w:rsid w:val="00F204DF"/>
    <w:rsid w:val="00F20699"/>
    <w:rsid w:val="00F20BC3"/>
    <w:rsid w:val="00F2101B"/>
    <w:rsid w:val="00F2140E"/>
    <w:rsid w:val="00F214BE"/>
    <w:rsid w:val="00F2225D"/>
    <w:rsid w:val="00F23FE5"/>
    <w:rsid w:val="00F2590B"/>
    <w:rsid w:val="00F2620E"/>
    <w:rsid w:val="00F270D3"/>
    <w:rsid w:val="00F30956"/>
    <w:rsid w:val="00F317A9"/>
    <w:rsid w:val="00F3237A"/>
    <w:rsid w:val="00F32D67"/>
    <w:rsid w:val="00F32F5F"/>
    <w:rsid w:val="00F32FC8"/>
    <w:rsid w:val="00F33DFC"/>
    <w:rsid w:val="00F343A0"/>
    <w:rsid w:val="00F349B2"/>
    <w:rsid w:val="00F35C54"/>
    <w:rsid w:val="00F35D29"/>
    <w:rsid w:val="00F418E0"/>
    <w:rsid w:val="00F41CDD"/>
    <w:rsid w:val="00F4285C"/>
    <w:rsid w:val="00F44905"/>
    <w:rsid w:val="00F46328"/>
    <w:rsid w:val="00F473F7"/>
    <w:rsid w:val="00F47A7C"/>
    <w:rsid w:val="00F505F5"/>
    <w:rsid w:val="00F51CB1"/>
    <w:rsid w:val="00F52570"/>
    <w:rsid w:val="00F526CE"/>
    <w:rsid w:val="00F53474"/>
    <w:rsid w:val="00F54086"/>
    <w:rsid w:val="00F541A4"/>
    <w:rsid w:val="00F544C6"/>
    <w:rsid w:val="00F5542D"/>
    <w:rsid w:val="00F564CE"/>
    <w:rsid w:val="00F56AC5"/>
    <w:rsid w:val="00F601FC"/>
    <w:rsid w:val="00F61E68"/>
    <w:rsid w:val="00F629F8"/>
    <w:rsid w:val="00F62C70"/>
    <w:rsid w:val="00F62D9F"/>
    <w:rsid w:val="00F634CE"/>
    <w:rsid w:val="00F63F82"/>
    <w:rsid w:val="00F64093"/>
    <w:rsid w:val="00F64B9B"/>
    <w:rsid w:val="00F656CE"/>
    <w:rsid w:val="00F65E0A"/>
    <w:rsid w:val="00F66D0A"/>
    <w:rsid w:val="00F7003E"/>
    <w:rsid w:val="00F7061E"/>
    <w:rsid w:val="00F70A09"/>
    <w:rsid w:val="00F70E00"/>
    <w:rsid w:val="00F70EDA"/>
    <w:rsid w:val="00F71C75"/>
    <w:rsid w:val="00F72BB9"/>
    <w:rsid w:val="00F73370"/>
    <w:rsid w:val="00F74B1A"/>
    <w:rsid w:val="00F74B86"/>
    <w:rsid w:val="00F75291"/>
    <w:rsid w:val="00F76D25"/>
    <w:rsid w:val="00F76F67"/>
    <w:rsid w:val="00F80116"/>
    <w:rsid w:val="00F80D09"/>
    <w:rsid w:val="00F81B5A"/>
    <w:rsid w:val="00F824B5"/>
    <w:rsid w:val="00F82847"/>
    <w:rsid w:val="00F82EA8"/>
    <w:rsid w:val="00F831E7"/>
    <w:rsid w:val="00F8665B"/>
    <w:rsid w:val="00F868A6"/>
    <w:rsid w:val="00F8695A"/>
    <w:rsid w:val="00F86AF9"/>
    <w:rsid w:val="00F8702D"/>
    <w:rsid w:val="00F8721B"/>
    <w:rsid w:val="00F8776B"/>
    <w:rsid w:val="00F87A1D"/>
    <w:rsid w:val="00F90C3F"/>
    <w:rsid w:val="00F90EA6"/>
    <w:rsid w:val="00F90FC3"/>
    <w:rsid w:val="00F91816"/>
    <w:rsid w:val="00F9244D"/>
    <w:rsid w:val="00F9246C"/>
    <w:rsid w:val="00F925DA"/>
    <w:rsid w:val="00F926B3"/>
    <w:rsid w:val="00F93439"/>
    <w:rsid w:val="00F950AF"/>
    <w:rsid w:val="00F95146"/>
    <w:rsid w:val="00F96CA3"/>
    <w:rsid w:val="00F973A3"/>
    <w:rsid w:val="00F97B51"/>
    <w:rsid w:val="00FA0708"/>
    <w:rsid w:val="00FA0D09"/>
    <w:rsid w:val="00FA1347"/>
    <w:rsid w:val="00FA139E"/>
    <w:rsid w:val="00FA1CD5"/>
    <w:rsid w:val="00FA22C1"/>
    <w:rsid w:val="00FA25A5"/>
    <w:rsid w:val="00FA2966"/>
    <w:rsid w:val="00FA2972"/>
    <w:rsid w:val="00FA319D"/>
    <w:rsid w:val="00FA39C9"/>
    <w:rsid w:val="00FA4CAB"/>
    <w:rsid w:val="00FA4EAD"/>
    <w:rsid w:val="00FA607A"/>
    <w:rsid w:val="00FA6A58"/>
    <w:rsid w:val="00FA6D18"/>
    <w:rsid w:val="00FA7CBF"/>
    <w:rsid w:val="00FB032F"/>
    <w:rsid w:val="00FB16C0"/>
    <w:rsid w:val="00FB1C74"/>
    <w:rsid w:val="00FB21A4"/>
    <w:rsid w:val="00FB2285"/>
    <w:rsid w:val="00FB2381"/>
    <w:rsid w:val="00FB3854"/>
    <w:rsid w:val="00FB5CDE"/>
    <w:rsid w:val="00FB5F18"/>
    <w:rsid w:val="00FB6435"/>
    <w:rsid w:val="00FB6DC6"/>
    <w:rsid w:val="00FB7F78"/>
    <w:rsid w:val="00FC003E"/>
    <w:rsid w:val="00FC19C3"/>
    <w:rsid w:val="00FC34C4"/>
    <w:rsid w:val="00FC416E"/>
    <w:rsid w:val="00FC5DEC"/>
    <w:rsid w:val="00FC6B36"/>
    <w:rsid w:val="00FC6CD4"/>
    <w:rsid w:val="00FD25C1"/>
    <w:rsid w:val="00FD3555"/>
    <w:rsid w:val="00FD3701"/>
    <w:rsid w:val="00FD4495"/>
    <w:rsid w:val="00FD5A80"/>
    <w:rsid w:val="00FD6695"/>
    <w:rsid w:val="00FD7900"/>
    <w:rsid w:val="00FD7C1E"/>
    <w:rsid w:val="00FD7D95"/>
    <w:rsid w:val="00FD7FAE"/>
    <w:rsid w:val="00FE0473"/>
    <w:rsid w:val="00FE0562"/>
    <w:rsid w:val="00FE1671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A3C"/>
    <w:rsid w:val="00FF512A"/>
    <w:rsid w:val="00FF61B7"/>
    <w:rsid w:val="00FF740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765A9-5030-4253-B0D8-68C0FADB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E2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hAnsi="Times New Roman" w:cstheme="minorBidi"/>
      <w:sz w:val="24"/>
      <w:szCs w:val="24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74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4E8C"/>
    <w:rPr>
      <w:rFonts w:eastAsiaTheme="minorEastAsia" w:cs="Times New Roman"/>
      <w:lang w:eastAsia="ru-RU"/>
    </w:rPr>
  </w:style>
  <w:style w:type="paragraph" w:customStyle="1" w:styleId="ac">
    <w:name w:val="Название статьи"/>
    <w:basedOn w:val="a"/>
    <w:qFormat/>
    <w:rsid w:val="00E2545C"/>
    <w:pPr>
      <w:spacing w:before="120" w:after="240" w:line="240" w:lineRule="auto"/>
      <w:ind w:left="567"/>
    </w:pPr>
    <w:rPr>
      <w:b/>
      <w:sz w:val="32"/>
      <w:szCs w:val="32"/>
    </w:rPr>
  </w:style>
  <w:style w:type="character" w:styleId="ad">
    <w:name w:val="Emphasis"/>
    <w:basedOn w:val="a0"/>
    <w:uiPriority w:val="20"/>
    <w:qFormat/>
    <w:rsid w:val="00EC39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613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vchenkoolga2012@yandex.ru" TargetMode="External"/><Relationship Id="rId13" Type="http://schemas.openxmlformats.org/officeDocument/2006/relationships/hyperlink" Target="mailto:vika-malachova@rambler.ru" TargetMode="External"/><Relationship Id="rId18" Type="http://schemas.openxmlformats.org/officeDocument/2006/relationships/hyperlink" Target="mailto:Eygelis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u4erenko.viktoriya@yandex.ru" TargetMode="External"/><Relationship Id="rId7" Type="http://schemas.openxmlformats.org/officeDocument/2006/relationships/hyperlink" Target="mailto:aach@mail.ru" TargetMode="External"/><Relationship Id="rId12" Type="http://schemas.openxmlformats.org/officeDocument/2006/relationships/hyperlink" Target="mailto:makeikinasm@yandex.ru" TargetMode="External"/><Relationship Id="rId17" Type="http://schemas.openxmlformats.org/officeDocument/2006/relationships/hyperlink" Target="mailto:Arinoushkin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Natasha-ts@yandex.ru" TargetMode="External"/><Relationship Id="rId20" Type="http://schemas.openxmlformats.org/officeDocument/2006/relationships/hyperlink" Target="mailto:pechenkinvv@sst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veta516@yandex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vkhamidulina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Natasha-ts@yandex.ru" TargetMode="External"/><Relationship Id="rId19" Type="http://schemas.openxmlformats.org/officeDocument/2006/relationships/hyperlink" Target="mailto:Privalova.viktory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roltay@mail.ru" TargetMode="External"/><Relationship Id="rId14" Type="http://schemas.openxmlformats.org/officeDocument/2006/relationships/hyperlink" Target="mailto:amican2008@yandex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2015-10-30T07:10:00Z</dcterms:created>
  <dcterms:modified xsi:type="dcterms:W3CDTF">2015-10-30T07:26:00Z</dcterms:modified>
</cp:coreProperties>
</file>